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DB27B9"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DB27B9" w:rsidP="00EB06EB">
      <w:pPr>
        <w:ind w:left="-360"/>
        <w:jc w:val="center"/>
        <w:rPr>
          <w:i/>
          <w:sz w:val="20"/>
        </w:rPr>
      </w:pPr>
    </w:p>
    <w:p w:rsidR="00EB06EB" w:rsidRPr="00AE2421" w:rsidRDefault="00DB27B9" w:rsidP="00EB06EB">
      <w:pPr>
        <w:ind w:left="-360"/>
        <w:jc w:val="center"/>
        <w:rPr>
          <w:i/>
          <w:sz w:val="20"/>
        </w:rPr>
      </w:pPr>
    </w:p>
    <w:p w:rsidR="00EB06EB" w:rsidRPr="00AE2421" w:rsidRDefault="00DB27B9" w:rsidP="00EB06EB">
      <w:pPr>
        <w:jc w:val="center"/>
        <w:rPr>
          <w:i/>
          <w:sz w:val="20"/>
        </w:rPr>
      </w:pPr>
    </w:p>
    <w:p w:rsidR="0014334B" w:rsidRDefault="00DB27B9" w:rsidP="0014334B">
      <w:r>
        <w:t>May 23, 2017</w:t>
      </w:r>
    </w:p>
    <w:p w:rsidR="0014334B" w:rsidRDefault="0014334B" w:rsidP="0014334B"/>
    <w:p w:rsidR="0014334B" w:rsidRDefault="0014334B" w:rsidP="0014334B"/>
    <w:p w:rsidR="0014334B" w:rsidRDefault="00DB27B9" w:rsidP="0014334B">
      <w:r>
        <w:t>victor hurtado</w:t>
      </w:r>
    </w:p>
    <w:p w:rsidR="0014334B" w:rsidRDefault="00DB27B9" w:rsidP="0014334B">
      <w:r>
        <w:t>piasc</w:t>
      </w:r>
    </w:p>
    <w:p w:rsidR="0014334B" w:rsidRDefault="00DB27B9" w:rsidP="0014334B">
      <w:r>
        <w:t>1234 test street</w:t>
      </w:r>
    </w:p>
    <w:p w:rsidR="0014334B" w:rsidRDefault="00DB27B9" w:rsidP="0014334B">
      <w:r>
        <w:t>Los Angeles , CA 90040</w:t>
      </w:r>
    </w:p>
    <w:p w:rsidR="0014334B" w:rsidRDefault="0014334B" w:rsidP="0014334B"/>
    <w:p w:rsidR="0014334B" w:rsidRDefault="0014334B" w:rsidP="0014334B"/>
    <w:p w:rsidR="0014334B" w:rsidRDefault="0014334B" w:rsidP="0014334B">
      <w:r>
        <w:t xml:space="preserve">Dear </w:t>
      </w:r>
      <w:r w:rsidR="00DB27B9">
        <w:t>victor</w:t>
      </w:r>
      <w:r>
        <w:t>:</w:t>
      </w:r>
    </w:p>
    <w:p w:rsidR="00EB06EB" w:rsidRDefault="00DB27B9" w:rsidP="00EB06EB"/>
    <w:p w:rsidR="00EB06EB" w:rsidRDefault="00DB27B9" w:rsidP="00EB06EB">
      <w:pPr>
        <w:jc w:val="center"/>
      </w:pPr>
    </w:p>
    <w:p w:rsidR="00EB06EB" w:rsidRDefault="0075000A" w:rsidP="00EB06EB">
      <w:pPr>
        <w:jc w:val="center"/>
      </w:pPr>
      <w:r>
        <w:t>STATEMENT OF DONATION</w:t>
      </w:r>
    </w:p>
    <w:p w:rsidR="00EB06EB" w:rsidRDefault="00DB27B9" w:rsidP="00EB06EB"/>
    <w:p w:rsidR="00EB06EB" w:rsidRDefault="00DB27B9"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DB27B9">
        <w:rPr>
          <w:rFonts w:ascii="Times" w:hAnsi="Times" w:cs="Times"/>
          <w:sz w:val="28"/>
          <w:szCs w:val="28"/>
        </w:rPr>
        <w:t>$500.00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DB27B9"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DB27B9"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953C87"/>
    <w:rsid w:val="00A2617C"/>
    <w:rsid w:val="00DB27B9"/>
    <w:rsid w:val="00E5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2017-05-23T21:05:00Z</dcterms:modified>
</cp:coreProperties>
</file>