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B" w:rsidRPr="00025403" w:rsidRDefault="00C6146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&lt;DATE&gt;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&lt;FIRST LAST&gt;</w:t>
      </w: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&lt;COMPANY&gt;</w:t>
      </w: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&lt;ADDRESS&gt;</w:t>
      </w: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&lt;CITY ST ZIP&gt;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>Dear &lt;FIRST NAME&gt;: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bookmarkStart w:id="0" w:name="_GoBack"/>
      <w:bookmarkEnd w:id="0"/>
      <w:r w:rsidR="00306736">
        <w:rPr>
          <w:sz w:val="22"/>
        </w:rPr>
        <w:t>&lt;AMOUNT&gt;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A135"/>
  <w15:docId w15:val="{1A8C0F1B-93A9-499F-9476-5E6D513E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C7D6E-2ADC-4E27-A736-FB332B5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Harvey</cp:lastModifiedBy>
  <cp:revision>10</cp:revision>
  <cp:lastPrinted>2017-01-09T17:34:00Z</cp:lastPrinted>
  <dcterms:created xsi:type="dcterms:W3CDTF">2017-05-17T17:35:00Z</dcterms:created>
  <dcterms:modified xsi:type="dcterms:W3CDTF">2017-05-23T02:40:00Z</dcterms:modified>
</cp:coreProperties>
</file>