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C070E" w14:textId="10217308" w:rsidR="00445D0F" w:rsidRDefault="00445D0F" w:rsidP="00445D0F">
      <w:pPr>
        <w:pStyle w:val="1"/>
      </w:pPr>
      <w:r>
        <w:rPr>
          <w:rFonts w:hint="eastAsia"/>
        </w:rPr>
        <w:t>P</w:t>
      </w:r>
      <w:r>
        <w:t>roject</w:t>
      </w:r>
      <w:r w:rsidR="00AB76F9">
        <w:t>8</w:t>
      </w:r>
      <w:r>
        <w:t xml:space="preserve"> </w:t>
      </w:r>
      <w:bookmarkStart w:id="0" w:name="OLE_LINK29"/>
      <w:bookmarkStart w:id="1" w:name="OLE_LINK30"/>
      <w:r>
        <w:rPr>
          <w:rFonts w:hint="eastAsia"/>
        </w:rPr>
        <w:t>百鸡问题</w:t>
      </w:r>
      <w:bookmarkEnd w:id="0"/>
      <w:bookmarkEnd w:id="1"/>
    </w:p>
    <w:p w14:paraId="4F079E4B" w14:textId="77777777" w:rsidR="00445D0F" w:rsidRPr="00704B70" w:rsidRDefault="00445D0F" w:rsidP="00445D0F">
      <w:r w:rsidRPr="00704B70">
        <w:rPr>
          <w:rFonts w:hint="eastAsia"/>
        </w:rPr>
        <w:t xml:space="preserve">今有鸡翁一，值钱伍；鸡母一，值钱三；鸡雏三，值钱一。凡百钱买鸡百只，问鸡翁、母、雏各几何？ 出自《张邱建算经》 </w:t>
      </w:r>
    </w:p>
    <w:p w14:paraId="725086F9" w14:textId="77777777" w:rsidR="00445D0F" w:rsidRDefault="00445D0F" w:rsidP="00445D0F">
      <w:pPr>
        <w:widowControl/>
        <w:jc w:val="left"/>
      </w:pPr>
    </w:p>
    <w:p w14:paraId="1656F599" w14:textId="73397BE0" w:rsidR="005A4E4B" w:rsidRDefault="005A4E4B" w:rsidP="00445D0F">
      <w:pPr>
        <w:widowControl/>
        <w:jc w:val="left"/>
      </w:pPr>
      <w:r>
        <w:rPr>
          <w:rFonts w:hint="eastAsia"/>
        </w:rPr>
        <w:t>请首先利用循环结构来实现，然后</w:t>
      </w:r>
      <w:r w:rsidR="00F23C62">
        <w:rPr>
          <w:rFonts w:hint="eastAsia"/>
        </w:rPr>
        <w:t>再</w:t>
      </w:r>
      <w:r>
        <w:rPr>
          <w:rFonts w:hint="eastAsia"/>
        </w:rPr>
        <w:t>利用列表解析（推导）式</w:t>
      </w:r>
      <w:r w:rsidR="00F23C62">
        <w:rPr>
          <w:rFonts w:hint="eastAsia"/>
        </w:rPr>
        <w:t xml:space="preserve">来实现。 </w:t>
      </w:r>
      <w:r w:rsidR="009B67C8">
        <w:rPr>
          <w:rFonts w:hint="eastAsia"/>
        </w:rPr>
        <w:t>【提示：分成两个函数实现，在main 函数调用两次，也就是</w:t>
      </w:r>
      <w:r w:rsidR="00D978F0">
        <w:rPr>
          <w:rFonts w:hint="eastAsia"/>
        </w:rPr>
        <w:t>解的</w:t>
      </w:r>
      <w:r w:rsidR="009B67C8">
        <w:rPr>
          <w:rFonts w:hint="eastAsia"/>
        </w:rPr>
        <w:t>结果显示两遍】</w:t>
      </w:r>
    </w:p>
    <w:p w14:paraId="21189ADE" w14:textId="77777777" w:rsidR="00F23C62" w:rsidRPr="00704B70" w:rsidRDefault="00F23C62" w:rsidP="00445D0F">
      <w:pPr>
        <w:widowControl/>
        <w:jc w:val="left"/>
      </w:pPr>
    </w:p>
    <w:p w14:paraId="47F9F789" w14:textId="0EBB67F8" w:rsidR="00445D0F" w:rsidRDefault="00D978F0" w:rsidP="00445D0F">
      <w:r w:rsidRPr="00D978F0">
        <w:rPr>
          <w:noProof/>
        </w:rPr>
        <w:drawing>
          <wp:inline distT="0" distB="0" distL="0" distR="0" wp14:anchorId="1DDDA35B" wp14:editId="5AD0939A">
            <wp:extent cx="2590800" cy="278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2825" w14:textId="77777777" w:rsidR="00445D0F" w:rsidRDefault="00445D0F" w:rsidP="00445D0F"/>
    <w:p w14:paraId="44030A6D" w14:textId="77777777" w:rsidR="000E085F" w:rsidRDefault="000E085F" w:rsidP="00ED38FD"/>
    <w:p w14:paraId="43B3E285" w14:textId="77777777" w:rsidR="0027497D" w:rsidRDefault="0027497D" w:rsidP="00ED38FD"/>
    <w:p w14:paraId="6705E9DF" w14:textId="77777777" w:rsidR="0027497D" w:rsidRDefault="0027497D" w:rsidP="00ED38FD"/>
    <w:p w14:paraId="68E9FCE1" w14:textId="77777777" w:rsidR="0027497D" w:rsidRDefault="0027497D" w:rsidP="00ED38FD"/>
    <w:p w14:paraId="73974104" w14:textId="77777777" w:rsidR="0027497D" w:rsidRDefault="0027497D" w:rsidP="00ED38FD"/>
    <w:p w14:paraId="0CA62B45" w14:textId="77777777" w:rsidR="0027497D" w:rsidRDefault="0027497D" w:rsidP="00ED38FD"/>
    <w:p w14:paraId="291F341B" w14:textId="77777777" w:rsidR="00273EBA" w:rsidRPr="00ED38FD" w:rsidRDefault="00273EBA" w:rsidP="00ED38FD"/>
    <w:sectPr w:rsidR="00273EBA" w:rsidRPr="00ED3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CA068" w14:textId="77777777" w:rsidR="004802AB" w:rsidRDefault="004802AB" w:rsidP="00A777D1">
      <w:r>
        <w:separator/>
      </w:r>
    </w:p>
  </w:endnote>
  <w:endnote w:type="continuationSeparator" w:id="0">
    <w:p w14:paraId="4F50E30A" w14:textId="77777777" w:rsidR="004802AB" w:rsidRDefault="004802AB" w:rsidP="00A77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901C5" w14:textId="77777777" w:rsidR="004802AB" w:rsidRDefault="004802AB" w:rsidP="00A777D1">
      <w:r>
        <w:separator/>
      </w:r>
    </w:p>
  </w:footnote>
  <w:footnote w:type="continuationSeparator" w:id="0">
    <w:p w14:paraId="638AEA76" w14:textId="77777777" w:rsidR="004802AB" w:rsidRDefault="004802AB" w:rsidP="00A77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210C2"/>
    <w:multiLevelType w:val="multilevel"/>
    <w:tmpl w:val="40321D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80E01"/>
    <w:multiLevelType w:val="multilevel"/>
    <w:tmpl w:val="BC94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B3BE2"/>
    <w:multiLevelType w:val="hybridMultilevel"/>
    <w:tmpl w:val="2FFA0052"/>
    <w:lvl w:ilvl="0" w:tplc="A648B7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9A8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961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F0E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000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C26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D8F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D6E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AE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B8F57E1"/>
    <w:multiLevelType w:val="hybridMultilevel"/>
    <w:tmpl w:val="3168BBEE"/>
    <w:lvl w:ilvl="0" w:tplc="EE362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4A38B7"/>
    <w:multiLevelType w:val="hybridMultilevel"/>
    <w:tmpl w:val="F3FCCCE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E201BB"/>
    <w:multiLevelType w:val="hybridMultilevel"/>
    <w:tmpl w:val="092E9EDA"/>
    <w:lvl w:ilvl="0" w:tplc="96D27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AEE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0A71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88F3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CED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0C4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901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18A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34A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E1A2BB8"/>
    <w:multiLevelType w:val="multilevel"/>
    <w:tmpl w:val="C1CC3D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6C21BD"/>
    <w:multiLevelType w:val="multilevel"/>
    <w:tmpl w:val="F1F038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030"/>
    <w:rsid w:val="00001C2A"/>
    <w:rsid w:val="00011ECB"/>
    <w:rsid w:val="00016B2E"/>
    <w:rsid w:val="000258E9"/>
    <w:rsid w:val="0003015C"/>
    <w:rsid w:val="000426B3"/>
    <w:rsid w:val="00057E54"/>
    <w:rsid w:val="000E085F"/>
    <w:rsid w:val="000E2B6F"/>
    <w:rsid w:val="0010377F"/>
    <w:rsid w:val="00103DD7"/>
    <w:rsid w:val="00106D0E"/>
    <w:rsid w:val="0011577C"/>
    <w:rsid w:val="00133E06"/>
    <w:rsid w:val="00180325"/>
    <w:rsid w:val="001C19CC"/>
    <w:rsid w:val="001D42F4"/>
    <w:rsid w:val="00223627"/>
    <w:rsid w:val="00273EBA"/>
    <w:rsid w:val="0027497D"/>
    <w:rsid w:val="002A5D87"/>
    <w:rsid w:val="002D4DCC"/>
    <w:rsid w:val="002F0F5E"/>
    <w:rsid w:val="00314928"/>
    <w:rsid w:val="003220E2"/>
    <w:rsid w:val="003C6E31"/>
    <w:rsid w:val="0041681B"/>
    <w:rsid w:val="004310AE"/>
    <w:rsid w:val="00441742"/>
    <w:rsid w:val="00445D0F"/>
    <w:rsid w:val="00451030"/>
    <w:rsid w:val="004802AB"/>
    <w:rsid w:val="004C09F7"/>
    <w:rsid w:val="004C141C"/>
    <w:rsid w:val="00543832"/>
    <w:rsid w:val="00594652"/>
    <w:rsid w:val="005A4E4B"/>
    <w:rsid w:val="005B0C49"/>
    <w:rsid w:val="005C48E1"/>
    <w:rsid w:val="005D66CC"/>
    <w:rsid w:val="005F114C"/>
    <w:rsid w:val="00605C13"/>
    <w:rsid w:val="006278E8"/>
    <w:rsid w:val="006623B6"/>
    <w:rsid w:val="0068272E"/>
    <w:rsid w:val="006C28C0"/>
    <w:rsid w:val="006F65D5"/>
    <w:rsid w:val="0070203D"/>
    <w:rsid w:val="00704B70"/>
    <w:rsid w:val="00716583"/>
    <w:rsid w:val="00725742"/>
    <w:rsid w:val="00787BE4"/>
    <w:rsid w:val="007A48B3"/>
    <w:rsid w:val="007B21BE"/>
    <w:rsid w:val="007B3543"/>
    <w:rsid w:val="007C2855"/>
    <w:rsid w:val="00805BD9"/>
    <w:rsid w:val="008634F2"/>
    <w:rsid w:val="00882C88"/>
    <w:rsid w:val="00884DE1"/>
    <w:rsid w:val="00896916"/>
    <w:rsid w:val="008A1CFC"/>
    <w:rsid w:val="008A5077"/>
    <w:rsid w:val="008E7488"/>
    <w:rsid w:val="008F492D"/>
    <w:rsid w:val="008F73D3"/>
    <w:rsid w:val="00911D7F"/>
    <w:rsid w:val="0095470F"/>
    <w:rsid w:val="00971103"/>
    <w:rsid w:val="009958C7"/>
    <w:rsid w:val="009B67C8"/>
    <w:rsid w:val="009B6D21"/>
    <w:rsid w:val="009D2653"/>
    <w:rsid w:val="009D5EE4"/>
    <w:rsid w:val="00A26212"/>
    <w:rsid w:val="00A31CEF"/>
    <w:rsid w:val="00A777D1"/>
    <w:rsid w:val="00AB76F9"/>
    <w:rsid w:val="00AF5F28"/>
    <w:rsid w:val="00AF71C3"/>
    <w:rsid w:val="00B400D8"/>
    <w:rsid w:val="00B80A7E"/>
    <w:rsid w:val="00B8556F"/>
    <w:rsid w:val="00B90A83"/>
    <w:rsid w:val="00BF026E"/>
    <w:rsid w:val="00CB7D3E"/>
    <w:rsid w:val="00CF22EA"/>
    <w:rsid w:val="00D10F36"/>
    <w:rsid w:val="00D13154"/>
    <w:rsid w:val="00D436EA"/>
    <w:rsid w:val="00D916CB"/>
    <w:rsid w:val="00D978F0"/>
    <w:rsid w:val="00DA19CA"/>
    <w:rsid w:val="00DA3F4C"/>
    <w:rsid w:val="00DB7DF9"/>
    <w:rsid w:val="00DB7F8B"/>
    <w:rsid w:val="00DF4DE6"/>
    <w:rsid w:val="00E17E54"/>
    <w:rsid w:val="00E20AAB"/>
    <w:rsid w:val="00E406AC"/>
    <w:rsid w:val="00E424E3"/>
    <w:rsid w:val="00E75418"/>
    <w:rsid w:val="00ED38FD"/>
    <w:rsid w:val="00F12C30"/>
    <w:rsid w:val="00F23C62"/>
    <w:rsid w:val="00F56C9C"/>
    <w:rsid w:val="00FA2D42"/>
    <w:rsid w:val="00FF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98C9F"/>
  <w15:chartTrackingRefBased/>
  <w15:docId w15:val="{FC4D7E5D-F071-4914-9D57-363211F1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1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4B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Icmd">
    <w:name w:val="CLI_cmd"/>
    <w:basedOn w:val="a"/>
    <w:link w:val="CLIcmd0"/>
    <w:qFormat/>
    <w:rsid w:val="00CB7D3E"/>
    <w:pPr>
      <w:shd w:val="clear" w:color="auto" w:fill="E2EFD9" w:themeFill="accent6" w:themeFillTint="33"/>
    </w:pPr>
    <w:rPr>
      <w:b/>
      <w:color w:val="C00000"/>
    </w:rPr>
  </w:style>
  <w:style w:type="character" w:customStyle="1" w:styleId="CLIcmd0">
    <w:name w:val="CLI_cmd 字符"/>
    <w:basedOn w:val="a0"/>
    <w:link w:val="CLIcmd"/>
    <w:rsid w:val="00CB7D3E"/>
    <w:rPr>
      <w:b/>
      <w:color w:val="C00000"/>
      <w:shd w:val="clear" w:color="auto" w:fill="E2EFD9" w:themeFill="accent6" w:themeFillTint="33"/>
    </w:rPr>
  </w:style>
  <w:style w:type="paragraph" w:customStyle="1" w:styleId="CLIText">
    <w:name w:val="CLI Text"/>
    <w:basedOn w:val="CLIcmd"/>
    <w:next w:val="CLIcmd"/>
    <w:link w:val="CLIText0"/>
    <w:qFormat/>
    <w:rsid w:val="00CB7D3E"/>
    <w:rPr>
      <w:b w:val="0"/>
      <w:color w:val="000000" w:themeColor="text1"/>
    </w:rPr>
  </w:style>
  <w:style w:type="character" w:customStyle="1" w:styleId="CLIText0">
    <w:name w:val="CLI Text 字符"/>
    <w:basedOn w:val="CLIcmd0"/>
    <w:link w:val="CLIText"/>
    <w:rsid w:val="00CB7D3E"/>
    <w:rPr>
      <w:b w:val="0"/>
      <w:color w:val="000000" w:themeColor="text1"/>
      <w:shd w:val="clear" w:color="auto" w:fill="E2EFD9" w:themeFill="accent6" w:themeFillTint="33"/>
    </w:rPr>
  </w:style>
  <w:style w:type="paragraph" w:customStyle="1" w:styleId="CLI">
    <w:name w:val="CLI"/>
    <w:basedOn w:val="a"/>
    <w:next w:val="a"/>
    <w:link w:val="CLI0"/>
    <w:qFormat/>
    <w:rsid w:val="00CB7D3E"/>
    <w:pPr>
      <w:framePr w:wrap="around" w:vAnchor="text" w:hAnchor="text" w:y="1"/>
      <w:shd w:val="clear" w:color="auto" w:fill="E2EFD9" w:themeFill="accent6" w:themeFillTint="33"/>
    </w:pPr>
    <w:rPr>
      <w:color w:val="000000" w:themeColor="text1"/>
    </w:rPr>
  </w:style>
  <w:style w:type="character" w:customStyle="1" w:styleId="CLI0">
    <w:name w:val="CLI 字符"/>
    <w:basedOn w:val="a0"/>
    <w:link w:val="CLI"/>
    <w:rsid w:val="00CB7D3E"/>
    <w:rPr>
      <w:color w:val="000000" w:themeColor="text1"/>
      <w:shd w:val="clear" w:color="auto" w:fill="E2EFD9" w:themeFill="accent6" w:themeFillTint="33"/>
    </w:rPr>
  </w:style>
  <w:style w:type="character" w:customStyle="1" w:styleId="10">
    <w:name w:val="标题 1 字符"/>
    <w:basedOn w:val="a0"/>
    <w:link w:val="1"/>
    <w:uiPriority w:val="9"/>
    <w:rsid w:val="00451030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B90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90A83"/>
    <w:rPr>
      <w:color w:val="808080"/>
    </w:rPr>
  </w:style>
  <w:style w:type="paragraph" w:styleId="a5">
    <w:name w:val="header"/>
    <w:basedOn w:val="a"/>
    <w:link w:val="a6"/>
    <w:uiPriority w:val="99"/>
    <w:unhideWhenUsed/>
    <w:rsid w:val="00A77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77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7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77D1"/>
    <w:rPr>
      <w:sz w:val="18"/>
      <w:szCs w:val="18"/>
    </w:rPr>
  </w:style>
  <w:style w:type="paragraph" w:styleId="a9">
    <w:name w:val="List Paragraph"/>
    <w:basedOn w:val="a"/>
    <w:uiPriority w:val="34"/>
    <w:qFormat/>
    <w:rsid w:val="002A5D87"/>
    <w:pPr>
      <w:ind w:firstLineChars="200" w:firstLine="420"/>
    </w:pPr>
  </w:style>
  <w:style w:type="character" w:styleId="HTML">
    <w:name w:val="HTML Typewriter"/>
    <w:basedOn w:val="a0"/>
    <w:uiPriority w:val="99"/>
    <w:semiHidden/>
    <w:unhideWhenUsed/>
    <w:rsid w:val="003220E2"/>
    <w:rPr>
      <w:rFonts w:ascii="宋体" w:eastAsia="宋体" w:hAnsi="宋体" w:cs="宋体"/>
      <w:sz w:val="24"/>
      <w:szCs w:val="24"/>
    </w:rPr>
  </w:style>
  <w:style w:type="paragraph" w:styleId="aa">
    <w:name w:val="No Spacing"/>
    <w:basedOn w:val="a"/>
    <w:uiPriority w:val="1"/>
    <w:qFormat/>
    <w:rsid w:val="003220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220E2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3220E2"/>
    <w:rPr>
      <w:b/>
      <w:bCs/>
    </w:rPr>
  </w:style>
  <w:style w:type="character" w:customStyle="1" w:styleId="grame">
    <w:name w:val="grame"/>
    <w:basedOn w:val="a0"/>
    <w:rsid w:val="007B21BE"/>
  </w:style>
  <w:style w:type="character" w:customStyle="1" w:styleId="spelle">
    <w:name w:val="spelle"/>
    <w:basedOn w:val="a0"/>
    <w:rsid w:val="007B21BE"/>
  </w:style>
  <w:style w:type="character" w:styleId="ac">
    <w:name w:val="Emphasis"/>
    <w:basedOn w:val="a0"/>
    <w:uiPriority w:val="20"/>
    <w:qFormat/>
    <w:rsid w:val="007B21BE"/>
    <w:rPr>
      <w:i/>
      <w:iCs/>
    </w:rPr>
  </w:style>
  <w:style w:type="character" w:customStyle="1" w:styleId="20">
    <w:name w:val="标题 2 字符"/>
    <w:basedOn w:val="a0"/>
    <w:link w:val="2"/>
    <w:uiPriority w:val="9"/>
    <w:rsid w:val="00704B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Hyperlink"/>
    <w:basedOn w:val="a0"/>
    <w:uiPriority w:val="99"/>
    <w:semiHidden/>
    <w:unhideWhenUsed/>
    <w:rsid w:val="009D2653"/>
    <w:rPr>
      <w:color w:val="0000FF"/>
      <w:u w:val="single"/>
    </w:rPr>
  </w:style>
  <w:style w:type="paragraph" w:styleId="ae">
    <w:name w:val="Document Map"/>
    <w:basedOn w:val="a"/>
    <w:link w:val="af"/>
    <w:uiPriority w:val="99"/>
    <w:semiHidden/>
    <w:unhideWhenUsed/>
    <w:rsid w:val="00E20AAB"/>
    <w:rPr>
      <w:rFonts w:ascii="宋体" w:eastAsia="宋体"/>
      <w:sz w:val="24"/>
      <w:szCs w:val="24"/>
    </w:rPr>
  </w:style>
  <w:style w:type="character" w:customStyle="1" w:styleId="af">
    <w:name w:val="文档结构图 字符"/>
    <w:basedOn w:val="a0"/>
    <w:link w:val="ae"/>
    <w:uiPriority w:val="99"/>
    <w:semiHidden/>
    <w:rsid w:val="00E20AAB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5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6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5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4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7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Dilin Mao</dc:creator>
  <cp:keywords/>
  <dc:description/>
  <cp:lastModifiedBy>Microsoft Office User</cp:lastModifiedBy>
  <cp:revision>9</cp:revision>
  <dcterms:created xsi:type="dcterms:W3CDTF">2020-04-16T02:29:00Z</dcterms:created>
  <dcterms:modified xsi:type="dcterms:W3CDTF">2021-04-29T15:44:00Z</dcterms:modified>
</cp:coreProperties>
</file>