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028AB" w14:textId="7C7BD8CD" w:rsidR="004F2DD9" w:rsidRDefault="004F2DD9" w:rsidP="004F2DD9">
      <w:pPr>
        <w:pStyle w:val="1"/>
      </w:pPr>
      <w:r>
        <w:rPr>
          <w:rFonts w:hint="eastAsia"/>
        </w:rPr>
        <w:t>P</w:t>
      </w:r>
      <w:r>
        <w:t>roject</w:t>
      </w:r>
      <w:r w:rsidR="00361E85">
        <w:t>9</w:t>
      </w:r>
      <w:r>
        <w:t xml:space="preserve"> </w:t>
      </w:r>
      <w:r>
        <w:rPr>
          <w:rFonts w:hint="eastAsia"/>
        </w:rPr>
        <w:t>文本装饰</w:t>
      </w:r>
    </w:p>
    <w:p w14:paraId="453519A3" w14:textId="77777777" w:rsidR="004F2DD9" w:rsidRDefault="004F2DD9" w:rsidP="004F2DD9">
      <w:r>
        <w:rPr>
          <w:rFonts w:hint="eastAsia"/>
        </w:rPr>
        <w:t xml:space="preserve">有一段英文文本（这样我们不用考虑中文文本导致的对齐问题），该文本有多行，每行前后可能会有空格，每行前面的空格要保留，而每行最后的空格应该去除。请在这段英文文本上面加上装饰栏，如下所示。 </w:t>
      </w:r>
    </w:p>
    <w:p w14:paraId="2125632D" w14:textId="77777777" w:rsidR="004F2DD9" w:rsidRDefault="004F2DD9" w:rsidP="004F2DD9"/>
    <w:p w14:paraId="325A6A79" w14:textId="77777777" w:rsidR="004F2DD9" w:rsidRDefault="004F2DD9" w:rsidP="004F2DD9">
      <w:r>
        <w:t>text = r''</w:t>
      </w:r>
      <w:proofErr w:type="gramStart"/>
      <w:r>
        <w:t>'  The</w:t>
      </w:r>
      <w:proofErr w:type="gramEnd"/>
      <w:r>
        <w:t xml:space="preserve"> King and Queen of Hearts were seated on their throne when they arrived,</w:t>
      </w:r>
    </w:p>
    <w:p w14:paraId="51B3757A" w14:textId="77777777" w:rsidR="004F2DD9" w:rsidRDefault="004F2DD9" w:rsidP="004F2DD9">
      <w:r>
        <w:t xml:space="preserve">with a great crowd assembled about them--all sorts of little birds and beasts,   </w:t>
      </w:r>
    </w:p>
    <w:p w14:paraId="6CAEBB22" w14:textId="77777777" w:rsidR="004F2DD9" w:rsidRDefault="004F2DD9" w:rsidP="004F2DD9">
      <w:r>
        <w:t xml:space="preserve">as well as the whole pack of cards: </w:t>
      </w:r>
      <w:proofErr w:type="gramStart"/>
      <w:r>
        <w:t>the</w:t>
      </w:r>
      <w:proofErr w:type="gramEnd"/>
      <w:r>
        <w:t xml:space="preserve"> Knave was standing before them, in  </w:t>
      </w:r>
    </w:p>
    <w:p w14:paraId="064E0430" w14:textId="77777777" w:rsidR="004F2DD9" w:rsidRDefault="004F2DD9" w:rsidP="004F2DD9">
      <w:r>
        <w:t xml:space="preserve">chains, with a soldier on each side to guard him; and near the King was the    </w:t>
      </w:r>
    </w:p>
    <w:p w14:paraId="7A034A39" w14:textId="77777777" w:rsidR="004F2DD9" w:rsidRDefault="004F2DD9" w:rsidP="004F2DD9">
      <w:r>
        <w:t xml:space="preserve">White Rabbit, with a trumpet in one hand, and a scroll of parchment in the     </w:t>
      </w:r>
    </w:p>
    <w:p w14:paraId="6B437406" w14:textId="77777777" w:rsidR="004F2DD9" w:rsidRDefault="004F2DD9" w:rsidP="004F2DD9">
      <w:r>
        <w:t>other. In the very middle of the court was a table, with a large dish of tarts</w:t>
      </w:r>
    </w:p>
    <w:p w14:paraId="15C70C2F" w14:textId="77777777" w:rsidR="004F2DD9" w:rsidRDefault="004F2DD9" w:rsidP="004F2DD9">
      <w:r>
        <w:t xml:space="preserve">upon it: they looked so good, that it made Alice quite hungry to look at them--   </w:t>
      </w:r>
    </w:p>
    <w:p w14:paraId="102B203F" w14:textId="77777777" w:rsidR="004F2DD9" w:rsidRDefault="004F2DD9" w:rsidP="004F2DD9">
      <w:r>
        <w:t xml:space="preserve">`I wish they'd get the trial done,' she thought, `and hand round the     </w:t>
      </w:r>
    </w:p>
    <w:p w14:paraId="6180DB10" w14:textId="77777777" w:rsidR="004F2DD9" w:rsidRDefault="004F2DD9" w:rsidP="004F2DD9">
      <w:r>
        <w:t>refreshments!'</w:t>
      </w:r>
    </w:p>
    <w:p w14:paraId="2760EE46" w14:textId="77777777" w:rsidR="004F2DD9" w:rsidRDefault="004F2DD9" w:rsidP="004F2DD9"/>
    <w:p w14:paraId="4CA1B7C4" w14:textId="77777777" w:rsidR="004F2DD9" w:rsidRDefault="004F2DD9" w:rsidP="004F2DD9">
      <w:r>
        <w:t xml:space="preserve">  But there seemed to be no chance of this, so she began looking at everything   </w:t>
      </w:r>
    </w:p>
    <w:p w14:paraId="7313A6DA" w14:textId="77777777" w:rsidR="004F2DD9" w:rsidRDefault="004F2DD9" w:rsidP="004F2DD9">
      <w:r>
        <w:t>about her, to pass away the time.</w:t>
      </w:r>
    </w:p>
    <w:p w14:paraId="53F4F26E" w14:textId="77777777" w:rsidR="004F2DD9" w:rsidRDefault="004F2DD9" w:rsidP="004F2DD9">
      <w:pPr>
        <w:ind w:firstLine="420"/>
      </w:pPr>
      <w:r>
        <w:t>'''</w:t>
      </w:r>
    </w:p>
    <w:p w14:paraId="77053BE7" w14:textId="77777777" w:rsidR="004F2DD9" w:rsidRDefault="004F2DD9" w:rsidP="004F2DD9">
      <w:r>
        <w:rPr>
          <w:noProof/>
        </w:rPr>
        <w:drawing>
          <wp:inline distT="0" distB="0" distL="0" distR="0" wp14:anchorId="5DB37BAA" wp14:editId="499C17CD">
            <wp:extent cx="5274310" cy="18281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F3DF" w14:textId="77777777" w:rsidR="004F2DD9" w:rsidRDefault="004F2DD9" w:rsidP="004F2DD9"/>
    <w:p w14:paraId="291F341B" w14:textId="77777777" w:rsidR="00273EBA" w:rsidRPr="00ED38FD" w:rsidRDefault="00273EBA" w:rsidP="00ED38FD"/>
    <w:sectPr w:rsidR="00273EBA" w:rsidRPr="00ED3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70B78" w14:textId="77777777" w:rsidR="00375493" w:rsidRDefault="00375493" w:rsidP="00A777D1">
      <w:r>
        <w:separator/>
      </w:r>
    </w:p>
  </w:endnote>
  <w:endnote w:type="continuationSeparator" w:id="0">
    <w:p w14:paraId="4F7DCCE4" w14:textId="77777777" w:rsidR="00375493" w:rsidRDefault="00375493" w:rsidP="00A7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E032F" w14:textId="77777777" w:rsidR="00375493" w:rsidRDefault="00375493" w:rsidP="00A777D1">
      <w:r>
        <w:separator/>
      </w:r>
    </w:p>
  </w:footnote>
  <w:footnote w:type="continuationSeparator" w:id="0">
    <w:p w14:paraId="34BB9A88" w14:textId="77777777" w:rsidR="00375493" w:rsidRDefault="00375493" w:rsidP="00A77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10C2"/>
    <w:multiLevelType w:val="multilevel"/>
    <w:tmpl w:val="40321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80E01"/>
    <w:multiLevelType w:val="multilevel"/>
    <w:tmpl w:val="BC9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B3BE2"/>
    <w:multiLevelType w:val="hybridMultilevel"/>
    <w:tmpl w:val="2FFA0052"/>
    <w:lvl w:ilvl="0" w:tplc="A648B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9A8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961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F0E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000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C26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D8F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D6E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AE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8F57E1"/>
    <w:multiLevelType w:val="hybridMultilevel"/>
    <w:tmpl w:val="3168BBEE"/>
    <w:lvl w:ilvl="0" w:tplc="EE362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4A38B7"/>
    <w:multiLevelType w:val="hybridMultilevel"/>
    <w:tmpl w:val="F3FCCCE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E201BB"/>
    <w:multiLevelType w:val="hybridMultilevel"/>
    <w:tmpl w:val="092E9EDA"/>
    <w:lvl w:ilvl="0" w:tplc="96D27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AEE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A7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88F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CED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0C4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01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18A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4A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E1A2BB8"/>
    <w:multiLevelType w:val="multilevel"/>
    <w:tmpl w:val="C1CC3D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E65588"/>
    <w:multiLevelType w:val="hybridMultilevel"/>
    <w:tmpl w:val="16CC17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6C21BD"/>
    <w:multiLevelType w:val="multilevel"/>
    <w:tmpl w:val="F1F03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30"/>
    <w:rsid w:val="00001C2A"/>
    <w:rsid w:val="00011ECB"/>
    <w:rsid w:val="00016B2E"/>
    <w:rsid w:val="000258E9"/>
    <w:rsid w:val="0003015C"/>
    <w:rsid w:val="000355EF"/>
    <w:rsid w:val="00057E54"/>
    <w:rsid w:val="000A3F7E"/>
    <w:rsid w:val="000D52F3"/>
    <w:rsid w:val="000E085F"/>
    <w:rsid w:val="000E2B6F"/>
    <w:rsid w:val="0010377F"/>
    <w:rsid w:val="00103DD7"/>
    <w:rsid w:val="00106D0E"/>
    <w:rsid w:val="0011577C"/>
    <w:rsid w:val="00133E06"/>
    <w:rsid w:val="00180325"/>
    <w:rsid w:val="001B7A32"/>
    <w:rsid w:val="001C19CC"/>
    <w:rsid w:val="001D42F4"/>
    <w:rsid w:val="00223627"/>
    <w:rsid w:val="00273EBA"/>
    <w:rsid w:val="0027497D"/>
    <w:rsid w:val="002A5D87"/>
    <w:rsid w:val="002D4DCC"/>
    <w:rsid w:val="002F0F5E"/>
    <w:rsid w:val="00314928"/>
    <w:rsid w:val="003220E2"/>
    <w:rsid w:val="00361E85"/>
    <w:rsid w:val="00375493"/>
    <w:rsid w:val="003C6E31"/>
    <w:rsid w:val="003F51CE"/>
    <w:rsid w:val="0041681B"/>
    <w:rsid w:val="004310AE"/>
    <w:rsid w:val="00445D0F"/>
    <w:rsid w:val="00451030"/>
    <w:rsid w:val="004732CB"/>
    <w:rsid w:val="004C09F7"/>
    <w:rsid w:val="004C141C"/>
    <w:rsid w:val="004F2DD9"/>
    <w:rsid w:val="00543832"/>
    <w:rsid w:val="00594652"/>
    <w:rsid w:val="005978F3"/>
    <w:rsid w:val="005A4E4B"/>
    <w:rsid w:val="005B0C49"/>
    <w:rsid w:val="005C48E1"/>
    <w:rsid w:val="005D66CC"/>
    <w:rsid w:val="005F114C"/>
    <w:rsid w:val="00605C13"/>
    <w:rsid w:val="00625A29"/>
    <w:rsid w:val="006278E8"/>
    <w:rsid w:val="006623B6"/>
    <w:rsid w:val="0068272E"/>
    <w:rsid w:val="006C27AC"/>
    <w:rsid w:val="006C28C0"/>
    <w:rsid w:val="006F65D5"/>
    <w:rsid w:val="0070203D"/>
    <w:rsid w:val="00704B70"/>
    <w:rsid w:val="00716583"/>
    <w:rsid w:val="00725742"/>
    <w:rsid w:val="00787BE4"/>
    <w:rsid w:val="007A2AAF"/>
    <w:rsid w:val="007A48B3"/>
    <w:rsid w:val="007B21BE"/>
    <w:rsid w:val="007B3543"/>
    <w:rsid w:val="007C2855"/>
    <w:rsid w:val="007F4BE5"/>
    <w:rsid w:val="00805BD9"/>
    <w:rsid w:val="008634F2"/>
    <w:rsid w:val="00882C88"/>
    <w:rsid w:val="00884DE1"/>
    <w:rsid w:val="00896916"/>
    <w:rsid w:val="008A1CFC"/>
    <w:rsid w:val="008A5077"/>
    <w:rsid w:val="008E7488"/>
    <w:rsid w:val="008F73D3"/>
    <w:rsid w:val="00911D7F"/>
    <w:rsid w:val="0095470F"/>
    <w:rsid w:val="00971103"/>
    <w:rsid w:val="009941F0"/>
    <w:rsid w:val="009958C7"/>
    <w:rsid w:val="009B6D21"/>
    <w:rsid w:val="009C6EB7"/>
    <w:rsid w:val="009D2653"/>
    <w:rsid w:val="009D5EE4"/>
    <w:rsid w:val="00A26212"/>
    <w:rsid w:val="00A31CEF"/>
    <w:rsid w:val="00A777D1"/>
    <w:rsid w:val="00AA52DD"/>
    <w:rsid w:val="00AF5F28"/>
    <w:rsid w:val="00AF71C3"/>
    <w:rsid w:val="00B0108E"/>
    <w:rsid w:val="00B0617E"/>
    <w:rsid w:val="00B400D8"/>
    <w:rsid w:val="00B80A7E"/>
    <w:rsid w:val="00B90A83"/>
    <w:rsid w:val="00BF026E"/>
    <w:rsid w:val="00CB7D3E"/>
    <w:rsid w:val="00CF22EA"/>
    <w:rsid w:val="00D10F36"/>
    <w:rsid w:val="00D13154"/>
    <w:rsid w:val="00D436EA"/>
    <w:rsid w:val="00D46458"/>
    <w:rsid w:val="00D916CB"/>
    <w:rsid w:val="00D9735C"/>
    <w:rsid w:val="00DA19CA"/>
    <w:rsid w:val="00DA3F4C"/>
    <w:rsid w:val="00DB7DF9"/>
    <w:rsid w:val="00DB7F8B"/>
    <w:rsid w:val="00DF4DE6"/>
    <w:rsid w:val="00E17E54"/>
    <w:rsid w:val="00E20AAB"/>
    <w:rsid w:val="00E406AC"/>
    <w:rsid w:val="00E424E3"/>
    <w:rsid w:val="00E75418"/>
    <w:rsid w:val="00ED38FD"/>
    <w:rsid w:val="00F12C30"/>
    <w:rsid w:val="00F23C62"/>
    <w:rsid w:val="00F56C9C"/>
    <w:rsid w:val="00FA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98C9F"/>
  <w15:chartTrackingRefBased/>
  <w15:docId w15:val="{FC4D7E5D-F071-4914-9D57-363211F1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B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45103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B90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90A83"/>
    <w:rPr>
      <w:color w:val="808080"/>
    </w:rPr>
  </w:style>
  <w:style w:type="paragraph" w:styleId="a5">
    <w:name w:val="header"/>
    <w:basedOn w:val="a"/>
    <w:link w:val="a6"/>
    <w:uiPriority w:val="99"/>
    <w:unhideWhenUsed/>
    <w:rsid w:val="00A77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77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7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77D1"/>
    <w:rPr>
      <w:sz w:val="18"/>
      <w:szCs w:val="18"/>
    </w:rPr>
  </w:style>
  <w:style w:type="paragraph" w:styleId="a9">
    <w:name w:val="List Paragraph"/>
    <w:basedOn w:val="a"/>
    <w:uiPriority w:val="34"/>
    <w:qFormat/>
    <w:rsid w:val="002A5D87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paragraph" w:styleId="aa">
    <w:name w:val="No Spacing"/>
    <w:basedOn w:val="a"/>
    <w:uiPriority w:val="1"/>
    <w:qFormat/>
    <w:rsid w:val="00322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3220E2"/>
    <w:rPr>
      <w:b/>
      <w:bCs/>
    </w:rPr>
  </w:style>
  <w:style w:type="character" w:customStyle="1" w:styleId="grame">
    <w:name w:val="grame"/>
    <w:basedOn w:val="a0"/>
    <w:rsid w:val="007B21BE"/>
  </w:style>
  <w:style w:type="character" w:customStyle="1" w:styleId="spelle">
    <w:name w:val="spelle"/>
    <w:basedOn w:val="a0"/>
    <w:rsid w:val="007B21BE"/>
  </w:style>
  <w:style w:type="character" w:styleId="ac">
    <w:name w:val="Emphasis"/>
    <w:basedOn w:val="a0"/>
    <w:uiPriority w:val="20"/>
    <w:qFormat/>
    <w:rsid w:val="007B21BE"/>
    <w:rPr>
      <w:i/>
      <w:iCs/>
    </w:rPr>
  </w:style>
  <w:style w:type="character" w:customStyle="1" w:styleId="20">
    <w:name w:val="标题 2 字符"/>
    <w:basedOn w:val="a0"/>
    <w:link w:val="2"/>
    <w:uiPriority w:val="9"/>
    <w:rsid w:val="00704B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Hyperlink"/>
    <w:basedOn w:val="a0"/>
    <w:uiPriority w:val="99"/>
    <w:semiHidden/>
    <w:unhideWhenUsed/>
    <w:rsid w:val="009D2653"/>
    <w:rPr>
      <w:color w:val="0000FF"/>
      <w:u w:val="single"/>
    </w:rPr>
  </w:style>
  <w:style w:type="paragraph" w:styleId="ae">
    <w:name w:val="Document Map"/>
    <w:basedOn w:val="a"/>
    <w:link w:val="af"/>
    <w:uiPriority w:val="99"/>
    <w:semiHidden/>
    <w:unhideWhenUsed/>
    <w:rsid w:val="00E20AAB"/>
    <w:rPr>
      <w:rFonts w:ascii="宋体" w:eastAsia="宋体"/>
      <w:sz w:val="24"/>
      <w:szCs w:val="24"/>
    </w:rPr>
  </w:style>
  <w:style w:type="character" w:customStyle="1" w:styleId="af">
    <w:name w:val="文档结构图 字符"/>
    <w:basedOn w:val="a0"/>
    <w:link w:val="ae"/>
    <w:uiPriority w:val="99"/>
    <w:semiHidden/>
    <w:rsid w:val="00E20AAB"/>
    <w:rPr>
      <w:rFonts w:ascii="宋体" w:eastAsia="宋体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F51CE"/>
    <w:rPr>
      <w:rFonts w:ascii="宋体" w:eastAsia="宋体"/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F51C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6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5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7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Microsoft Office User</cp:lastModifiedBy>
  <cp:revision>5</cp:revision>
  <dcterms:created xsi:type="dcterms:W3CDTF">2021-05-06T15:43:00Z</dcterms:created>
  <dcterms:modified xsi:type="dcterms:W3CDTF">2021-05-06T15:51:00Z</dcterms:modified>
</cp:coreProperties>
</file>