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FCB01" w14:textId="77777777" w:rsidR="001F365C" w:rsidRPr="001F365C" w:rsidRDefault="001F365C" w:rsidP="001F365C">
      <w:pPr>
        <w:numPr>
          <w:ilvl w:val="0"/>
          <w:numId w:val="1"/>
        </w:numPr>
      </w:pPr>
      <w:r w:rsidRPr="001F365C">
        <w:t>age</w:t>
      </w:r>
    </w:p>
    <w:p w14:paraId="757B9ED5" w14:textId="77777777" w:rsidR="001F365C" w:rsidRPr="001F365C" w:rsidRDefault="001F365C" w:rsidP="001F365C">
      <w:pPr>
        <w:numPr>
          <w:ilvl w:val="0"/>
          <w:numId w:val="1"/>
        </w:numPr>
      </w:pPr>
      <w:r w:rsidRPr="001F365C">
        <w:t>sex</w:t>
      </w:r>
    </w:p>
    <w:p w14:paraId="2289376F" w14:textId="77777777" w:rsidR="001F365C" w:rsidRPr="001F365C" w:rsidRDefault="001F365C" w:rsidP="001F365C">
      <w:pPr>
        <w:numPr>
          <w:ilvl w:val="0"/>
          <w:numId w:val="1"/>
        </w:numPr>
      </w:pPr>
      <w:r w:rsidRPr="001F365C">
        <w:t>chest pain type (4 values)</w:t>
      </w:r>
    </w:p>
    <w:p w14:paraId="05206017" w14:textId="77777777" w:rsidR="001F365C" w:rsidRPr="001F365C" w:rsidRDefault="001F365C" w:rsidP="001F365C">
      <w:pPr>
        <w:numPr>
          <w:ilvl w:val="0"/>
          <w:numId w:val="1"/>
        </w:numPr>
      </w:pPr>
      <w:r w:rsidRPr="001F365C">
        <w:t>resting blood pressure</w:t>
      </w:r>
    </w:p>
    <w:p w14:paraId="4612FFC3" w14:textId="77777777" w:rsidR="001F365C" w:rsidRPr="001F365C" w:rsidRDefault="001F365C" w:rsidP="001F365C">
      <w:pPr>
        <w:numPr>
          <w:ilvl w:val="0"/>
          <w:numId w:val="1"/>
        </w:numPr>
      </w:pPr>
      <w:r w:rsidRPr="001F365C">
        <w:t xml:space="preserve">serum </w:t>
      </w:r>
      <w:proofErr w:type="spellStart"/>
      <w:r w:rsidRPr="001F365C">
        <w:t>cholestoral</w:t>
      </w:r>
      <w:proofErr w:type="spellEnd"/>
      <w:r w:rsidRPr="001F365C">
        <w:t xml:space="preserve"> in mg/dl</w:t>
      </w:r>
    </w:p>
    <w:p w14:paraId="61EAB886" w14:textId="77777777" w:rsidR="001F365C" w:rsidRPr="001F365C" w:rsidRDefault="001F365C" w:rsidP="001F365C">
      <w:pPr>
        <w:numPr>
          <w:ilvl w:val="0"/>
          <w:numId w:val="1"/>
        </w:numPr>
      </w:pPr>
      <w:r w:rsidRPr="001F365C">
        <w:t>fasting blood sugar &gt; 120 mg/dl</w:t>
      </w:r>
    </w:p>
    <w:p w14:paraId="04B5E0F9" w14:textId="77777777" w:rsidR="001F365C" w:rsidRPr="001F365C" w:rsidRDefault="001F365C" w:rsidP="001F365C">
      <w:pPr>
        <w:numPr>
          <w:ilvl w:val="0"/>
          <w:numId w:val="1"/>
        </w:numPr>
      </w:pPr>
      <w:r w:rsidRPr="001F365C">
        <w:t>resting electrocardiographic results (values 0,1,2)</w:t>
      </w:r>
    </w:p>
    <w:p w14:paraId="50846056" w14:textId="77777777" w:rsidR="001F365C" w:rsidRPr="001F365C" w:rsidRDefault="001F365C" w:rsidP="001F365C">
      <w:pPr>
        <w:numPr>
          <w:ilvl w:val="0"/>
          <w:numId w:val="1"/>
        </w:numPr>
      </w:pPr>
      <w:r w:rsidRPr="001F365C">
        <w:t>maximum heart rate achieved</w:t>
      </w:r>
    </w:p>
    <w:p w14:paraId="01709FB5" w14:textId="77777777" w:rsidR="001F365C" w:rsidRPr="001F365C" w:rsidRDefault="001F365C" w:rsidP="001F365C">
      <w:pPr>
        <w:numPr>
          <w:ilvl w:val="0"/>
          <w:numId w:val="1"/>
        </w:numPr>
      </w:pPr>
      <w:r w:rsidRPr="001F365C">
        <w:t>exercise induced angina</w:t>
      </w:r>
    </w:p>
    <w:p w14:paraId="58AB9BC6" w14:textId="77777777" w:rsidR="001F365C" w:rsidRPr="001F365C" w:rsidRDefault="001F365C" w:rsidP="001F365C">
      <w:pPr>
        <w:numPr>
          <w:ilvl w:val="0"/>
          <w:numId w:val="1"/>
        </w:numPr>
      </w:pPr>
      <w:proofErr w:type="spellStart"/>
      <w:r w:rsidRPr="001F365C">
        <w:t>oldpeak</w:t>
      </w:r>
      <w:proofErr w:type="spellEnd"/>
      <w:r w:rsidRPr="001F365C">
        <w:t xml:space="preserve"> = ST depression induced by exercise relative to rest</w:t>
      </w:r>
    </w:p>
    <w:p w14:paraId="4A83DD89" w14:textId="77777777" w:rsidR="001F365C" w:rsidRPr="001F365C" w:rsidRDefault="001F365C" w:rsidP="001F365C">
      <w:pPr>
        <w:numPr>
          <w:ilvl w:val="0"/>
          <w:numId w:val="1"/>
        </w:numPr>
      </w:pPr>
      <w:r w:rsidRPr="001F365C">
        <w:t>the slope of the peak exercise ST segment</w:t>
      </w:r>
    </w:p>
    <w:p w14:paraId="3FD6B792" w14:textId="77777777" w:rsidR="001F365C" w:rsidRPr="001F365C" w:rsidRDefault="001F365C" w:rsidP="001F365C">
      <w:pPr>
        <w:numPr>
          <w:ilvl w:val="0"/>
          <w:numId w:val="1"/>
        </w:numPr>
      </w:pPr>
      <w:r w:rsidRPr="001F365C">
        <w:t xml:space="preserve">number of major vessels (0-3) </w:t>
      </w:r>
      <w:proofErr w:type="spellStart"/>
      <w:r w:rsidRPr="001F365C">
        <w:t>colored</w:t>
      </w:r>
      <w:proofErr w:type="spellEnd"/>
      <w:r w:rsidRPr="001F365C">
        <w:t xml:space="preserve"> by </w:t>
      </w:r>
      <w:proofErr w:type="spellStart"/>
      <w:r w:rsidRPr="001F365C">
        <w:t>flourosopy</w:t>
      </w:r>
      <w:proofErr w:type="spellEnd"/>
    </w:p>
    <w:p w14:paraId="2B4D3DF9" w14:textId="77777777" w:rsidR="001F365C" w:rsidRPr="001F365C" w:rsidRDefault="001F365C" w:rsidP="001F365C">
      <w:pPr>
        <w:numPr>
          <w:ilvl w:val="0"/>
          <w:numId w:val="1"/>
        </w:numPr>
      </w:pPr>
      <w:proofErr w:type="spellStart"/>
      <w:r w:rsidRPr="001F365C">
        <w:t>thal</w:t>
      </w:r>
      <w:proofErr w:type="spellEnd"/>
      <w:r w:rsidRPr="001F365C">
        <w:t>: 0 = normal; 1 = fixed defect; 2 = reversable defect</w:t>
      </w:r>
      <w:r w:rsidRPr="001F365C">
        <w:br/>
        <w:t>The names and social security numbers of the patients were recently removed from the database, replaced with dummy values.</w:t>
      </w:r>
    </w:p>
    <w:p w14:paraId="4D4F3C71" w14:textId="77777777" w:rsidR="001F365C" w:rsidRPr="001F365C" w:rsidRDefault="001F365C" w:rsidP="001F365C">
      <w:proofErr w:type="spellStart"/>
      <w:r w:rsidRPr="001F365C">
        <w:t>expand_less</w:t>
      </w:r>
      <w:r w:rsidRPr="001F365C">
        <w:rPr>
          <w:b/>
          <w:bCs/>
        </w:rPr>
        <w:t>View</w:t>
      </w:r>
      <w:proofErr w:type="spellEnd"/>
      <w:r w:rsidRPr="001F365C">
        <w:rPr>
          <w:b/>
          <w:bCs/>
        </w:rPr>
        <w:t xml:space="preserve"> less</w:t>
      </w:r>
    </w:p>
    <w:p w14:paraId="73CEA3B9" w14:textId="77777777" w:rsidR="001F365C" w:rsidRPr="001F365C" w:rsidRDefault="001F365C" w:rsidP="001F365C">
      <w:pPr>
        <w:rPr>
          <w:b/>
          <w:bCs/>
        </w:rPr>
      </w:pPr>
      <w:r w:rsidRPr="001F365C">
        <w:rPr>
          <w:b/>
          <w:bCs/>
        </w:rPr>
        <w:t>Usability</w:t>
      </w:r>
    </w:p>
    <w:p w14:paraId="596BE6E4" w14:textId="77777777" w:rsidR="001F365C" w:rsidRPr="001F365C" w:rsidRDefault="001F365C" w:rsidP="001F365C">
      <w:r w:rsidRPr="001F365C">
        <w:t>info</w:t>
      </w:r>
    </w:p>
    <w:p w14:paraId="1B85AE3E" w14:textId="77777777" w:rsidR="001F365C" w:rsidRPr="001F365C" w:rsidRDefault="001F365C" w:rsidP="001F365C">
      <w:r w:rsidRPr="001F365C">
        <w:t>8.82</w:t>
      </w:r>
    </w:p>
    <w:p w14:paraId="727A4C33" w14:textId="77777777" w:rsidR="001F365C" w:rsidRPr="001F365C" w:rsidRDefault="001F365C" w:rsidP="001F365C">
      <w:pPr>
        <w:rPr>
          <w:b/>
          <w:bCs/>
        </w:rPr>
      </w:pPr>
      <w:r w:rsidRPr="001F365C">
        <w:rPr>
          <w:b/>
          <w:bCs/>
        </w:rPr>
        <w:t>License</w:t>
      </w:r>
    </w:p>
    <w:p w14:paraId="58CA2BE6" w14:textId="77777777" w:rsidR="001F365C" w:rsidRPr="001F365C" w:rsidRDefault="001F365C" w:rsidP="001F365C">
      <w:r w:rsidRPr="001F365C">
        <w:t>Unknown</w:t>
      </w:r>
    </w:p>
    <w:p w14:paraId="5F02FBA2" w14:textId="77777777" w:rsidR="001F365C" w:rsidRPr="001F365C" w:rsidRDefault="001F365C" w:rsidP="001F365C">
      <w:pPr>
        <w:rPr>
          <w:b/>
          <w:bCs/>
        </w:rPr>
      </w:pPr>
      <w:r w:rsidRPr="001F365C">
        <w:rPr>
          <w:b/>
          <w:bCs/>
        </w:rPr>
        <w:t>Expected update frequency</w:t>
      </w:r>
    </w:p>
    <w:p w14:paraId="107C50F8" w14:textId="77777777" w:rsidR="001F365C" w:rsidRPr="001F365C" w:rsidRDefault="001F365C" w:rsidP="001F365C">
      <w:r w:rsidRPr="001F365C">
        <w:t>Annually</w:t>
      </w:r>
    </w:p>
    <w:p w14:paraId="0C3AE8C7" w14:textId="77777777" w:rsidR="001F365C" w:rsidRPr="001F365C" w:rsidRDefault="001F365C" w:rsidP="001F365C">
      <w:pPr>
        <w:rPr>
          <w:b/>
          <w:bCs/>
        </w:rPr>
      </w:pPr>
      <w:r w:rsidRPr="001F365C">
        <w:rPr>
          <w:b/>
          <w:bCs/>
        </w:rPr>
        <w:t>Tags</w:t>
      </w:r>
    </w:p>
    <w:p w14:paraId="4B00D3FD" w14:textId="77777777" w:rsidR="001F365C" w:rsidRPr="001F365C" w:rsidRDefault="001F365C" w:rsidP="001F365C">
      <w:hyperlink r:id="rId5" w:tgtFrame="_blank" w:history="1">
        <w:proofErr w:type="spellStart"/>
        <w:r w:rsidRPr="001F365C">
          <w:rPr>
            <w:rStyle w:val="Hyperlink"/>
          </w:rPr>
          <w:t>Health</w:t>
        </w:r>
      </w:hyperlink>
      <w:hyperlink r:id="rId6" w:tgtFrame="_blank" w:history="1">
        <w:r w:rsidRPr="001F365C">
          <w:rPr>
            <w:rStyle w:val="Hyperlink"/>
          </w:rPr>
          <w:t>Heart</w:t>
        </w:r>
        <w:proofErr w:type="spellEnd"/>
        <w:r w:rsidRPr="001F365C">
          <w:rPr>
            <w:rStyle w:val="Hyperlink"/>
          </w:rPr>
          <w:t xml:space="preserve"> Conditions</w:t>
        </w:r>
      </w:hyperlink>
    </w:p>
    <w:p w14:paraId="79D16580" w14:textId="77777777" w:rsidR="001F365C" w:rsidRPr="001F365C" w:rsidRDefault="001F365C" w:rsidP="001F365C">
      <w:pPr>
        <w:rPr>
          <w:b/>
          <w:bCs/>
        </w:rPr>
      </w:pPr>
      <w:proofErr w:type="gramStart"/>
      <w:r w:rsidRPr="001F365C">
        <w:rPr>
          <w:b/>
          <w:bCs/>
        </w:rPr>
        <w:t>heart.csv</w:t>
      </w:r>
      <w:r w:rsidRPr="001F365C">
        <w:t>(</w:t>
      </w:r>
      <w:proofErr w:type="gramEnd"/>
      <w:r w:rsidRPr="001F365C">
        <w:t>38.11 kB)</w:t>
      </w:r>
    </w:p>
    <w:p w14:paraId="712FE279" w14:textId="77777777" w:rsidR="001F365C" w:rsidRPr="001F365C" w:rsidRDefault="001F365C" w:rsidP="001F365C">
      <w:proofErr w:type="spellStart"/>
      <w:r w:rsidRPr="001F365C">
        <w:t>get_app</w:t>
      </w:r>
      <w:proofErr w:type="spellEnd"/>
    </w:p>
    <w:p w14:paraId="55102947" w14:textId="77777777" w:rsidR="001F365C" w:rsidRPr="001F365C" w:rsidRDefault="001F365C" w:rsidP="001F365C">
      <w:proofErr w:type="spellStart"/>
      <w:r w:rsidRPr="001F365C">
        <w:t>fullscreen</w:t>
      </w:r>
      <w:proofErr w:type="spellEnd"/>
    </w:p>
    <w:p w14:paraId="680C633B" w14:textId="77777777" w:rsidR="001F365C" w:rsidRPr="001F365C" w:rsidRDefault="001F365C" w:rsidP="001F365C">
      <w:proofErr w:type="spellStart"/>
      <w:r w:rsidRPr="001F365C">
        <w:t>chevron_right</w:t>
      </w:r>
      <w:proofErr w:type="spellEnd"/>
    </w:p>
    <w:p w14:paraId="3E47B17D" w14:textId="77777777" w:rsidR="001F365C" w:rsidRPr="001F365C" w:rsidRDefault="001F365C" w:rsidP="001F365C">
      <w:proofErr w:type="spellStart"/>
      <w:r w:rsidRPr="001F365C">
        <w:t>DetailCompactColumn</w:t>
      </w:r>
      <w:proofErr w:type="spellEnd"/>
    </w:p>
    <w:p w14:paraId="5F70E731" w14:textId="77777777" w:rsidR="001F365C" w:rsidRPr="001F365C" w:rsidRDefault="001F365C" w:rsidP="001F365C">
      <w:r w:rsidRPr="001F365C">
        <w:t>10 of 14 columns</w:t>
      </w:r>
    </w:p>
    <w:p w14:paraId="09623A64" w14:textId="77777777" w:rsidR="001F365C" w:rsidRPr="001F365C" w:rsidRDefault="001F365C" w:rsidP="001F365C">
      <w:proofErr w:type="spellStart"/>
      <w:r w:rsidRPr="001F365C">
        <w:t>keyboard_arrow_down</w:t>
      </w:r>
      <w:proofErr w:type="spellEnd"/>
    </w:p>
    <w:p w14:paraId="1866BDE9" w14:textId="77777777" w:rsidR="001F365C" w:rsidRPr="001F365C" w:rsidRDefault="001F365C" w:rsidP="001F365C">
      <w:pPr>
        <w:rPr>
          <w:b/>
          <w:bCs/>
        </w:rPr>
      </w:pPr>
      <w:r w:rsidRPr="001F365C">
        <w:rPr>
          <w:b/>
          <w:bCs/>
        </w:rPr>
        <w:lastRenderedPageBreak/>
        <w:t>About this file</w:t>
      </w:r>
    </w:p>
    <w:p w14:paraId="3890543C" w14:textId="77777777" w:rsidR="001F365C" w:rsidRPr="001F365C" w:rsidRDefault="001F365C" w:rsidP="001F365C">
      <w:proofErr w:type="spellStart"/>
      <w:r w:rsidRPr="001F365C">
        <w:t>add_comment</w:t>
      </w:r>
      <w:r w:rsidRPr="001F365C">
        <w:rPr>
          <w:b/>
          <w:bCs/>
        </w:rPr>
        <w:t>Add</w:t>
      </w:r>
      <w:proofErr w:type="spellEnd"/>
      <w:r w:rsidRPr="001F365C">
        <w:rPr>
          <w:b/>
          <w:bCs/>
        </w:rPr>
        <w:t xml:space="preserve"> Suggestion</w:t>
      </w:r>
    </w:p>
    <w:p w14:paraId="13FC4B4E" w14:textId="77777777" w:rsidR="001F365C" w:rsidRPr="001F365C" w:rsidRDefault="001F365C" w:rsidP="001F365C">
      <w:r w:rsidRPr="001F365C">
        <w:t>Attribute Information:</w:t>
      </w:r>
    </w:p>
    <w:p w14:paraId="50E1AA14" w14:textId="77777777" w:rsidR="001F365C" w:rsidRPr="001F365C" w:rsidRDefault="001F365C" w:rsidP="001F365C">
      <w:pPr>
        <w:numPr>
          <w:ilvl w:val="0"/>
          <w:numId w:val="2"/>
        </w:numPr>
      </w:pPr>
      <w:r w:rsidRPr="001F365C">
        <w:t>age</w:t>
      </w:r>
    </w:p>
    <w:p w14:paraId="7C46AAB0" w14:textId="77777777" w:rsidR="001F365C" w:rsidRPr="001F365C" w:rsidRDefault="001F365C" w:rsidP="001F365C">
      <w:pPr>
        <w:numPr>
          <w:ilvl w:val="0"/>
          <w:numId w:val="2"/>
        </w:numPr>
      </w:pPr>
      <w:r w:rsidRPr="001F365C">
        <w:t>sex</w:t>
      </w:r>
    </w:p>
    <w:p w14:paraId="3E0F1195" w14:textId="77777777" w:rsidR="001F365C" w:rsidRPr="001F365C" w:rsidRDefault="001F365C" w:rsidP="001F365C">
      <w:pPr>
        <w:numPr>
          <w:ilvl w:val="0"/>
          <w:numId w:val="2"/>
        </w:numPr>
      </w:pPr>
      <w:r w:rsidRPr="001F365C">
        <w:t>chest pain type (4 values)</w:t>
      </w:r>
    </w:p>
    <w:p w14:paraId="63224D7B" w14:textId="77777777" w:rsidR="001F365C" w:rsidRPr="001F365C" w:rsidRDefault="001F365C" w:rsidP="001F365C">
      <w:pPr>
        <w:numPr>
          <w:ilvl w:val="0"/>
          <w:numId w:val="2"/>
        </w:numPr>
      </w:pPr>
      <w:r w:rsidRPr="001F365C">
        <w:t>resting blood pressure</w:t>
      </w:r>
    </w:p>
    <w:p w14:paraId="3603450C" w14:textId="77777777" w:rsidR="001F365C" w:rsidRPr="001F365C" w:rsidRDefault="001F365C" w:rsidP="001F365C">
      <w:pPr>
        <w:numPr>
          <w:ilvl w:val="0"/>
          <w:numId w:val="2"/>
        </w:numPr>
      </w:pPr>
      <w:r w:rsidRPr="001F365C">
        <w:t xml:space="preserve">serum </w:t>
      </w:r>
      <w:proofErr w:type="spellStart"/>
      <w:r w:rsidRPr="001F365C">
        <w:t>cholestoral</w:t>
      </w:r>
      <w:proofErr w:type="spellEnd"/>
      <w:r w:rsidRPr="001F365C">
        <w:t xml:space="preserve"> in mg/dl</w:t>
      </w:r>
    </w:p>
    <w:p w14:paraId="367C9D46" w14:textId="77777777" w:rsidR="001F365C" w:rsidRPr="001F365C" w:rsidRDefault="001F365C" w:rsidP="001F365C">
      <w:pPr>
        <w:numPr>
          <w:ilvl w:val="0"/>
          <w:numId w:val="2"/>
        </w:numPr>
      </w:pPr>
      <w:r w:rsidRPr="001F365C">
        <w:t>fasting blood sugar &gt; 120 mg/dl</w:t>
      </w:r>
    </w:p>
    <w:p w14:paraId="65AA5DF2" w14:textId="77777777" w:rsidR="001F365C" w:rsidRPr="001F365C" w:rsidRDefault="001F365C" w:rsidP="001F365C">
      <w:pPr>
        <w:numPr>
          <w:ilvl w:val="0"/>
          <w:numId w:val="2"/>
        </w:numPr>
      </w:pPr>
      <w:r w:rsidRPr="001F365C">
        <w:t>resting electrocardiographic results (values 0,1,2)</w:t>
      </w:r>
    </w:p>
    <w:p w14:paraId="53E2ECBF" w14:textId="77777777" w:rsidR="001F365C" w:rsidRPr="001F365C" w:rsidRDefault="001F365C" w:rsidP="001F365C">
      <w:pPr>
        <w:numPr>
          <w:ilvl w:val="0"/>
          <w:numId w:val="2"/>
        </w:numPr>
      </w:pPr>
      <w:r w:rsidRPr="001F365C">
        <w:t>maximum heart rate achieved</w:t>
      </w:r>
    </w:p>
    <w:p w14:paraId="43A14170" w14:textId="77777777" w:rsidR="001F365C" w:rsidRPr="001F365C" w:rsidRDefault="001F365C" w:rsidP="001F365C">
      <w:pPr>
        <w:numPr>
          <w:ilvl w:val="0"/>
          <w:numId w:val="2"/>
        </w:numPr>
      </w:pPr>
      <w:r w:rsidRPr="001F365C">
        <w:t>exercise induced angina</w:t>
      </w:r>
    </w:p>
    <w:p w14:paraId="1C584EAA" w14:textId="77777777" w:rsidR="001F365C" w:rsidRPr="001F365C" w:rsidRDefault="001F365C" w:rsidP="001F365C">
      <w:pPr>
        <w:numPr>
          <w:ilvl w:val="0"/>
          <w:numId w:val="2"/>
        </w:numPr>
      </w:pPr>
      <w:proofErr w:type="spellStart"/>
      <w:r w:rsidRPr="001F365C">
        <w:t>oldpeak</w:t>
      </w:r>
      <w:proofErr w:type="spellEnd"/>
      <w:r w:rsidRPr="001F365C">
        <w:t xml:space="preserve"> = ST depression induced by exercise relative to rest</w:t>
      </w:r>
    </w:p>
    <w:p w14:paraId="02CE9598" w14:textId="77777777" w:rsidR="001F365C" w:rsidRPr="001F365C" w:rsidRDefault="001F365C" w:rsidP="001F365C">
      <w:pPr>
        <w:numPr>
          <w:ilvl w:val="0"/>
          <w:numId w:val="2"/>
        </w:numPr>
      </w:pPr>
      <w:r w:rsidRPr="001F365C">
        <w:t>the slope of the peak exercise ST segment</w:t>
      </w:r>
    </w:p>
    <w:p w14:paraId="4A4DA6C9" w14:textId="77777777" w:rsidR="001F365C" w:rsidRPr="001F365C" w:rsidRDefault="001F365C" w:rsidP="001F365C">
      <w:pPr>
        <w:numPr>
          <w:ilvl w:val="0"/>
          <w:numId w:val="2"/>
        </w:numPr>
      </w:pPr>
      <w:r w:rsidRPr="001F365C">
        <w:t xml:space="preserve">number of major vessels (0-3) </w:t>
      </w:r>
      <w:proofErr w:type="spellStart"/>
      <w:r w:rsidRPr="001F365C">
        <w:t>colored</w:t>
      </w:r>
      <w:proofErr w:type="spellEnd"/>
      <w:r w:rsidRPr="001F365C">
        <w:t xml:space="preserve"> by </w:t>
      </w:r>
      <w:proofErr w:type="spellStart"/>
      <w:r w:rsidRPr="001F365C">
        <w:t>flourosopy</w:t>
      </w:r>
      <w:proofErr w:type="spellEnd"/>
    </w:p>
    <w:p w14:paraId="20043A33" w14:textId="77777777" w:rsidR="001F365C" w:rsidRPr="001F365C" w:rsidRDefault="001F365C" w:rsidP="001F365C">
      <w:pPr>
        <w:numPr>
          <w:ilvl w:val="0"/>
          <w:numId w:val="2"/>
        </w:numPr>
      </w:pPr>
      <w:proofErr w:type="spellStart"/>
      <w:r w:rsidRPr="001F365C">
        <w:t>thal</w:t>
      </w:r>
      <w:proofErr w:type="spellEnd"/>
      <w:r w:rsidRPr="001F365C">
        <w:t>: 0 = normal; 1 = fixed defect; 2 = reversable defect</w:t>
      </w:r>
    </w:p>
    <w:p w14:paraId="5D398474" w14:textId="77777777" w:rsidR="001F365C" w:rsidRPr="001F365C" w:rsidRDefault="001F365C" w:rsidP="001F365C">
      <w:r w:rsidRPr="001F365C">
        <w:t>grid_3x3agesort</w:t>
      </w:r>
    </w:p>
    <w:p w14:paraId="029B2C63" w14:textId="77777777" w:rsidR="001F365C" w:rsidRPr="001F365C" w:rsidRDefault="001F365C" w:rsidP="001F365C">
      <w:r w:rsidRPr="001F365C">
        <w:t>age in years</w:t>
      </w:r>
    </w:p>
    <w:p w14:paraId="16028811" w14:textId="77777777" w:rsidR="001F365C" w:rsidRPr="001F365C" w:rsidRDefault="001F365C" w:rsidP="001F365C">
      <w:r w:rsidRPr="001F365C">
        <w:t>grid_3x3sexsort</w:t>
      </w:r>
    </w:p>
    <w:p w14:paraId="7A2AAD32" w14:textId="77777777" w:rsidR="001F365C" w:rsidRPr="001F365C" w:rsidRDefault="001F365C" w:rsidP="001F365C">
      <w:r w:rsidRPr="001F365C">
        <w:t>(1 = male; 0 = female)</w:t>
      </w:r>
    </w:p>
    <w:p w14:paraId="524350C6" w14:textId="77777777" w:rsidR="001F365C" w:rsidRPr="001F365C" w:rsidRDefault="001F365C" w:rsidP="001F365C">
      <w:r w:rsidRPr="001F365C">
        <w:t>grid_3x3cpsort</w:t>
      </w:r>
    </w:p>
    <w:p w14:paraId="7B7E8E46" w14:textId="77777777" w:rsidR="001F365C" w:rsidRPr="001F365C" w:rsidRDefault="001F365C" w:rsidP="001F365C">
      <w:r w:rsidRPr="001F365C">
        <w:t>chest pain type</w:t>
      </w:r>
    </w:p>
    <w:p w14:paraId="4125052C" w14:textId="77777777" w:rsidR="001F365C" w:rsidRPr="001F365C" w:rsidRDefault="001F365C" w:rsidP="001F365C">
      <w:r w:rsidRPr="001F365C">
        <w:t>grid_3x3trestbpssort</w:t>
      </w:r>
    </w:p>
    <w:p w14:paraId="444438A2" w14:textId="77777777" w:rsidR="001F365C" w:rsidRPr="001F365C" w:rsidRDefault="001F365C" w:rsidP="001F365C">
      <w:r w:rsidRPr="001F365C">
        <w:t>resting blood pressure (in mm Hg on admission to the hospital)</w:t>
      </w:r>
    </w:p>
    <w:p w14:paraId="083D7BEB" w14:textId="77777777" w:rsidR="001F365C" w:rsidRPr="001F365C" w:rsidRDefault="001F365C" w:rsidP="001F365C">
      <w:r w:rsidRPr="001F365C">
        <w:t>grid_3x3cholsort</w:t>
      </w:r>
    </w:p>
    <w:p w14:paraId="39C78A6A" w14:textId="77777777" w:rsidR="001F365C" w:rsidRPr="001F365C" w:rsidRDefault="001F365C" w:rsidP="001F365C">
      <w:r w:rsidRPr="001F365C">
        <w:t xml:space="preserve">serum </w:t>
      </w:r>
      <w:proofErr w:type="spellStart"/>
      <w:r w:rsidRPr="001F365C">
        <w:t>cholestoral</w:t>
      </w:r>
      <w:proofErr w:type="spellEnd"/>
      <w:r w:rsidRPr="001F365C">
        <w:t xml:space="preserve"> in mg/dl</w:t>
      </w:r>
    </w:p>
    <w:p w14:paraId="3715C625" w14:textId="77777777" w:rsidR="001F365C" w:rsidRPr="001F365C" w:rsidRDefault="001F365C" w:rsidP="001F365C">
      <w:r w:rsidRPr="001F365C">
        <w:t>grid_3x3fbssort</w:t>
      </w:r>
    </w:p>
    <w:p w14:paraId="595F57C6" w14:textId="77777777" w:rsidR="001F365C" w:rsidRPr="001F365C" w:rsidRDefault="001F365C" w:rsidP="001F365C">
      <w:r w:rsidRPr="001F365C">
        <w:t>(fasting blood sugar &amp;</w:t>
      </w:r>
      <w:proofErr w:type="spellStart"/>
      <w:r w:rsidRPr="001F365C">
        <w:t>gt</w:t>
      </w:r>
      <w:proofErr w:type="spellEnd"/>
      <w:r w:rsidRPr="001F365C">
        <w:t>; 120 mg/dl) (1 = true; 0 = false)</w:t>
      </w:r>
    </w:p>
    <w:p w14:paraId="39B73B12" w14:textId="77777777" w:rsidR="001F365C" w:rsidRPr="001F365C" w:rsidRDefault="001F365C" w:rsidP="001F365C">
      <w:r w:rsidRPr="001F365C">
        <w:t>grid_3x3restecgsort</w:t>
      </w:r>
    </w:p>
    <w:p w14:paraId="4561E9D8" w14:textId="77777777" w:rsidR="001F365C" w:rsidRPr="001F365C" w:rsidRDefault="001F365C" w:rsidP="001F365C">
      <w:r w:rsidRPr="001F365C">
        <w:t>resting electrocardiographic results</w:t>
      </w:r>
    </w:p>
    <w:p w14:paraId="5854E82C" w14:textId="77777777" w:rsidR="001F365C" w:rsidRPr="001F365C" w:rsidRDefault="001F365C" w:rsidP="001F365C">
      <w:r w:rsidRPr="001F365C">
        <w:t>grid_3x3thalachsort</w:t>
      </w:r>
    </w:p>
    <w:p w14:paraId="4C5BBE9E" w14:textId="77777777" w:rsidR="001F365C" w:rsidRPr="001F365C" w:rsidRDefault="001F365C" w:rsidP="001F365C">
      <w:r w:rsidRPr="001F365C">
        <w:lastRenderedPageBreak/>
        <w:t>maximum heart rate achieved</w:t>
      </w:r>
    </w:p>
    <w:p w14:paraId="76AC9D0B" w14:textId="77777777" w:rsidR="001F365C" w:rsidRPr="001F365C" w:rsidRDefault="001F365C" w:rsidP="001F365C">
      <w:r w:rsidRPr="001F365C">
        <w:t>grid_3x3exangsort</w:t>
      </w:r>
    </w:p>
    <w:p w14:paraId="5711B38B" w14:textId="77777777" w:rsidR="001F365C" w:rsidRPr="001F365C" w:rsidRDefault="001F365C" w:rsidP="001F365C">
      <w:r w:rsidRPr="001F365C">
        <w:t>exercise induced angina (1 = yes; 0 = no)</w:t>
      </w:r>
    </w:p>
    <w:p w14:paraId="5D21C1C6" w14:textId="77777777" w:rsidR="001F365C" w:rsidRPr="001F365C" w:rsidRDefault="001F365C" w:rsidP="001F365C">
      <w:r w:rsidRPr="001F365C">
        <w:t>grid_3x3oldpeaksort</w:t>
      </w:r>
    </w:p>
    <w:p w14:paraId="7313A071" w14:textId="77777777" w:rsidR="001F365C" w:rsidRPr="001F365C" w:rsidRDefault="001F365C" w:rsidP="001F365C">
      <w:r w:rsidRPr="001F365C">
        <w:t>ST depression induced by exercise relative to rest</w:t>
      </w:r>
    </w:p>
    <w:sectPr w:rsidR="001F365C" w:rsidRPr="001F365C" w:rsidSect="001F365C">
      <w:pgSz w:w="11906" w:h="16838"/>
      <w:pgMar w:top="1276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246B"/>
    <w:multiLevelType w:val="multilevel"/>
    <w:tmpl w:val="89C8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87EBD"/>
    <w:multiLevelType w:val="multilevel"/>
    <w:tmpl w:val="DDF4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87F50"/>
    <w:multiLevelType w:val="multilevel"/>
    <w:tmpl w:val="EC06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662650">
    <w:abstractNumId w:val="0"/>
  </w:num>
  <w:num w:numId="2" w16cid:durableId="1321272523">
    <w:abstractNumId w:val="2"/>
  </w:num>
  <w:num w:numId="3" w16cid:durableId="2096172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5C"/>
    <w:rsid w:val="001F365C"/>
    <w:rsid w:val="005B7B77"/>
    <w:rsid w:val="00B45F37"/>
    <w:rsid w:val="00CA6839"/>
    <w:rsid w:val="00F1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CA50"/>
  <w15:chartTrackingRefBased/>
  <w15:docId w15:val="{7D9A8C93-E926-4503-8DD2-D0937EAC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36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F36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F36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365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F365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F365C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customStyle="1" w:styleId="msonormal0">
    <w:name w:val="msonormal"/>
    <w:basedOn w:val="Normal"/>
    <w:rsid w:val="001F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google-symbols">
    <w:name w:val="google-symbols"/>
    <w:basedOn w:val="DefaultParagraphFont"/>
    <w:rsid w:val="001F365C"/>
  </w:style>
  <w:style w:type="character" w:customStyle="1" w:styleId="sc-huveks">
    <w:name w:val="sc-huveks"/>
    <w:basedOn w:val="DefaultParagraphFont"/>
    <w:rsid w:val="001F365C"/>
  </w:style>
  <w:style w:type="paragraph" w:customStyle="1" w:styleId="sc-hfvvtd">
    <w:name w:val="sc-hfvvtd"/>
    <w:basedOn w:val="Normal"/>
    <w:rsid w:val="001F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1F36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65C"/>
    <w:rPr>
      <w:color w:val="800080"/>
      <w:u w:val="single"/>
    </w:rPr>
  </w:style>
  <w:style w:type="character" w:customStyle="1" w:styleId="sc-eepddi">
    <w:name w:val="sc-eepddi"/>
    <w:basedOn w:val="DefaultParagraphFont"/>
    <w:rsid w:val="001F365C"/>
  </w:style>
  <w:style w:type="character" w:customStyle="1" w:styleId="sc-tokki">
    <w:name w:val="sc-tokki"/>
    <w:basedOn w:val="DefaultParagraphFont"/>
    <w:rsid w:val="001F365C"/>
  </w:style>
  <w:style w:type="character" w:customStyle="1" w:styleId="sc-denhdj">
    <w:name w:val="sc-denhdj"/>
    <w:basedOn w:val="DefaultParagraphFont"/>
    <w:rsid w:val="001F365C"/>
  </w:style>
  <w:style w:type="character" w:customStyle="1" w:styleId="muitabs-indicator">
    <w:name w:val="muitabs-indicator"/>
    <w:basedOn w:val="DefaultParagraphFont"/>
    <w:rsid w:val="001F365C"/>
  </w:style>
  <w:style w:type="paragraph" w:styleId="NormalWeb">
    <w:name w:val="Normal (Web)"/>
    <w:basedOn w:val="Normal"/>
    <w:uiPriority w:val="99"/>
    <w:semiHidden/>
    <w:unhideWhenUsed/>
    <w:rsid w:val="001F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c-glxsec">
    <w:name w:val="sc-glxsec"/>
    <w:basedOn w:val="DefaultParagraphFont"/>
    <w:rsid w:val="001F365C"/>
  </w:style>
  <w:style w:type="paragraph" w:customStyle="1" w:styleId="sc-ifyrtc">
    <w:name w:val="sc-ifyrtc"/>
    <w:basedOn w:val="Normal"/>
    <w:rsid w:val="001F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c-jchdab">
    <w:name w:val="sc-jchdab"/>
    <w:basedOn w:val="DefaultParagraphFont"/>
    <w:rsid w:val="001F365C"/>
  </w:style>
  <w:style w:type="paragraph" w:customStyle="1" w:styleId="sc-llbxxx">
    <w:name w:val="sc-llbxxx"/>
    <w:basedOn w:val="Normal"/>
    <w:rsid w:val="001F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c-gutikt">
    <w:name w:val="sc-gutikt"/>
    <w:basedOn w:val="DefaultParagraphFont"/>
    <w:rsid w:val="001F365C"/>
  </w:style>
  <w:style w:type="character" w:customStyle="1" w:styleId="sc-gtwwc">
    <w:name w:val="sc-gtwwc"/>
    <w:basedOn w:val="DefaultParagraphFont"/>
    <w:rsid w:val="001F365C"/>
  </w:style>
  <w:style w:type="character" w:styleId="UnresolvedMention">
    <w:name w:val="Unresolved Mention"/>
    <w:basedOn w:val="DefaultParagraphFont"/>
    <w:uiPriority w:val="99"/>
    <w:semiHidden/>
    <w:unhideWhenUsed/>
    <w:rsid w:val="001F3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5122">
          <w:marLeft w:val="384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61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08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7516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63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9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81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601928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single" w:sz="6" w:space="9" w:color="DADCE0"/>
                                                            <w:left w:val="single" w:sz="6" w:space="12" w:color="DADCE0"/>
                                                            <w:bottom w:val="single" w:sz="6" w:space="9" w:color="DADCE0"/>
                                                            <w:right w:val="single" w:sz="6" w:space="12" w:color="DADCE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9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906084">
                                          <w:marLeft w:val="0"/>
                                          <w:marRight w:val="0"/>
                                          <w:marTop w:val="5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824690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2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41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DADCE0"/>
                                    <w:right w:val="none" w:sz="0" w:space="0" w:color="auto"/>
                                  </w:divBdr>
                                  <w:divsChild>
                                    <w:div w:id="78651156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ADCE0"/>
                                            <w:left w:val="single" w:sz="2" w:space="0" w:color="DADCE0"/>
                                            <w:bottom w:val="single" w:sz="2" w:space="0" w:color="DADCE0"/>
                                            <w:right w:val="single" w:sz="2" w:space="0" w:color="DADCE0"/>
                                          </w:divBdr>
                                          <w:divsChild>
                                            <w:div w:id="67025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3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ADCE0"/>
                                                    <w:left w:val="single" w:sz="6" w:space="0" w:color="DADCE0"/>
                                                    <w:bottom w:val="single" w:sz="6" w:space="0" w:color="DADCE0"/>
                                                    <w:right w:val="single" w:sz="6" w:space="0" w:color="DADCE0"/>
                                                  </w:divBdr>
                                                  <w:divsChild>
                                                    <w:div w:id="170826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6015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681765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6584808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927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11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408944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212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48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23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130490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067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ADC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08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18" w:color="auto"/>
                                                            <w:left w:val="none" w:sz="0" w:space="18" w:color="auto"/>
                                                            <w:bottom w:val="single" w:sz="6" w:space="18" w:color="DADCE0"/>
                                                            <w:right w:val="none" w:sz="0" w:space="18" w:color="auto"/>
                                                          </w:divBdr>
                                                          <w:divsChild>
                                                            <w:div w:id="1931768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83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638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56191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02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67256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36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9" w:color="DADCE0"/>
                                                                        <w:left w:val="single" w:sz="6" w:space="12" w:color="DADCE0"/>
                                                                        <w:bottom w:val="single" w:sz="6" w:space="9" w:color="DADCE0"/>
                                                                        <w:right w:val="single" w:sz="6" w:space="12" w:color="DADCE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868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784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685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790782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69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587685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791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894512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9280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2084907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1034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472216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082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59347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139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345352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386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028796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3512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631786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83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398023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169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91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16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329745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756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923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785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813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1906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80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98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24159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98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1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025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4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027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318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077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142498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2222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358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7089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5318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376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136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252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823816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475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734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159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629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255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601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69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080370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46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360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978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0735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48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707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6762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82824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509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256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906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933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886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2262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86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420253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050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9877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721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359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750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590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766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652098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73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316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687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859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768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9378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4246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163622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872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265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999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1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138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688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817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33384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505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59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724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058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79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1067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96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886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730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716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6405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240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529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77112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25868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48956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8893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9925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75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08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656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53536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6049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8787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25769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6184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0585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47231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0759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92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381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427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1831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90415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72035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27410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7618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0273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6306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05769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789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35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03101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984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7737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519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1324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63472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0603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79983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7918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885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110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6092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6508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48487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4545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5531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80461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694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6322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94289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975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355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65271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69806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3966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8689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3885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0006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4006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09111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15338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2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533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0154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70026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1904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44429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1301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4583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34700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434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39340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7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267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202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01690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8199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55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9304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74063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038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71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4251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243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82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9171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3414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2572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191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951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5180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2695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0426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51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615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4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77545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0828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2736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6402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38743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5740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785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4736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00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94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74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7240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928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6384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868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0252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631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77193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2763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1885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349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66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7166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7154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3863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6778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41815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177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58628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423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56730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1265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365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7988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3954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51555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26634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92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7338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90529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1707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3599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247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48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0537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0801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7547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1860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95057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3556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0647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01545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1856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34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599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69404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7954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7870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6922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6826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77709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56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0423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63263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3024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552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86938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7952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15138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87691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41097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7116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2869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8416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30304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89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5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19210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1091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033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70512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379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7606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1341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2366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07238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13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5040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0316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20299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071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6289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02239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463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1230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07771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85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78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496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3907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3721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91580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8424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7993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7115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1044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6140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3118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12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40890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03211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7656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8101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3827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70388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70321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408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082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017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817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6271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29748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798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6436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0701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1461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103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77978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6032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200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286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29066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00732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3108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85719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0017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24381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7046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05015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2707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53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992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9273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635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5480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4419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90543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0736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3366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78270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76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5615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5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1139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5224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94719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7370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88707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5009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0008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61521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1598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806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49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33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822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5325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23179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4757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885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9423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2533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6280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5405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850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78076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47228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17092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62998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60889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968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94631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4114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09894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8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70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02356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5182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76429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09696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7212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07504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5687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0567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0560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01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24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6284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6450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8869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1059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6802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90401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45850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0537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6779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18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25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17616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30555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08396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7828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93386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1963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9662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10541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4514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500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52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8235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269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07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82515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1397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3220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48567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4953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6507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26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897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27860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09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772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6937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545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8160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5865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3410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888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47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424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6116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70958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07964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41343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6386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74017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26917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701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061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375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3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529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7749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3999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72036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1240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44087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95472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331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0393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66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42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486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7624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9454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42782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70367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43711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5653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276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0716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555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362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62555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991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278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4536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59191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0300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2528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46933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1684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746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6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51293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09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5447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1986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807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316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1865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2053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20699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10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54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1717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478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0852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97023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0146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650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8899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07543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817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44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74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7546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07158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446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8215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277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18018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70876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567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612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543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369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9450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54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0079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8967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280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5213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33688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82392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37656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430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751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3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0558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5454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835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680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1721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8838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33966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63215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636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96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9353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5729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4453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1279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2004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498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9070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45925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1838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1952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764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4936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5946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4948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420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2295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588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507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5828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69013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50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31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061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9496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75771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2907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8847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55723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6125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5051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1165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61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245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3435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76071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8212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2823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8003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6313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88166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05111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8571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654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6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2023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22815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587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7085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5126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7740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625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50989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8874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286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99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8832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922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51494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91057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744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1222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3773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081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47603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7902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62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24213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5391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89884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51108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0712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7825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85127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54072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5833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559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454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866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30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1382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9787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27309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45398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21048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4465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3000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27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405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8679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79173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30208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67551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3882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8174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60794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3881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4310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805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526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052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708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009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684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12775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8458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10011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507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9029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6917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828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2340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57732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50136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706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8096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74048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51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7434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73698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596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69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29998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590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665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0204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92896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34128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4809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3634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586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200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19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00911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59237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04196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2921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0983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0451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3858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2781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00323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93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18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7760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2181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239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2394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53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75987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983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60682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030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20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511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5512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37224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18015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133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5287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73765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79676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8106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6869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99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98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0408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5607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318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6702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0388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648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78703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5527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080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39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649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31528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00580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04797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76236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248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565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785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479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6726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9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28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4764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4885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298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7360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75792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82128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635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61460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09982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9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616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84310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65441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9178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47559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9547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4859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6188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099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08872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9366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6837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058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557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2404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2972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2657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433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77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38177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410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40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48991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9147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4561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248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0993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74533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5930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330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9549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445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507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55600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070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631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1854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990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18777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01355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4340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2648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425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77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35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490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3518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1002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571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7778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2800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29622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53347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063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55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59625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40284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02660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08803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544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7281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8227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348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51340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1694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774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5661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3170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26282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66724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1400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5828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966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21210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0388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215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8572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97684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0996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1969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5004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00611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9637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60186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9425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325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863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2535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61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3332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3443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4399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1007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921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29453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2380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97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46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0248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2193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3752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6427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4975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84057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2286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140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0890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74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944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7981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2839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0359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06192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109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27368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0998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71956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2978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283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55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4845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2494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61581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8884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9248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74572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27547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5082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6769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1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867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996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5596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1659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3724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1152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3632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885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3789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4531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13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089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6068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56773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0109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5626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0386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588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1938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75803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1389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420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687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5729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1463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28626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72661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64783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4377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35934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76173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5915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4556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888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90907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75702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63605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9925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9972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60046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959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4349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33622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1592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46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3364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67861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4175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628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888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12104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37289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6004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9450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4133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19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2830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1168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49575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3736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8780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21418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79724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479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4471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81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349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03216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20360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28738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753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0488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5965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31925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16803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74079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5154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527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7205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59614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6869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5969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8518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00436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0216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63541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35701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562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54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14416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1785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65484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377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2123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8018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9039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8434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93890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2130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11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4589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58403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89236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8447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22565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9984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5882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6271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0095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248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56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42771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46142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9612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77424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73298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05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4758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25394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41975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731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18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0286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703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8606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915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66936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4321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3379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57819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23163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3293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469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52370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25577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8938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0633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0900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5666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6712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1153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63984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5683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23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59079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866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6872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923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559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9368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97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5389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22477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9715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698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839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8778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7186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56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498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98866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80601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2911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5842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2850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646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6876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78659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48556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6395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505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391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9683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003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3900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81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857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4280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14608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8844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62841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26076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6781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701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2106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36086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00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98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5035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098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323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89683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0697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9169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9895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47366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0175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90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23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4026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17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6857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29820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69237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22976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92871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4569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3600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82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54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0585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23436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9744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33274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19090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6471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48781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394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6085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16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71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1853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0038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539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61040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7019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2577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91030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582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8112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44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57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225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8628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23368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71764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3214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61378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070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243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3513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84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721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72386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470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8110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4754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364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927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873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6029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78218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68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94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818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31350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7895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287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71004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16408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48530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9492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74555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41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326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53619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11583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5537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21857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1588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6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25727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004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665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29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915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423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0802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67028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6452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0673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2468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20373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293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30215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214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39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037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5318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721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468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09761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182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16152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543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2449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797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30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70163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549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8135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2448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431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1600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1003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0637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188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737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40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728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8849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088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640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25592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069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7146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92314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193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88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5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52533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238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82494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75868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2751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75331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1084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6936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865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7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299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7223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383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678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9737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72021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873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5759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0042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60180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50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544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2603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6919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2292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02482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72857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0412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5733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7164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2766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804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337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6281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034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8016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9391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4458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263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401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2005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813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915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287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5656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035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86539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4532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6548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698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5868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1893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95764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79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96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4566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4609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94579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806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6408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2950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6229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4225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5340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879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243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5850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028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79157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9172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03953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60466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7760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4084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8429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637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634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01885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3415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6909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32544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92863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54838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33276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7099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4368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670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219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6616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02455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113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988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37122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817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78015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7823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06702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5768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322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8068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87215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413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12753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8149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1603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693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7893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63263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1149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735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0237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189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2162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0012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7475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6744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42908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5028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602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720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0657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1149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8202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89647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3868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07618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36835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7066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48508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97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41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2860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0211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31705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0338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23488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2415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28161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2395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043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2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18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789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256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4504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72188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53205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604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793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6027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083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1912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181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2089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311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8537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817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06432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374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847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59798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31497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734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713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35645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8797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52859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47267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618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3790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3814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5850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188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865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22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22780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8270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9416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96661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5168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80586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92326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8510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2636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496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7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4929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8532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8383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8038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12597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1975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11139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0902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058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676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06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75210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260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66905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48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11356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22782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5703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02162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9897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89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01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2949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57301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6122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4644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99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4989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6416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8012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4854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14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34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158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20263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53094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7973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91816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01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3250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0563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18536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887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83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143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87132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53688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44847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39857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5589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27310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74952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2281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890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445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703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415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26538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563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4932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2805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68208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2516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45387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515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174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439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959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394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53768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2649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44418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78859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70299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64903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40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24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6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2927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912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7907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8131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95747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662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27635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9471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258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384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4686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2934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0005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70569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565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20666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24875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8293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21118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52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879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3773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992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0466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67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75156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4964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539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98016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4739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0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826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66356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591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736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1410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96251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0968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92442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935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022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241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6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706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4604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71411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74219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2014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9458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77794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5447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37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60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89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2243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36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918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99042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36532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90546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580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6545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541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478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5189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9198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70471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4866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5914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54834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473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92213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35909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39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043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56818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5826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2749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7273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09794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28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117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0286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49434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9884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7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82305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58998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614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416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981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4881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255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72068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7807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862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41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1742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15910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1845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4798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3380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6957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67075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3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1646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90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43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7169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6962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2394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658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90611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62997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28722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4951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930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877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50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86985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3521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5610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669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16737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4688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037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7629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74833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49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222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8158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602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2904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4576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4087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23498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76926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5292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21350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960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7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4411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3643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84601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2843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6358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5132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0769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0426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4106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913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823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66053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9488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7251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6086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8335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27100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7070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48773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87018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4972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817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8292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333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320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1254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0373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8853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475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16772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64185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619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463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1140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9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6354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2899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03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15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680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6201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49802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945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096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84551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31434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35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9963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0292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41477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3820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6110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29936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5512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36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617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4426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0883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6340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95428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35738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7080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97018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18018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7954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958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90805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7788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8508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4481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44008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47871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1214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9845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88042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996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79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4493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7488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2586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9430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49166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9729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22619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8880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401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38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6015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77647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46417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1495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2287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78819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079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09092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5939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546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530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75695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2134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2463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8769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4229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9416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072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8657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400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02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17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91904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4056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14526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4443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6678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221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6404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53073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0985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3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757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90927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21401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885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4113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0947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578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6580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11568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61777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13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05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49384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2103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72658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26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5375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34132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04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26043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972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33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221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35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098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8472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342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58995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92730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4987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918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8321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14690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22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8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4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7063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64491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72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976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648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18" w:color="auto"/>
                                                    <w:left w:val="none" w:sz="0" w:space="0" w:color="auto"/>
                                                    <w:bottom w:val="single" w:sz="6" w:space="6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88943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535559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57946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45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099755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6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208138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9995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4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49195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046047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05345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10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2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8715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02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66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8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ADCE0"/>
                                            <w:left w:val="none" w:sz="0" w:space="0" w:color="auto"/>
                                            <w:bottom w:val="single" w:sz="6" w:space="0" w:color="DADCE0"/>
                                            <w:right w:val="none" w:sz="0" w:space="0" w:color="auto"/>
                                          </w:divBdr>
                                          <w:divsChild>
                                            <w:div w:id="13885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10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10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ADCE0"/>
                                            <w:right w:val="none" w:sz="0" w:space="0" w:color="auto"/>
                                          </w:divBdr>
                                          <w:divsChild>
                                            <w:div w:id="9781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00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60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ADCE0"/>
                                            <w:right w:val="none" w:sz="0" w:space="0" w:color="auto"/>
                                          </w:divBdr>
                                          <w:divsChild>
                                            <w:div w:id="11839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94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1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ADCE0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9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18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ADCE0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8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46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06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ADCE0"/>
                                            <w:right w:val="none" w:sz="0" w:space="0" w:color="auto"/>
                                          </w:divBdr>
                                          <w:divsChild>
                                            <w:div w:id="5158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47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40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ADCE0"/>
                                            <w:right w:val="none" w:sz="0" w:space="0" w:color="auto"/>
                                          </w:divBdr>
                                          <w:divsChild>
                                            <w:div w:id="26430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4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257305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0" w:color="DADCE0"/>
                                    <w:right w:val="none" w:sz="0" w:space="0" w:color="auto"/>
                                  </w:divBdr>
                                  <w:divsChild>
                                    <w:div w:id="2002587518">
                                      <w:marLeft w:val="120"/>
                                      <w:marRight w:val="12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9754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9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17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065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969306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41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21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44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85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35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012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00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984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323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95004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71161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414482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59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00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8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31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245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54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900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254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890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24127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34127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9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291221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43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7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84374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95894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13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035328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72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6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854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983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53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25371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3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58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849541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single" w:sz="6" w:space="0" w:color="DADC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1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33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0006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3882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956674">
                                                          <w:marLeft w:val="0"/>
                                                          <w:marRight w:val="4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19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22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176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006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94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269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81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869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935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75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05990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27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506075">
                                                          <w:marLeft w:val="0"/>
                                                          <w:marRight w:val="4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74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056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850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5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605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60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473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41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666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241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91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4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0" w:color="auto"/>
                                        <w:left w:val="none" w:sz="0" w:space="0" w:color="auto"/>
                                        <w:bottom w:val="single" w:sz="6" w:space="23" w:color="DADCE0"/>
                                        <w:right w:val="none" w:sz="0" w:space="0" w:color="auto"/>
                                      </w:divBdr>
                                      <w:divsChild>
                                        <w:div w:id="270865056">
                                          <w:marLeft w:val="120"/>
                                          <w:marRight w:val="12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5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17423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87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571509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125894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28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234966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348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69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5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ADCE0"/>
                                                    <w:left w:val="none" w:sz="0" w:space="12" w:color="auto"/>
                                                    <w:bottom w:val="none" w:sz="0" w:space="12" w:color="auto"/>
                                                    <w:right w:val="none" w:sz="0" w:space="12" w:color="auto"/>
                                                  </w:divBdr>
                                                  <w:divsChild>
                                                    <w:div w:id="11779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7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77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18895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73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86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9878531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077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7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94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ADCE0"/>
                                                    <w:left w:val="none" w:sz="0" w:space="12" w:color="auto"/>
                                                    <w:bottom w:val="none" w:sz="0" w:space="12" w:color="auto"/>
                                                    <w:right w:val="none" w:sz="0" w:space="12" w:color="auto"/>
                                                  </w:divBdr>
                                                  <w:divsChild>
                                                    <w:div w:id="131244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59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36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167988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36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6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1923985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071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47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05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ADCE0"/>
                                                    <w:left w:val="none" w:sz="0" w:space="12" w:color="auto"/>
                                                    <w:bottom w:val="none" w:sz="0" w:space="12" w:color="auto"/>
                                                    <w:right w:val="none" w:sz="0" w:space="12" w:color="auto"/>
                                                  </w:divBdr>
                                                  <w:divsChild>
                                                    <w:div w:id="157824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17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7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0" w:color="auto"/>
                                        <w:left w:val="none" w:sz="0" w:space="0" w:color="auto"/>
                                        <w:bottom w:val="single" w:sz="6" w:space="23" w:color="DADCE0"/>
                                        <w:right w:val="none" w:sz="0" w:space="0" w:color="auto"/>
                                      </w:divBdr>
                                      <w:divsChild>
                                        <w:div w:id="232467596">
                                          <w:marLeft w:val="120"/>
                                          <w:marRight w:val="12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73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76275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6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441541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6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150276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12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674597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647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23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90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8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ADCE0"/>
                                                    <w:left w:val="none" w:sz="0" w:space="12" w:color="auto"/>
                                                    <w:bottom w:val="none" w:sz="0" w:space="12" w:color="auto"/>
                                                    <w:right w:val="none" w:sz="0" w:space="12" w:color="auto"/>
                                                  </w:divBdr>
                                                  <w:divsChild>
                                                    <w:div w:id="111405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36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42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88791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16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812290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717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29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21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91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ADCE0"/>
                                                    <w:left w:val="none" w:sz="0" w:space="12" w:color="auto"/>
                                                    <w:bottom w:val="none" w:sz="0" w:space="12" w:color="auto"/>
                                                    <w:right w:val="none" w:sz="0" w:space="12" w:color="auto"/>
                                                  </w:divBdr>
                                                  <w:divsChild>
                                                    <w:div w:id="24113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94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43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45969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22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738364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434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82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55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4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ADCE0"/>
                                                    <w:left w:val="none" w:sz="0" w:space="12" w:color="auto"/>
                                                    <w:bottom w:val="none" w:sz="0" w:space="12" w:color="auto"/>
                                                    <w:right w:val="none" w:sz="0" w:space="12" w:color="auto"/>
                                                  </w:divBdr>
                                                  <w:divsChild>
                                                    <w:div w:id="86659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46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92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71816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76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21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429755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070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2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90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47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ADCE0"/>
                                                    <w:left w:val="none" w:sz="0" w:space="12" w:color="auto"/>
                                                    <w:bottom w:val="none" w:sz="0" w:space="12" w:color="auto"/>
                                                    <w:right w:val="none" w:sz="0" w:space="12" w:color="auto"/>
                                                  </w:divBdr>
                                                  <w:divsChild>
                                                    <w:div w:id="157091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13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813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9311">
          <w:marLeft w:val="384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15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4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7317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9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4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9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371409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single" w:sz="6" w:space="9" w:color="DADCE0"/>
                                                            <w:left w:val="single" w:sz="6" w:space="12" w:color="DADCE0"/>
                                                            <w:bottom w:val="single" w:sz="6" w:space="9" w:color="DADCE0"/>
                                                            <w:right w:val="single" w:sz="6" w:space="12" w:color="DADCE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00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023702">
                                          <w:marLeft w:val="0"/>
                                          <w:marRight w:val="0"/>
                                          <w:marTop w:val="5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7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224104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25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5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25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DADCE0"/>
                                    <w:right w:val="none" w:sz="0" w:space="0" w:color="auto"/>
                                  </w:divBdr>
                                  <w:divsChild>
                                    <w:div w:id="20844439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77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ADCE0"/>
                                            <w:left w:val="single" w:sz="2" w:space="0" w:color="DADCE0"/>
                                            <w:bottom w:val="single" w:sz="2" w:space="0" w:color="DADCE0"/>
                                            <w:right w:val="single" w:sz="2" w:space="0" w:color="DADCE0"/>
                                          </w:divBdr>
                                          <w:divsChild>
                                            <w:div w:id="57825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9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ADCE0"/>
                                                    <w:left w:val="single" w:sz="6" w:space="0" w:color="DADCE0"/>
                                                    <w:bottom w:val="single" w:sz="6" w:space="0" w:color="DADCE0"/>
                                                    <w:right w:val="single" w:sz="6" w:space="0" w:color="DADCE0"/>
                                                  </w:divBdr>
                                                  <w:divsChild>
                                                    <w:div w:id="53315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68668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701530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164065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952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7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759465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52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1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753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4824980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559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ADC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9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18" w:color="auto"/>
                                                            <w:left w:val="none" w:sz="0" w:space="18" w:color="auto"/>
                                                            <w:bottom w:val="single" w:sz="6" w:space="18" w:color="DADCE0"/>
                                                            <w:right w:val="none" w:sz="0" w:space="18" w:color="auto"/>
                                                          </w:divBdr>
                                                          <w:divsChild>
                                                            <w:div w:id="1199052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648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58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785160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92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843974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36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9" w:color="DADCE0"/>
                                                                        <w:left w:val="single" w:sz="6" w:space="12" w:color="DADCE0"/>
                                                                        <w:bottom w:val="single" w:sz="6" w:space="9" w:color="DADCE0"/>
                                                                        <w:right w:val="single" w:sz="6" w:space="12" w:color="DADCE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99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273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281643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8151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672174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17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999921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7416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38653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217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316570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849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860461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49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490562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90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80878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8423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82188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866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832283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244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28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288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874689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35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067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35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6353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2449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4074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265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299844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511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6843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74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333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4239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2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3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107584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959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157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80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434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604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496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98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035809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905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543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122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56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37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2797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5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601575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336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250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3771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541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08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410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28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407506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2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02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8321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7620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287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339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8445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99472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3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17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4813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9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421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4855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238977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899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354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46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52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877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7062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6551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1206286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025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883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975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534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6991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111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9614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  <w:divsChild>
                                                                    <w:div w:id="33511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561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298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32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921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256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3232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13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12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467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421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8845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71405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60932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87295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807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24405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9449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1252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127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216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3843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6497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689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8068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306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4606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432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7376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697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769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956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7286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34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50132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66568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49975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9655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1876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48474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9568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9777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873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4385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1117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2403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952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6464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185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630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9520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54462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2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860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2025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53909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4025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4647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8692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208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0217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83748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266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071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04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25787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57585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0947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8316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53993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126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275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92558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849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90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157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75680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5630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54250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2071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31184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76560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3681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58634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9949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9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558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89607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01140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472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6831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65946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4692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780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966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2382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61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317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074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35480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2607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91694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373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381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40091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00665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211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868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470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2056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08433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359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4921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4343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8255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72673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125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311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54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86400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6566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17446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75654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6477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062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05356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2828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86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1190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289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871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8189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424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9274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050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42099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4751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0746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7128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05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45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28730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63732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6522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53726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990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8316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3696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9062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50901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1223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4740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112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63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99573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1116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0103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01617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70422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990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65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52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43086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655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09760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5716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300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8550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49577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085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0738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2772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45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767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41274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683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50276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88695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8305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73618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56646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4234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234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77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11929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43205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3240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1426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06416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390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6969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5271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616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410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19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5031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71961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1601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4087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1253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27640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6985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5241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5335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942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323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628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0013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9255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9856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507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47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110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7326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6163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224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404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3875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09161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2227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6220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515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4435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60833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95934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21174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08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511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10030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02389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4527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26981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570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87145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8655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6792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875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183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95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195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08891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22453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0001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14888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37700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36968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8268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9682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720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15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9971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4769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3929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2783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9027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466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5793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163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2200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56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309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5734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6118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33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3100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118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96365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23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0587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0619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1339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264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2237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96715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65370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205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1601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138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6037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5345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9848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55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696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95300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5782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65111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8636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537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5059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243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8495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54647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69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45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33794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64319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35937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81362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989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42497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6905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2577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8946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5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02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4661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2546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312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0827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5765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45021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02208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08392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06833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72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27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6683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5516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149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6193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905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810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7849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29159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7775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491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05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165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4522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06350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62668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60704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5857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796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21498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4637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08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265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12411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39595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08289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0469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2108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61939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80618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5377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81181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19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22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6644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7295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24488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9740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70849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93367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8819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51382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146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874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99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36734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13578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04990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8485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36284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36273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4767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923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087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766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94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181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22906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65705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77657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1382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28408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2818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097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9245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36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103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22390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653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5061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5576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5134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2979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0017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54029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41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051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279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12544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99173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60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2827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4381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39409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24034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4368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7880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68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440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2798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55885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492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5249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3567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58688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54007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2440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2168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188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140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650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0986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4206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8985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4412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3529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9192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82928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4086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781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62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03206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8300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0576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64806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34045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12779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6560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962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11483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41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61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72932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3076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46047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028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36342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3169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3228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55200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02695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0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419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3211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417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816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1513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04640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418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7415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7900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7505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585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217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806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4212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0178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40699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68114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77116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615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5357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71808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311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44835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97719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5052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2270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591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7376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699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65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12295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97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74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4480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2253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3520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57418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4216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15299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83596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5445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7236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511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65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7298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94441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48883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6642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151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3080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555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0110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23633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136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274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9976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6926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5685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2316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299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9570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1055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7825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28960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45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51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97806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0372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1834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80433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5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86350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541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5337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962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352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20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61266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119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014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0538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6904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64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6604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4462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7013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259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53644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4678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45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72784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5219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98103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848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3374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454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61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81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110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38052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353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204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79166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7273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5041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4335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06498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872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707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5467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4291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680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7935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5681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5816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043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05105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27614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359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37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4206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2554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921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24672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4508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0680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7978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6611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56357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88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77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4978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532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7790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0379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4590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34980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8083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21932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5809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6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83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091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1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08004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256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766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2514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0792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8860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1460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91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23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6047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83587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98653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852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96498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043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62440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78752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81249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571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127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5399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919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6338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6760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5954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82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52898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9203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55336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259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91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15562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537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78648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4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40039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34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77627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422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5163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4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32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1872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5120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12388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66677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4190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18600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883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40377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6428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772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01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38581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407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6343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158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29124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79726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2774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98529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13186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848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358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84069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250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1633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3089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38870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0230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41643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38699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84354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2525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5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556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42389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4987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56457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59516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9816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4381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2279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30495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961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033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7368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212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3615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1367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22190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96835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529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0843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035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0832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259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3274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417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5571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3227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21282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21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04807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42413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857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91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012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8132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9817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4266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72821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6031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32062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01736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2506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0595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392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030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7892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9318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866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64224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98210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7547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2580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2510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1601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784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6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485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7508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0978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07997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95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210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5031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09679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193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968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93635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39442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03273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65315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594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11518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6395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7469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0903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783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484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8020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53403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1347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6556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60088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58308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335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54454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1354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462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83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4792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2704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4670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878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8016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97789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88832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44759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915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0472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508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2131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7397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9104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9148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6616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536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387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45364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763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752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6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2790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75452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839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6971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7166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29732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309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4823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88009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774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73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945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8492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754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080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6751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4787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895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0716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6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289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12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7788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924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2236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76462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92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4938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7561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1888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664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966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76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24213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24185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197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587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4834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96066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6151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65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4662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073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2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1421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5882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3697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53690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538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73096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4563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3231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413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74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98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6852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00297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580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6797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10760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17187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950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0701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4865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32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401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6701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4198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085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37208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5973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481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8056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885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5291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1611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19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8883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1460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886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5222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256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8604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67451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3031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4583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6336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842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5129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32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1270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58766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0332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580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1379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356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997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494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97763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0503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731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7086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3869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9022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3379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8706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0057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72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80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021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7665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0774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09638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2548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8047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02901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5574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631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610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97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3404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823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56569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0750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5355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48971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066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9693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514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56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003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165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3941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3570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189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5424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6419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00646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84152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9440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46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00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2393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1011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2869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6178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41673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8425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7652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0117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0228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6517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266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0008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91576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4431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06296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39257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29179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8761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82472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4490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21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9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23475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90019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6467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6695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34107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0884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0915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33524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2122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41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491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95979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42901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6917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88392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9262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94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7914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519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751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41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57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512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7711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994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7743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6594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99872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6169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8322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2007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534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834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7597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71682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84313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43360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640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9913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749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69841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36148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917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70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560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70865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4007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85404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7576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93347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2108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039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19222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31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831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2984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64176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22095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59344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2470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6321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2772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1182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6455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400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303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97754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8509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259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93247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075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130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34308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7357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95621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8540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481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46802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36914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23238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52547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0007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2477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2516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6824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8304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276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46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004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7700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74029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24696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4973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12177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2484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6786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4591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028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955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460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3087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0749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62750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5854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32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920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942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3173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305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99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54372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361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162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6861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93209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42587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5028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4397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408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68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57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47893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203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3029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201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903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000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11713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1534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5332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53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075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07230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9363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18765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0857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0697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48391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2671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6622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92007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531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44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5135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3188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7115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0631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98657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373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5678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86128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0726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250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53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695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3612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98676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88321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5667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7445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1135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1146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25728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221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66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196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3863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078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93342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0963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00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89433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37085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78042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586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50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2093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6186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367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7314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130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5531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75258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8596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75746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51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336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83091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896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5430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49732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82719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3676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358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76788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629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8794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722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545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4766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90927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65571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40947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60113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50838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4604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13299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14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14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2008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07336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71344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34278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52195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35155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146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83706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9658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771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2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7223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8173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5465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3014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8307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8223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219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8500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5897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144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206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271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17496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8473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442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6800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12730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21530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8953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58312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54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969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881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7673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1734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2210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925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232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57093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78902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5919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20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52922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22690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906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6900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25858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6969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2511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391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64862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923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684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74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95668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5226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8033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2968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04880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38108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33452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10012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38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124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87072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4276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1058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56035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6013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6261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8192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9984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2874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596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2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288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96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1795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644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876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4862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73756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771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191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521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80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28916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11831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2986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99966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5252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8920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83970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3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648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587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877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35491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4264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9576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40769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00768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42171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280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86788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1974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34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729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5754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9481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8617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3840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206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51032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47922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4093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19047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817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1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8297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44388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42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88816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89076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49553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85133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7028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68878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649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88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77711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22060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2493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211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1215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6059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8302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60191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368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895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02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80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647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822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363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818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5560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7867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732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9310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882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63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543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9031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9194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66648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814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5662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8904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446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8937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89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530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06798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4830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76378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16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5488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0105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65357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2761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291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65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59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3534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9666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10807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7905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627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3014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29841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340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8758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083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567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8571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44745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80814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461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3004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48368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07375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46473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711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570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24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433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6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6575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1460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056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533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8666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1658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45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248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67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0926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02238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4901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3756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44838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45417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79029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50908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1129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871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12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37718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0950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23540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76872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96522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27084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5793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6712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7330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500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966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1831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3579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29275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72276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29662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6618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3478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5387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5859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4862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22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6223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1224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425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7037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1328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80008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3603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4125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390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90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098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5352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7033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1444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39762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705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2898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43589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5856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46487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205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27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29440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1181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95689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2780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2298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016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622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4240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306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06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5590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03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856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347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5283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15082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7707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52217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817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466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302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60480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05049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11625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65427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980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38172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44655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57493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4478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6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757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6772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55607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4276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7686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3843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4062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14009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908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359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891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40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01469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413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750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33227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5004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78434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56026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9647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089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354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870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12093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8285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931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690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7939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3371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457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9518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09155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039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564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416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27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40062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06774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077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108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4741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77873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6289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574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95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8029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09426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58553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53716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0217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11099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14333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2139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27564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295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906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341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8246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00565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59991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9155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4705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17811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3192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569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20150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1472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7750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22160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78071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6797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65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10321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00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35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51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5172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8544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5395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99942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44260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9805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93059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650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456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32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623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3348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080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8468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8239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822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9962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14461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3960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2612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468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6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97482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8083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12888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09122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56093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44052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5768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4980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59661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274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526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0483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2739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9978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500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20197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109765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7111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67821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766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506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335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35425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531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87243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57329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9354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84970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05680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6880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61093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16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916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4753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63473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92152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66870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81710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6172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8765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52261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5953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522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58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0557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111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9245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73698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8781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2303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5680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4426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84019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118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559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65476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7290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99769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195772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285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71585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44974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3198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3717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348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593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45966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88816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6778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60751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37867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34180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3259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73192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9646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99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98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5521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192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7195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698313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71614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7066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803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1743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440831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658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28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8219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3087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054228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80199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66464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83032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94453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794755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0424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185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ADC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90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46912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29290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5327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59319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447160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80635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5763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30346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  <w:div w:id="103115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auto"/>
                                                                    <w:left w:val="none" w:sz="0" w:space="9" w:color="auto"/>
                                                                    <w:bottom w:val="none" w:sz="0" w:space="6" w:color="auto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15923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8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8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1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43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86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87930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93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42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55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18" w:color="auto"/>
                                                    <w:left w:val="none" w:sz="0" w:space="0" w:color="auto"/>
                                                    <w:bottom w:val="single" w:sz="6" w:space="6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87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442871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79262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165460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953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793647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39729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17185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4428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6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496359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63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94639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413803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72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6132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9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24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ADCE0"/>
                                            <w:left w:val="none" w:sz="0" w:space="0" w:color="auto"/>
                                            <w:bottom w:val="single" w:sz="6" w:space="0" w:color="DADCE0"/>
                                            <w:right w:val="none" w:sz="0" w:space="0" w:color="auto"/>
                                          </w:divBdr>
                                          <w:divsChild>
                                            <w:div w:id="55752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63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58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ADCE0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9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75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ADCE0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9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93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ADCE0"/>
                                            <w:right w:val="none" w:sz="0" w:space="0" w:color="auto"/>
                                          </w:divBdr>
                                          <w:divsChild>
                                            <w:div w:id="9322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62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ADCE0"/>
                                            <w:right w:val="none" w:sz="0" w:space="0" w:color="auto"/>
                                          </w:divBdr>
                                          <w:divsChild>
                                            <w:div w:id="49869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0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75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ADCE0"/>
                                            <w:right w:val="none" w:sz="0" w:space="0" w:color="auto"/>
                                          </w:divBdr>
                                          <w:divsChild>
                                            <w:div w:id="212134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09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ADCE0"/>
                                            <w:right w:val="none" w:sz="0" w:space="0" w:color="auto"/>
                                          </w:divBdr>
                                          <w:divsChild>
                                            <w:div w:id="53288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16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617363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0" w:color="DADCE0"/>
                                    <w:right w:val="none" w:sz="0" w:space="0" w:color="auto"/>
                                  </w:divBdr>
                                  <w:divsChild>
                                    <w:div w:id="1119955553">
                                      <w:marLeft w:val="120"/>
                                      <w:marRight w:val="12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1395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8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57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2759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0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82978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13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8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53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540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12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102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64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6258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48076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8654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0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57593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59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5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09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049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460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006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645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775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619842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16744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7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13621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3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4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67832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199310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0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42214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66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2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73300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03891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1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92224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30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8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138472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single" w:sz="6" w:space="0" w:color="DADC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1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21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100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135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2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937000">
                                                          <w:marLeft w:val="0"/>
                                                          <w:marRight w:val="4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8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775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712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065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189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82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92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953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086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01386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17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965000">
                                                          <w:marLeft w:val="0"/>
                                                          <w:marRight w:val="4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80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90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431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577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693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12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464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562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188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9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0" w:color="auto"/>
                                        <w:left w:val="none" w:sz="0" w:space="0" w:color="auto"/>
                                        <w:bottom w:val="single" w:sz="6" w:space="23" w:color="DADCE0"/>
                                        <w:right w:val="none" w:sz="0" w:space="0" w:color="auto"/>
                                      </w:divBdr>
                                      <w:divsChild>
                                        <w:div w:id="1224944050">
                                          <w:marLeft w:val="120"/>
                                          <w:marRight w:val="12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2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625059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8721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6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57193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9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65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08791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667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64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15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ADCE0"/>
                                                    <w:left w:val="none" w:sz="0" w:space="12" w:color="auto"/>
                                                    <w:bottom w:val="none" w:sz="0" w:space="12" w:color="auto"/>
                                                    <w:right w:val="none" w:sz="0" w:space="12" w:color="auto"/>
                                                  </w:divBdr>
                                                  <w:divsChild>
                                                    <w:div w:id="97950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72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53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53824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75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52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447468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914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7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85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ADCE0"/>
                                                    <w:left w:val="none" w:sz="0" w:space="12" w:color="auto"/>
                                                    <w:bottom w:val="none" w:sz="0" w:space="12" w:color="auto"/>
                                                    <w:right w:val="none" w:sz="0" w:space="12" w:color="auto"/>
                                                  </w:divBdr>
                                                  <w:divsChild>
                                                    <w:div w:id="110469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3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54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50733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80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341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8103639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631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7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5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ADCE0"/>
                                                    <w:left w:val="none" w:sz="0" w:space="12" w:color="auto"/>
                                                    <w:bottom w:val="none" w:sz="0" w:space="12" w:color="auto"/>
                                                    <w:right w:val="none" w:sz="0" w:space="12" w:color="auto"/>
                                                  </w:divBdr>
                                                  <w:divsChild>
                                                    <w:div w:id="124055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270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0" w:color="auto"/>
                                        <w:left w:val="none" w:sz="0" w:space="0" w:color="auto"/>
                                        <w:bottom w:val="single" w:sz="6" w:space="23" w:color="DADCE0"/>
                                        <w:right w:val="none" w:sz="0" w:space="0" w:color="auto"/>
                                      </w:divBdr>
                                      <w:divsChild>
                                        <w:div w:id="1729380786">
                                          <w:marLeft w:val="120"/>
                                          <w:marRight w:val="12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0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062472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89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616275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43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66474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7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7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512295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671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2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37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38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ADCE0"/>
                                                    <w:left w:val="none" w:sz="0" w:space="12" w:color="auto"/>
                                                    <w:bottom w:val="none" w:sz="0" w:space="12" w:color="auto"/>
                                                    <w:right w:val="none" w:sz="0" w:space="12" w:color="auto"/>
                                                  </w:divBdr>
                                                  <w:divsChild>
                                                    <w:div w:id="202015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9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05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176005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2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06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285355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5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89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46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87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ADCE0"/>
                                                    <w:left w:val="none" w:sz="0" w:space="12" w:color="auto"/>
                                                    <w:bottom w:val="none" w:sz="0" w:space="12" w:color="auto"/>
                                                    <w:right w:val="none" w:sz="0" w:space="12" w:color="auto"/>
                                                  </w:divBdr>
                                                  <w:divsChild>
                                                    <w:div w:id="201487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927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42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185777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18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78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25771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538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8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40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89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ADCE0"/>
                                                    <w:left w:val="none" w:sz="0" w:space="12" w:color="auto"/>
                                                    <w:bottom w:val="none" w:sz="0" w:space="12" w:color="auto"/>
                                                    <w:right w:val="none" w:sz="0" w:space="12" w:color="auto"/>
                                                  </w:divBdr>
                                                  <w:divsChild>
                                                    <w:div w:id="52756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85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87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DCE0"/>
                                                <w:left w:val="single" w:sz="6" w:space="0" w:color="DADCE0"/>
                                                <w:bottom w:val="single" w:sz="6" w:space="0" w:color="DADCE0"/>
                                                <w:right w:val="single" w:sz="6" w:space="0" w:color="DADCE0"/>
                                              </w:divBdr>
                                              <w:divsChild>
                                                <w:div w:id="82084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84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1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894008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0645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35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39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297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ADCE0"/>
                                                    <w:left w:val="none" w:sz="0" w:space="12" w:color="auto"/>
                                                    <w:bottom w:val="none" w:sz="0" w:space="12" w:color="auto"/>
                                                    <w:right w:val="none" w:sz="0" w:space="12" w:color="auto"/>
                                                  </w:divBdr>
                                                  <w:divsChild>
                                                    <w:div w:id="206124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5791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?tags=16388-Heart+Conditions" TargetMode="External"/><Relationship Id="rId5" Type="http://schemas.openxmlformats.org/officeDocument/2006/relationships/hyperlink" Target="https://www.kaggle.com/datasets?tags=11111-Heal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2024-11-09T01:53:00Z</dcterms:created>
  <dcterms:modified xsi:type="dcterms:W3CDTF">2024-11-09T02:00:00Z</dcterms:modified>
</cp:coreProperties>
</file>