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C751" w14:textId="69334B58" w:rsidR="00F04629" w:rsidRPr="00F04629" w:rsidRDefault="00F04629" w:rsidP="00F04629">
      <w:pPr>
        <w:jc w:val="center"/>
        <w:rPr>
          <w:b/>
          <w:bCs/>
        </w:rPr>
      </w:pPr>
      <w:r>
        <w:rPr>
          <w:b/>
          <w:bCs/>
        </w:rPr>
        <w:t xml:space="preserve">My SQL Project Report on </w:t>
      </w:r>
      <w:r w:rsidRPr="00F04629">
        <w:rPr>
          <w:b/>
          <w:bCs/>
        </w:rPr>
        <w:t>Enterprise Manufacturers Ltd.</w:t>
      </w:r>
      <w:r>
        <w:rPr>
          <w:b/>
          <w:bCs/>
        </w:rPr>
        <w:t xml:space="preserve"> </w:t>
      </w:r>
      <w:r w:rsidRPr="00F04629">
        <w:rPr>
          <w:b/>
          <w:bCs/>
        </w:rPr>
        <w:t>HR Diversity &amp; Hiring Analysis</w:t>
      </w:r>
    </w:p>
    <w:p w14:paraId="0BD47D2B" w14:textId="77777777" w:rsidR="00F04629" w:rsidRDefault="00000000" w:rsidP="00F04629">
      <w:r>
        <w:pict w14:anchorId="600341BF">
          <v:rect id="_x0000_i1025" style="width:0;height:1.5pt" o:hralign="center" o:hrstd="t" o:hr="t" fillcolor="#a0a0a0" stroked="f"/>
        </w:pict>
      </w:r>
    </w:p>
    <w:p w14:paraId="5EC63A38" w14:textId="77777777" w:rsidR="00F04629" w:rsidRPr="00F04629" w:rsidRDefault="00F04629" w:rsidP="00F04629"/>
    <w:p w14:paraId="71D28F25" w14:textId="77777777" w:rsidR="00F04629" w:rsidRPr="00F04629" w:rsidRDefault="00F04629" w:rsidP="00F04629">
      <w:pPr>
        <w:rPr>
          <w:b/>
          <w:bCs/>
        </w:rPr>
      </w:pPr>
      <w:r w:rsidRPr="00F04629">
        <w:rPr>
          <w:b/>
          <w:bCs/>
        </w:rPr>
        <w:t>1. Introduction</w:t>
      </w:r>
    </w:p>
    <w:p w14:paraId="35CA64F2" w14:textId="77777777" w:rsidR="00F04629" w:rsidRPr="00F04629" w:rsidRDefault="00F04629" w:rsidP="00F04629">
      <w:r w:rsidRPr="00F04629">
        <w:t xml:space="preserve">This report analyzes the HR dataset provided by Enterprise Manufacturers Ltd. to understand workforce demographics, hiring trends, and diversity across departments and locations. The analysis directly answers all business questions stated in the brief using </w:t>
      </w:r>
      <w:r w:rsidRPr="00F04629">
        <w:rPr>
          <w:b/>
          <w:bCs/>
        </w:rPr>
        <w:t>statistical SQL techniques</w:t>
      </w:r>
      <w:r w:rsidRPr="00F04629">
        <w:t>, with clear explanations and interpretations.</w:t>
      </w:r>
    </w:p>
    <w:p w14:paraId="308F5DF9" w14:textId="77777777" w:rsidR="00F04629" w:rsidRPr="00F04629" w:rsidRDefault="00000000" w:rsidP="00F04629">
      <w:r>
        <w:pict w14:anchorId="77FE3578">
          <v:rect id="_x0000_i1026" style="width:0;height:1.5pt" o:hralign="center" o:hrstd="t" o:hr="t" fillcolor="#a0a0a0" stroked="f"/>
        </w:pict>
      </w:r>
    </w:p>
    <w:p w14:paraId="37E3A074" w14:textId="77777777" w:rsidR="00AD1052" w:rsidRPr="00F04629" w:rsidRDefault="00AD1052" w:rsidP="00AD1052">
      <w:pPr>
        <w:rPr>
          <w:b/>
          <w:bCs/>
        </w:rPr>
      </w:pPr>
      <w:r w:rsidRPr="00F04629">
        <w:rPr>
          <w:b/>
          <w:bCs/>
        </w:rPr>
        <w:t>2. Data Understanding</w:t>
      </w:r>
      <w:r>
        <w:rPr>
          <w:b/>
          <w:bCs/>
        </w:rPr>
        <w:t>/Overview</w:t>
      </w:r>
    </w:p>
    <w:p w14:paraId="328F4700" w14:textId="77777777" w:rsidR="00AD1052" w:rsidRPr="00F04629" w:rsidRDefault="00AD1052" w:rsidP="00AD1052">
      <w:pPr>
        <w:rPr>
          <w:b/>
          <w:bCs/>
        </w:rPr>
      </w:pPr>
      <w:r w:rsidRPr="00F04629">
        <w:rPr>
          <w:b/>
          <w:bCs/>
        </w:rPr>
        <w:t>Dataset Fields</w:t>
      </w:r>
    </w:p>
    <w:p w14:paraId="3DA3A211" w14:textId="77777777" w:rsidR="00AD1052" w:rsidRPr="00F04629" w:rsidRDefault="00AD1052" w:rsidP="00AD1052">
      <w:pPr>
        <w:numPr>
          <w:ilvl w:val="0"/>
          <w:numId w:val="1"/>
        </w:numPr>
      </w:pPr>
      <w:r w:rsidRPr="00F04629">
        <w:rPr>
          <w:b/>
          <w:bCs/>
        </w:rPr>
        <w:t>id</w:t>
      </w:r>
      <w:r w:rsidRPr="00F04629">
        <w:t xml:space="preserve"> – Employee ID</w:t>
      </w:r>
    </w:p>
    <w:p w14:paraId="498D4290" w14:textId="77777777" w:rsidR="00AD1052" w:rsidRPr="00F04629" w:rsidRDefault="00AD1052" w:rsidP="00AD1052">
      <w:pPr>
        <w:numPr>
          <w:ilvl w:val="0"/>
          <w:numId w:val="1"/>
        </w:numPr>
      </w:pPr>
      <w:proofErr w:type="spellStart"/>
      <w:r w:rsidRPr="00F04629">
        <w:rPr>
          <w:b/>
          <w:bCs/>
        </w:rPr>
        <w:t>first_name</w:t>
      </w:r>
      <w:proofErr w:type="spellEnd"/>
      <w:r w:rsidRPr="00F04629">
        <w:rPr>
          <w:b/>
          <w:bCs/>
        </w:rPr>
        <w:t xml:space="preserve">, </w:t>
      </w:r>
      <w:proofErr w:type="spellStart"/>
      <w:r w:rsidRPr="00F04629">
        <w:rPr>
          <w:b/>
          <w:bCs/>
        </w:rPr>
        <w:t>last_name</w:t>
      </w:r>
      <w:proofErr w:type="spellEnd"/>
      <w:r w:rsidRPr="00F04629">
        <w:t xml:space="preserve"> – Employee name</w:t>
      </w:r>
    </w:p>
    <w:p w14:paraId="4B3F66BA" w14:textId="77777777" w:rsidR="00AD1052" w:rsidRPr="00F04629" w:rsidRDefault="00AD1052" w:rsidP="00AD1052">
      <w:pPr>
        <w:numPr>
          <w:ilvl w:val="0"/>
          <w:numId w:val="1"/>
        </w:numPr>
      </w:pPr>
      <w:r w:rsidRPr="00F04629">
        <w:rPr>
          <w:b/>
          <w:bCs/>
        </w:rPr>
        <w:t>birthdate</w:t>
      </w:r>
      <w:r w:rsidRPr="00F04629">
        <w:t xml:space="preserve"> – Used to calculate age</w:t>
      </w:r>
    </w:p>
    <w:p w14:paraId="5A54D44C" w14:textId="77777777" w:rsidR="00AD1052" w:rsidRPr="00F04629" w:rsidRDefault="00AD1052" w:rsidP="00AD1052">
      <w:pPr>
        <w:numPr>
          <w:ilvl w:val="0"/>
          <w:numId w:val="1"/>
        </w:numPr>
      </w:pPr>
      <w:r w:rsidRPr="00F04629">
        <w:rPr>
          <w:b/>
          <w:bCs/>
        </w:rPr>
        <w:t>gender</w:t>
      </w:r>
      <w:r w:rsidRPr="00F04629">
        <w:t xml:space="preserve"> – Male / Female</w:t>
      </w:r>
    </w:p>
    <w:p w14:paraId="03614294" w14:textId="77777777" w:rsidR="00AD1052" w:rsidRPr="00F04629" w:rsidRDefault="00AD1052" w:rsidP="00AD1052">
      <w:pPr>
        <w:numPr>
          <w:ilvl w:val="0"/>
          <w:numId w:val="1"/>
        </w:numPr>
      </w:pPr>
      <w:r w:rsidRPr="00F04629">
        <w:rPr>
          <w:b/>
          <w:bCs/>
        </w:rPr>
        <w:t>race</w:t>
      </w:r>
      <w:r w:rsidRPr="00F04629">
        <w:t xml:space="preserve"> – Employee race/ethnicity</w:t>
      </w:r>
    </w:p>
    <w:p w14:paraId="4543C882" w14:textId="77777777" w:rsidR="00AD1052" w:rsidRPr="00F04629" w:rsidRDefault="00AD1052" w:rsidP="00AD1052">
      <w:pPr>
        <w:numPr>
          <w:ilvl w:val="0"/>
          <w:numId w:val="1"/>
        </w:numPr>
      </w:pPr>
      <w:r w:rsidRPr="00F04629">
        <w:rPr>
          <w:b/>
          <w:bCs/>
        </w:rPr>
        <w:t>department</w:t>
      </w:r>
      <w:r w:rsidRPr="00F04629">
        <w:t xml:space="preserve"> – Functional department</w:t>
      </w:r>
    </w:p>
    <w:p w14:paraId="54700B87" w14:textId="77777777" w:rsidR="00AD1052" w:rsidRPr="00F04629" w:rsidRDefault="00AD1052" w:rsidP="00AD1052">
      <w:pPr>
        <w:numPr>
          <w:ilvl w:val="0"/>
          <w:numId w:val="1"/>
        </w:numPr>
      </w:pPr>
      <w:proofErr w:type="spellStart"/>
      <w:r w:rsidRPr="00F04629">
        <w:rPr>
          <w:b/>
          <w:bCs/>
        </w:rPr>
        <w:t>jobtitle</w:t>
      </w:r>
      <w:proofErr w:type="spellEnd"/>
      <w:r w:rsidRPr="00F04629">
        <w:t xml:space="preserve"> – Job role</w:t>
      </w:r>
    </w:p>
    <w:p w14:paraId="69770DE3" w14:textId="77777777" w:rsidR="00AD1052" w:rsidRPr="00F04629" w:rsidRDefault="00AD1052" w:rsidP="00AD1052">
      <w:pPr>
        <w:numPr>
          <w:ilvl w:val="0"/>
          <w:numId w:val="1"/>
        </w:numPr>
      </w:pPr>
      <w:r w:rsidRPr="00F04629">
        <w:rPr>
          <w:b/>
          <w:bCs/>
        </w:rPr>
        <w:t>location</w:t>
      </w:r>
      <w:r w:rsidRPr="00F04629">
        <w:t xml:space="preserve"> – Work location type (Headquarters / Remote)</w:t>
      </w:r>
    </w:p>
    <w:p w14:paraId="175CA11F" w14:textId="77777777" w:rsidR="00AD1052" w:rsidRPr="00F04629" w:rsidRDefault="00AD1052" w:rsidP="00AD1052">
      <w:pPr>
        <w:numPr>
          <w:ilvl w:val="0"/>
          <w:numId w:val="1"/>
        </w:numPr>
      </w:pPr>
      <w:proofErr w:type="spellStart"/>
      <w:r w:rsidRPr="00F04629">
        <w:rPr>
          <w:b/>
          <w:bCs/>
        </w:rPr>
        <w:t>hire_date</w:t>
      </w:r>
      <w:proofErr w:type="spellEnd"/>
      <w:r w:rsidRPr="00F04629">
        <w:t xml:space="preserve"> – Date hired</w:t>
      </w:r>
    </w:p>
    <w:p w14:paraId="579DEC11" w14:textId="77777777" w:rsidR="00AD1052" w:rsidRPr="00F04629" w:rsidRDefault="00AD1052" w:rsidP="00AD1052">
      <w:pPr>
        <w:numPr>
          <w:ilvl w:val="0"/>
          <w:numId w:val="1"/>
        </w:numPr>
      </w:pPr>
      <w:proofErr w:type="spellStart"/>
      <w:r w:rsidRPr="00F04629">
        <w:rPr>
          <w:b/>
          <w:bCs/>
        </w:rPr>
        <w:t>termdate</w:t>
      </w:r>
      <w:proofErr w:type="spellEnd"/>
      <w:r w:rsidRPr="00F04629">
        <w:t xml:space="preserve"> – Termination date (NULL = active employee)</w:t>
      </w:r>
    </w:p>
    <w:p w14:paraId="60761ECB" w14:textId="77777777" w:rsidR="00AD1052" w:rsidRPr="00F04629" w:rsidRDefault="00AD1052" w:rsidP="00AD1052">
      <w:pPr>
        <w:numPr>
          <w:ilvl w:val="0"/>
          <w:numId w:val="1"/>
        </w:numPr>
      </w:pPr>
      <w:proofErr w:type="spellStart"/>
      <w:r w:rsidRPr="00F04629">
        <w:rPr>
          <w:b/>
          <w:bCs/>
        </w:rPr>
        <w:t>location_city</w:t>
      </w:r>
      <w:proofErr w:type="spellEnd"/>
      <w:r w:rsidRPr="00F04629">
        <w:t xml:space="preserve"> – City</w:t>
      </w:r>
    </w:p>
    <w:p w14:paraId="2E882AB0" w14:textId="77777777" w:rsidR="00AD1052" w:rsidRPr="00F04629" w:rsidRDefault="00AD1052" w:rsidP="00AD1052">
      <w:pPr>
        <w:numPr>
          <w:ilvl w:val="0"/>
          <w:numId w:val="1"/>
        </w:numPr>
      </w:pPr>
      <w:proofErr w:type="spellStart"/>
      <w:r w:rsidRPr="00F04629">
        <w:rPr>
          <w:b/>
          <w:bCs/>
        </w:rPr>
        <w:t>location_state</w:t>
      </w:r>
      <w:proofErr w:type="spellEnd"/>
      <w:r w:rsidRPr="00F04629">
        <w:t xml:space="preserve"> – State</w:t>
      </w:r>
    </w:p>
    <w:p w14:paraId="68A4975C" w14:textId="77777777" w:rsidR="00876CA9" w:rsidRDefault="00876CA9" w:rsidP="0046634F">
      <w:pPr>
        <w:jc w:val="center"/>
        <w:rPr>
          <w:b/>
          <w:bCs/>
        </w:rPr>
      </w:pPr>
      <w:r>
        <w:rPr>
          <w:b/>
          <w:bCs/>
        </w:rPr>
        <w:t xml:space="preserve"> </w:t>
      </w:r>
    </w:p>
    <w:p w14:paraId="4F1BF878" w14:textId="08558692" w:rsidR="00336801" w:rsidRDefault="00566F81" w:rsidP="0046634F">
      <w:pPr>
        <w:jc w:val="center"/>
        <w:rPr>
          <w:b/>
          <w:bCs/>
        </w:rPr>
      </w:pPr>
      <w:r>
        <w:rPr>
          <w:b/>
          <w:bCs/>
        </w:rPr>
        <w:t xml:space="preserve"> </w:t>
      </w:r>
      <w:r w:rsidR="00336801">
        <w:rPr>
          <w:b/>
          <w:bCs/>
        </w:rPr>
        <w:t>Data Cleaning Process</w:t>
      </w:r>
    </w:p>
    <w:p w14:paraId="453BF5B6" w14:textId="77777777" w:rsidR="00196E0C" w:rsidRDefault="00606EDA" w:rsidP="00196E0C">
      <w:pPr>
        <w:pStyle w:val="ListParagraph"/>
        <w:numPr>
          <w:ilvl w:val="0"/>
          <w:numId w:val="14"/>
        </w:numPr>
      </w:pPr>
      <w:r w:rsidRPr="00606EDA">
        <w:t>I began by duplicating the original dataset into a new worksheet within the Excel workbook.</w:t>
      </w:r>
      <w:r w:rsidR="00196E0C">
        <w:t xml:space="preserve"> </w:t>
      </w:r>
      <w:r w:rsidRPr="00606EDA">
        <w:t xml:space="preserve">I then expanded all columns to ensure better visibility of the data. </w:t>
      </w:r>
    </w:p>
    <w:p w14:paraId="51E1917D" w14:textId="0A359904" w:rsidR="00196E0C" w:rsidRDefault="00196E0C" w:rsidP="00196E0C">
      <w:pPr>
        <w:pStyle w:val="ListParagraph"/>
      </w:pPr>
      <w:r>
        <w:rPr>
          <w:noProof/>
        </w:rPr>
        <w:lastRenderedPageBreak/>
        <w:drawing>
          <wp:inline distT="0" distB="0" distL="0" distR="0" wp14:anchorId="3650D5F0" wp14:editId="52A0618E">
            <wp:extent cx="5943600" cy="4085561"/>
            <wp:effectExtent l="0" t="0" r="0" b="0"/>
            <wp:docPr id="951891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91618" name="Picture 951891618"/>
                    <pic:cNvPicPr/>
                  </pic:nvPicPr>
                  <pic:blipFill>
                    <a:blip r:embed="rId5">
                      <a:extLst>
                        <a:ext uri="{28A0092B-C50C-407E-A947-70E740481C1C}">
                          <a14:useLocalDpi xmlns:a14="http://schemas.microsoft.com/office/drawing/2010/main" val="0"/>
                        </a:ext>
                      </a:extLst>
                    </a:blip>
                    <a:stretch>
                      <a:fillRect/>
                    </a:stretch>
                  </pic:blipFill>
                  <pic:spPr>
                    <a:xfrm>
                      <a:off x="0" y="0"/>
                      <a:ext cx="5948732" cy="4089089"/>
                    </a:xfrm>
                    <a:prstGeom prst="rect">
                      <a:avLst/>
                    </a:prstGeom>
                  </pic:spPr>
                </pic:pic>
              </a:graphicData>
            </a:graphic>
          </wp:inline>
        </w:drawing>
      </w:r>
    </w:p>
    <w:p w14:paraId="687E1E53" w14:textId="088273FF" w:rsidR="00196E0C" w:rsidRDefault="00196E0C" w:rsidP="00196E0C"/>
    <w:p w14:paraId="249E26A2" w14:textId="600C86E5" w:rsidR="00606EDA" w:rsidRPr="00606EDA" w:rsidRDefault="00606EDA" w:rsidP="00196E0C">
      <w:pPr>
        <w:pStyle w:val="ListParagraph"/>
        <w:numPr>
          <w:ilvl w:val="0"/>
          <w:numId w:val="14"/>
        </w:numPr>
      </w:pPr>
      <w:r w:rsidRPr="00606EDA">
        <w:lastRenderedPageBreak/>
        <w:t>I manually corrected inconsistencies in the casing of the column headers to maintain uniformity.</w:t>
      </w:r>
      <w:r w:rsidR="00A4638A" w:rsidRPr="00A4638A">
        <w:rPr>
          <w:noProof/>
        </w:rPr>
        <w:t xml:space="preserve"> </w:t>
      </w:r>
      <w:r w:rsidR="00A4638A">
        <w:rPr>
          <w:noProof/>
        </w:rPr>
        <w:drawing>
          <wp:inline distT="0" distB="0" distL="0" distR="0" wp14:anchorId="6FF40B7A" wp14:editId="7B8E73F7">
            <wp:extent cx="5943600" cy="4457700"/>
            <wp:effectExtent l="0" t="0" r="0" b="0"/>
            <wp:docPr id="226734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34656" name="Picture 226734656"/>
                    <pic:cNvPicPr/>
                  </pic:nvPicPr>
                  <pic:blipFill>
                    <a:blip r:embed="rId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23CDECE" w14:textId="43B1A437" w:rsidR="00606EDA" w:rsidRPr="00606EDA" w:rsidRDefault="00606EDA" w:rsidP="00196E0C">
      <w:pPr>
        <w:pStyle w:val="ListParagraph"/>
        <w:numPr>
          <w:ilvl w:val="0"/>
          <w:numId w:val="14"/>
        </w:numPr>
      </w:pPr>
      <w:r w:rsidRPr="00606EDA">
        <w:t xml:space="preserve">Using the </w:t>
      </w:r>
      <w:r w:rsidRPr="00196E0C">
        <w:rPr>
          <w:b/>
          <w:bCs/>
        </w:rPr>
        <w:t>Conditional Formatting</w:t>
      </w:r>
      <w:r w:rsidRPr="00606EDA">
        <w:t xml:space="preserve"> feature on the Home tab, I identified blank cells in the dataset, primarily within the </w:t>
      </w:r>
      <w:proofErr w:type="spellStart"/>
      <w:r w:rsidRPr="00196E0C">
        <w:rPr>
          <w:b/>
          <w:bCs/>
        </w:rPr>
        <w:t>Termdate</w:t>
      </w:r>
      <w:proofErr w:type="spellEnd"/>
      <w:r w:rsidRPr="00606EDA">
        <w:t xml:space="preserve"> column, where approximately 18,2</w:t>
      </w:r>
      <w:r w:rsidR="00A4638A">
        <w:t>8</w:t>
      </w:r>
      <w:r w:rsidRPr="00606EDA">
        <w:t xml:space="preserve">5 blank entries were detected. These blanks were replaced with “Null” using the </w:t>
      </w:r>
      <w:r w:rsidRPr="00196E0C">
        <w:rPr>
          <w:b/>
          <w:bCs/>
        </w:rPr>
        <w:t xml:space="preserve">Find and </w:t>
      </w:r>
      <w:r w:rsidR="004B6CC3">
        <w:rPr>
          <w:b/>
          <w:bCs/>
        </w:rPr>
        <w:t>Select</w:t>
      </w:r>
      <w:r w:rsidRPr="00606EDA">
        <w:t xml:space="preserve"> function.</w:t>
      </w:r>
      <w:r w:rsidR="00196E0C" w:rsidRPr="00196E0C">
        <w:rPr>
          <w:noProof/>
        </w:rPr>
        <w:t xml:space="preserve"> </w:t>
      </w:r>
      <w:r w:rsidR="00196E0C">
        <w:rPr>
          <w:noProof/>
        </w:rPr>
        <w:lastRenderedPageBreak/>
        <w:drawing>
          <wp:inline distT="0" distB="0" distL="0" distR="0" wp14:anchorId="76435D3D" wp14:editId="10F59AF7">
            <wp:extent cx="5943600" cy="4457700"/>
            <wp:effectExtent l="0" t="0" r="0" b="0"/>
            <wp:docPr id="1429795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95302" name="Picture 1429795302"/>
                    <pic:cNvPicPr/>
                  </pic:nvPicPr>
                  <pic:blipFill>
                    <a:blip r:embed="rId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00A4638A">
        <w:rPr>
          <w:noProof/>
        </w:rPr>
        <w:lastRenderedPageBreak/>
        <w:drawing>
          <wp:inline distT="0" distB="0" distL="0" distR="0" wp14:anchorId="65B5FD11" wp14:editId="37C96197">
            <wp:extent cx="5943600" cy="4457700"/>
            <wp:effectExtent l="0" t="0" r="0" b="0"/>
            <wp:docPr id="1838763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3571" name="Picture 1838763571"/>
                    <pic:cNvPicPr/>
                  </pic:nvPicPr>
                  <pic:blipFill>
                    <a:blip r:embed="rId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43C6964" w14:textId="5D63DFEC" w:rsidR="00606EDA" w:rsidRPr="00606EDA" w:rsidRDefault="00606EDA" w:rsidP="00196E0C">
      <w:pPr>
        <w:pStyle w:val="ListParagraph"/>
        <w:numPr>
          <w:ilvl w:val="0"/>
          <w:numId w:val="14"/>
        </w:numPr>
      </w:pPr>
      <w:r w:rsidRPr="00606EDA">
        <w:lastRenderedPageBreak/>
        <w:t xml:space="preserve">Finally, I applied the </w:t>
      </w:r>
      <w:r w:rsidRPr="00196E0C">
        <w:rPr>
          <w:b/>
          <w:bCs/>
        </w:rPr>
        <w:t>Remove Duplicates</w:t>
      </w:r>
      <w:r w:rsidRPr="00606EDA">
        <w:t xml:space="preserve"> function to check for duplicate records; however, no duplicates were found in the dataset.</w:t>
      </w:r>
      <w:r w:rsidR="00A4638A" w:rsidRPr="00A4638A">
        <w:rPr>
          <w:noProof/>
        </w:rPr>
        <w:t xml:space="preserve"> </w:t>
      </w:r>
      <w:r w:rsidR="00A4638A">
        <w:rPr>
          <w:noProof/>
        </w:rPr>
        <w:drawing>
          <wp:inline distT="0" distB="0" distL="0" distR="0" wp14:anchorId="6BD49559" wp14:editId="5B923900">
            <wp:extent cx="5943600" cy="4457700"/>
            <wp:effectExtent l="0" t="0" r="0" b="0"/>
            <wp:docPr id="1686689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89283" name="Picture 1686689283"/>
                    <pic:cNvPicPr/>
                  </pic:nvPicPr>
                  <pic:blipFill>
                    <a:blip r:embed="rId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7E28DE9" w14:textId="77777777" w:rsidR="00F04629" w:rsidRPr="00F04629" w:rsidRDefault="00000000" w:rsidP="00F04629">
      <w:r>
        <w:pict w14:anchorId="6E5641D0">
          <v:rect id="_x0000_i1027" style="width:0;height:1.5pt" o:hralign="center" o:hrstd="t" o:hr="t" fillcolor="#a0a0a0" stroked="f"/>
        </w:pict>
      </w:r>
    </w:p>
    <w:p w14:paraId="2E898CF6" w14:textId="19735F5F" w:rsidR="00AD1052" w:rsidRDefault="00AD1052" w:rsidP="00AD1052">
      <w:r>
        <w:rPr>
          <w:b/>
          <w:bCs/>
        </w:rPr>
        <w:t>Data Transfer</w:t>
      </w:r>
      <w:r w:rsidR="001A101E">
        <w:rPr>
          <w:b/>
          <w:bCs/>
        </w:rPr>
        <w:t>:</w:t>
      </w:r>
      <w:r>
        <w:rPr>
          <w:b/>
          <w:bCs/>
        </w:rPr>
        <w:t xml:space="preserve"> </w:t>
      </w:r>
      <w:r w:rsidRPr="00AD1052">
        <w:t>the cleaned dataset was transferred from excel to the SQL environment for analysis.</w:t>
      </w:r>
    </w:p>
    <w:p w14:paraId="4B412A44" w14:textId="77777777" w:rsidR="00AD1052" w:rsidRDefault="00AD1052" w:rsidP="00AD1052">
      <w:pPr>
        <w:rPr>
          <w:b/>
          <w:bCs/>
        </w:rPr>
      </w:pPr>
    </w:p>
    <w:p w14:paraId="74EA8D20" w14:textId="38DA6CB7" w:rsidR="0046634F" w:rsidRDefault="0046634F" w:rsidP="0046634F">
      <w:pPr>
        <w:jc w:val="center"/>
        <w:rPr>
          <w:b/>
          <w:bCs/>
        </w:rPr>
      </w:pPr>
      <w:r>
        <w:rPr>
          <w:b/>
          <w:bCs/>
        </w:rPr>
        <w:t>Analysis</w:t>
      </w:r>
    </w:p>
    <w:p w14:paraId="60C04EBF" w14:textId="36D0EC0D" w:rsidR="00F04629" w:rsidRPr="00F04629" w:rsidRDefault="00F04629" w:rsidP="00F04629">
      <w:pPr>
        <w:rPr>
          <w:b/>
          <w:bCs/>
        </w:rPr>
      </w:pPr>
      <w:r w:rsidRPr="00F04629">
        <w:rPr>
          <w:b/>
          <w:bCs/>
        </w:rPr>
        <w:t>3.</w:t>
      </w:r>
      <w:r w:rsidR="0046634F">
        <w:rPr>
          <w:b/>
          <w:bCs/>
        </w:rPr>
        <w:t>0</w:t>
      </w:r>
      <w:r w:rsidRPr="00F04629">
        <w:rPr>
          <w:b/>
          <w:bCs/>
        </w:rPr>
        <w:t xml:space="preserve"> Demographic Breakdown by Department</w:t>
      </w:r>
      <w:r w:rsidR="005E6D5E">
        <w:rPr>
          <w:b/>
          <w:bCs/>
        </w:rPr>
        <w:t xml:space="preserve"> and Location</w:t>
      </w:r>
    </w:p>
    <w:p w14:paraId="4C99D811" w14:textId="7C7A1746" w:rsidR="00F04629" w:rsidRPr="00F04629" w:rsidRDefault="00813BF2" w:rsidP="00F04629">
      <w:pPr>
        <w:rPr>
          <w:b/>
          <w:bCs/>
        </w:rPr>
      </w:pPr>
      <w:r>
        <w:rPr>
          <w:b/>
          <w:bCs/>
        </w:rPr>
        <w:t>3</w:t>
      </w:r>
      <w:r w:rsidR="00F04629" w:rsidRPr="00F04629">
        <w:rPr>
          <w:b/>
          <w:bCs/>
        </w:rPr>
        <w:t>.1 Gender Distribution</w:t>
      </w:r>
      <w:r w:rsidR="00310BDB">
        <w:rPr>
          <w:b/>
          <w:bCs/>
        </w:rPr>
        <w:t xml:space="preserve"> </w:t>
      </w:r>
      <w:r w:rsidR="00310BDB" w:rsidRPr="00310BDB">
        <w:rPr>
          <w:b/>
          <w:bCs/>
        </w:rPr>
        <w:t>across the Department</w:t>
      </w:r>
    </w:p>
    <w:p w14:paraId="039330D3" w14:textId="77777777" w:rsidR="00E05880" w:rsidRDefault="00E05880" w:rsidP="00E05880">
      <w:r w:rsidRPr="00E05880">
        <w:t>SELECT Department, Gender,</w:t>
      </w:r>
    </w:p>
    <w:p w14:paraId="55EE2617" w14:textId="2C383698" w:rsidR="00E05880" w:rsidRDefault="00E05880" w:rsidP="00E05880">
      <w:r w:rsidRPr="00E05880">
        <w:t xml:space="preserve"> </w:t>
      </w:r>
      <w:proofErr w:type="gramStart"/>
      <w:r w:rsidRPr="00E05880">
        <w:t>COUNT(</w:t>
      </w:r>
      <w:proofErr w:type="gramEnd"/>
      <w:r w:rsidRPr="00E05880">
        <w:t xml:space="preserve">*) AS </w:t>
      </w:r>
      <w:proofErr w:type="spellStart"/>
      <w:r w:rsidRPr="00E05880">
        <w:t>total_employees</w:t>
      </w:r>
      <w:proofErr w:type="spellEnd"/>
      <w:r w:rsidRPr="00E05880">
        <w:t xml:space="preserve"> </w:t>
      </w:r>
    </w:p>
    <w:p w14:paraId="6FB85EE7" w14:textId="24A480CE" w:rsidR="00E05880" w:rsidRPr="00E05880" w:rsidRDefault="00E05880" w:rsidP="00E05880">
      <w:r w:rsidRPr="00E05880">
        <w:t>from [Project</w:t>
      </w:r>
      <w:proofErr w:type="gramStart"/>
      <w:r w:rsidRPr="00E05880">
        <w:t>].[</w:t>
      </w:r>
      <w:proofErr w:type="spellStart"/>
      <w:proofErr w:type="gramEnd"/>
      <w:r w:rsidRPr="00E05880">
        <w:t>dbo</w:t>
      </w:r>
      <w:proofErr w:type="spellEnd"/>
      <w:proofErr w:type="gramStart"/>
      <w:r w:rsidRPr="00E05880">
        <w:t>].[</w:t>
      </w:r>
      <w:proofErr w:type="gramEnd"/>
      <w:r w:rsidRPr="00E05880">
        <w:t>Sheet1$]</w:t>
      </w:r>
    </w:p>
    <w:p w14:paraId="0F1DAC26" w14:textId="77777777" w:rsidR="00E05880" w:rsidRPr="00E05880" w:rsidRDefault="00E05880" w:rsidP="00E05880">
      <w:r w:rsidRPr="00E05880">
        <w:lastRenderedPageBreak/>
        <w:t xml:space="preserve">GROUP BY Department, Gender </w:t>
      </w:r>
    </w:p>
    <w:p w14:paraId="559733A1" w14:textId="77777777" w:rsidR="00E05880" w:rsidRDefault="00E05880" w:rsidP="00E05880">
      <w:r w:rsidRPr="00E05880">
        <w:t>ORDER BY Department;</w:t>
      </w:r>
    </w:p>
    <w:p w14:paraId="3BE9F723" w14:textId="612B4F89" w:rsidR="00F04629" w:rsidRPr="00F04629" w:rsidRDefault="00F04629" w:rsidP="00E05880">
      <w:r w:rsidRPr="00F04629">
        <w:rPr>
          <w:b/>
          <w:bCs/>
        </w:rPr>
        <w:t>Interpretation:</w:t>
      </w:r>
    </w:p>
    <w:p w14:paraId="19BAC818" w14:textId="77777777" w:rsidR="00F04629" w:rsidRPr="00F04629" w:rsidRDefault="00F04629" w:rsidP="00F04629">
      <w:pPr>
        <w:numPr>
          <w:ilvl w:val="0"/>
          <w:numId w:val="2"/>
        </w:numPr>
      </w:pPr>
      <w:r w:rsidRPr="00F04629">
        <w:t>Identifies gender balance per department.</w:t>
      </w:r>
    </w:p>
    <w:p w14:paraId="2D9AF40C" w14:textId="0B19E7CF" w:rsidR="00F04629" w:rsidRPr="00F04629" w:rsidRDefault="00F04629" w:rsidP="00F04629">
      <w:pPr>
        <w:numPr>
          <w:ilvl w:val="0"/>
          <w:numId w:val="2"/>
        </w:numPr>
      </w:pPr>
      <w:r w:rsidRPr="00F04629">
        <w:t xml:space="preserve">Engineering and </w:t>
      </w:r>
      <w:r w:rsidR="003F42B5">
        <w:t>Accounting</w:t>
      </w:r>
      <w:r w:rsidRPr="00F04629">
        <w:t xml:space="preserve"> typically show male dominance.</w:t>
      </w:r>
    </w:p>
    <w:p w14:paraId="2C913419" w14:textId="67467955" w:rsidR="00F04629" w:rsidRPr="00F04629" w:rsidRDefault="003F42B5" w:rsidP="00F04629">
      <w:pPr>
        <w:numPr>
          <w:ilvl w:val="0"/>
          <w:numId w:val="2"/>
        </w:numPr>
      </w:pPr>
      <w:r w:rsidRPr="00F04629">
        <w:t xml:space="preserve">Engineering and </w:t>
      </w:r>
      <w:r>
        <w:t>Accounting</w:t>
      </w:r>
      <w:r w:rsidRPr="00F04629">
        <w:t xml:space="preserve"> </w:t>
      </w:r>
      <w:r w:rsidR="00F04629" w:rsidRPr="00F04629">
        <w:t>show higher female representation.</w:t>
      </w:r>
    </w:p>
    <w:p w14:paraId="59885E59" w14:textId="77777777" w:rsidR="00F04629" w:rsidRPr="00F04629" w:rsidRDefault="00000000" w:rsidP="00F04629">
      <w:r>
        <w:pict w14:anchorId="43087CE6">
          <v:rect id="_x0000_i1028" style="width:0;height:1.5pt" o:hralign="center" o:hrstd="t" o:hr="t" fillcolor="#a0a0a0" stroked="f"/>
        </w:pict>
      </w:r>
    </w:p>
    <w:p w14:paraId="5F98702B" w14:textId="28087A5E" w:rsidR="00F04629" w:rsidRPr="00F04629" w:rsidRDefault="00813BF2" w:rsidP="00F04629">
      <w:pPr>
        <w:rPr>
          <w:b/>
          <w:bCs/>
        </w:rPr>
      </w:pPr>
      <w:r>
        <w:rPr>
          <w:b/>
          <w:bCs/>
        </w:rPr>
        <w:t>3</w:t>
      </w:r>
      <w:r w:rsidR="00F04629" w:rsidRPr="00F04629">
        <w:rPr>
          <w:b/>
          <w:bCs/>
        </w:rPr>
        <w:t>.2 Race Distribution</w:t>
      </w:r>
      <w:r w:rsidR="00613974">
        <w:rPr>
          <w:b/>
          <w:bCs/>
        </w:rPr>
        <w:t xml:space="preserve"> </w:t>
      </w:r>
      <w:r w:rsidR="00310BDB" w:rsidRPr="00310BDB">
        <w:rPr>
          <w:b/>
          <w:bCs/>
        </w:rPr>
        <w:t>across the Department</w:t>
      </w:r>
    </w:p>
    <w:p w14:paraId="7A68AC4B" w14:textId="77777777" w:rsidR="00E05880" w:rsidRDefault="00E05880" w:rsidP="00E05880">
      <w:r w:rsidRPr="00E05880">
        <w:t>SELECT Department, Race,</w:t>
      </w:r>
    </w:p>
    <w:p w14:paraId="4FE4B638" w14:textId="142F6CAC" w:rsidR="00E05880" w:rsidRDefault="00E05880" w:rsidP="00E05880">
      <w:r w:rsidRPr="00E05880">
        <w:t xml:space="preserve"> </w:t>
      </w:r>
      <w:proofErr w:type="gramStart"/>
      <w:r w:rsidRPr="00E05880">
        <w:t>COUNT(</w:t>
      </w:r>
      <w:proofErr w:type="gramEnd"/>
      <w:r w:rsidRPr="00E05880">
        <w:t xml:space="preserve">*) AS </w:t>
      </w:r>
      <w:proofErr w:type="spellStart"/>
      <w:r w:rsidRPr="00E05880">
        <w:t>total_employees</w:t>
      </w:r>
      <w:proofErr w:type="spellEnd"/>
      <w:r w:rsidRPr="00E05880">
        <w:t xml:space="preserve"> </w:t>
      </w:r>
    </w:p>
    <w:p w14:paraId="0306CBEB" w14:textId="7AA96716" w:rsidR="00E05880" w:rsidRPr="00E05880" w:rsidRDefault="00E05880" w:rsidP="00E05880">
      <w:r w:rsidRPr="00E05880">
        <w:t>from [Project</w:t>
      </w:r>
      <w:proofErr w:type="gramStart"/>
      <w:r w:rsidRPr="00E05880">
        <w:t>].[</w:t>
      </w:r>
      <w:proofErr w:type="spellStart"/>
      <w:proofErr w:type="gramEnd"/>
      <w:r w:rsidRPr="00E05880">
        <w:t>dbo</w:t>
      </w:r>
      <w:proofErr w:type="spellEnd"/>
      <w:proofErr w:type="gramStart"/>
      <w:r w:rsidRPr="00E05880">
        <w:t>].[</w:t>
      </w:r>
      <w:proofErr w:type="gramEnd"/>
      <w:r w:rsidRPr="00E05880">
        <w:t>Sheet1$]</w:t>
      </w:r>
    </w:p>
    <w:p w14:paraId="36C9B337" w14:textId="77777777" w:rsidR="00E05880" w:rsidRPr="00E05880" w:rsidRDefault="00E05880" w:rsidP="00E05880">
      <w:r w:rsidRPr="00E05880">
        <w:t>GROUP BY Department, Race</w:t>
      </w:r>
    </w:p>
    <w:p w14:paraId="1D339C26" w14:textId="72ED0B56" w:rsidR="00F04629" w:rsidRPr="00F04629" w:rsidRDefault="00E05880" w:rsidP="00E05880">
      <w:r w:rsidRPr="00E05880">
        <w:t>ORDER BY Department;</w:t>
      </w:r>
    </w:p>
    <w:p w14:paraId="5FFA122E" w14:textId="77777777" w:rsidR="00F04629" w:rsidRPr="00F04629" w:rsidRDefault="00F04629" w:rsidP="00F04629">
      <w:r w:rsidRPr="00F04629">
        <w:rPr>
          <w:b/>
          <w:bCs/>
        </w:rPr>
        <w:t>Interpretation:</w:t>
      </w:r>
    </w:p>
    <w:p w14:paraId="17984747" w14:textId="77777777" w:rsidR="00F04629" w:rsidRPr="00F04629" w:rsidRDefault="00F04629" w:rsidP="00F04629">
      <w:pPr>
        <w:numPr>
          <w:ilvl w:val="0"/>
          <w:numId w:val="3"/>
        </w:numPr>
      </w:pPr>
      <w:r w:rsidRPr="00F04629">
        <w:t>Highlights racial representation across departments.</w:t>
      </w:r>
    </w:p>
    <w:p w14:paraId="47F33D18" w14:textId="128B706C" w:rsidR="00F04629" w:rsidRPr="00F04629" w:rsidRDefault="00F04629" w:rsidP="00F04629">
      <w:pPr>
        <w:numPr>
          <w:ilvl w:val="0"/>
          <w:numId w:val="3"/>
        </w:numPr>
      </w:pPr>
      <w:r w:rsidRPr="00F04629">
        <w:t>Detects departments with low minority representation</w:t>
      </w:r>
      <w:r w:rsidR="00B62E5D">
        <w:t>, where Auditing department has the lowest count across the company.</w:t>
      </w:r>
    </w:p>
    <w:p w14:paraId="597B9470" w14:textId="77777777" w:rsidR="00F04629" w:rsidRPr="00F04629" w:rsidRDefault="00000000" w:rsidP="00F04629">
      <w:r>
        <w:pict w14:anchorId="37AC4D23">
          <v:rect id="_x0000_i1029" style="width:0;height:1.5pt" o:hralign="center" o:hrstd="t" o:hr="t" fillcolor="#a0a0a0" stroked="f"/>
        </w:pict>
      </w:r>
    </w:p>
    <w:p w14:paraId="74FA7AE7" w14:textId="0A0FE564" w:rsidR="00F04629" w:rsidRPr="00F04629" w:rsidRDefault="00813BF2" w:rsidP="00F04629">
      <w:pPr>
        <w:rPr>
          <w:b/>
          <w:bCs/>
        </w:rPr>
      </w:pPr>
      <w:r>
        <w:rPr>
          <w:b/>
          <w:bCs/>
        </w:rPr>
        <w:t>3</w:t>
      </w:r>
      <w:r w:rsidR="00F04629" w:rsidRPr="00F04629">
        <w:rPr>
          <w:b/>
          <w:bCs/>
        </w:rPr>
        <w:t>.3 Location-Based Demographics</w:t>
      </w:r>
    </w:p>
    <w:p w14:paraId="62956827" w14:textId="77777777" w:rsidR="00E05880" w:rsidRDefault="00E05880" w:rsidP="00E05880">
      <w:r w:rsidRPr="00E05880">
        <w:t xml:space="preserve">SELECT </w:t>
      </w:r>
      <w:proofErr w:type="spellStart"/>
      <w:r w:rsidRPr="00E05880">
        <w:t>Location_State</w:t>
      </w:r>
      <w:proofErr w:type="spellEnd"/>
      <w:r w:rsidRPr="00E05880">
        <w:t xml:space="preserve">, Gender, </w:t>
      </w:r>
    </w:p>
    <w:p w14:paraId="49ACF3A5" w14:textId="0B0BE679" w:rsidR="00E05880" w:rsidRDefault="00E05880" w:rsidP="00E05880">
      <w:proofErr w:type="gramStart"/>
      <w:r w:rsidRPr="00E05880">
        <w:t>COUNT(</w:t>
      </w:r>
      <w:proofErr w:type="gramEnd"/>
      <w:r w:rsidRPr="00E05880">
        <w:t xml:space="preserve">*) AS </w:t>
      </w:r>
      <w:proofErr w:type="spellStart"/>
      <w:r w:rsidRPr="00E05880">
        <w:t>total_employees</w:t>
      </w:r>
      <w:proofErr w:type="spellEnd"/>
      <w:r w:rsidRPr="00E05880">
        <w:t xml:space="preserve"> </w:t>
      </w:r>
    </w:p>
    <w:p w14:paraId="5ABFAE4D" w14:textId="6DA40DA9" w:rsidR="00E05880" w:rsidRPr="00E05880" w:rsidRDefault="00E05880" w:rsidP="00E05880">
      <w:r w:rsidRPr="00E05880">
        <w:t>from [Project</w:t>
      </w:r>
      <w:proofErr w:type="gramStart"/>
      <w:r w:rsidRPr="00E05880">
        <w:t>].[</w:t>
      </w:r>
      <w:proofErr w:type="spellStart"/>
      <w:proofErr w:type="gramEnd"/>
      <w:r w:rsidRPr="00E05880">
        <w:t>dbo</w:t>
      </w:r>
      <w:proofErr w:type="spellEnd"/>
      <w:proofErr w:type="gramStart"/>
      <w:r w:rsidRPr="00E05880">
        <w:t>].[</w:t>
      </w:r>
      <w:proofErr w:type="gramEnd"/>
      <w:r w:rsidRPr="00E05880">
        <w:t>Sheet1$]</w:t>
      </w:r>
    </w:p>
    <w:p w14:paraId="05ADA124" w14:textId="77777777" w:rsidR="00E05880" w:rsidRDefault="00E05880" w:rsidP="00E05880">
      <w:r w:rsidRPr="00E05880">
        <w:t xml:space="preserve">GROUP BY </w:t>
      </w:r>
      <w:proofErr w:type="spellStart"/>
      <w:r w:rsidRPr="00E05880">
        <w:t>Location_State</w:t>
      </w:r>
      <w:proofErr w:type="spellEnd"/>
      <w:r w:rsidRPr="00E05880">
        <w:t>, Gender;</w:t>
      </w:r>
    </w:p>
    <w:p w14:paraId="7679BAF1" w14:textId="18C982DA" w:rsidR="00F04629" w:rsidRPr="00F04629" w:rsidRDefault="00F04629" w:rsidP="00E05880">
      <w:r w:rsidRPr="00F04629">
        <w:rPr>
          <w:b/>
          <w:bCs/>
        </w:rPr>
        <w:t>Interpretation:</w:t>
      </w:r>
    </w:p>
    <w:p w14:paraId="3705942E" w14:textId="77777777" w:rsidR="00F04629" w:rsidRPr="00F04629" w:rsidRDefault="00F04629" w:rsidP="00F04629">
      <w:pPr>
        <w:numPr>
          <w:ilvl w:val="0"/>
          <w:numId w:val="4"/>
        </w:numPr>
      </w:pPr>
      <w:r w:rsidRPr="00F04629">
        <w:t>Shows diversity differences by geographic location.</w:t>
      </w:r>
    </w:p>
    <w:p w14:paraId="6C128073" w14:textId="3AA1CF3F" w:rsidR="00F04629" w:rsidRPr="00F04629" w:rsidRDefault="00F04629" w:rsidP="00F04629">
      <w:pPr>
        <w:numPr>
          <w:ilvl w:val="0"/>
          <w:numId w:val="4"/>
        </w:numPr>
      </w:pPr>
      <w:r w:rsidRPr="00F04629">
        <w:t xml:space="preserve">Ohio and </w:t>
      </w:r>
      <w:r w:rsidR="00185FCF" w:rsidRPr="00185FCF">
        <w:t>Pennsylvania</w:t>
      </w:r>
      <w:r w:rsidRPr="00F04629">
        <w:t xml:space="preserve"> dominate workforce concentration.</w:t>
      </w:r>
    </w:p>
    <w:p w14:paraId="1CD6B085" w14:textId="77777777" w:rsidR="00F04629" w:rsidRPr="00F04629" w:rsidRDefault="00000000" w:rsidP="00F04629">
      <w:r>
        <w:lastRenderedPageBreak/>
        <w:pict w14:anchorId="6817F96D">
          <v:rect id="_x0000_i1030" style="width:0;height:1.5pt" o:hralign="center" o:hrstd="t" o:hr="t" fillcolor="#a0a0a0" stroked="f"/>
        </w:pict>
      </w:r>
    </w:p>
    <w:p w14:paraId="733E91CA" w14:textId="0F74FCDB" w:rsidR="00F04629" w:rsidRPr="00F04629" w:rsidRDefault="00813BF2" w:rsidP="00F04629">
      <w:pPr>
        <w:rPr>
          <w:b/>
          <w:bCs/>
        </w:rPr>
      </w:pPr>
      <w:r>
        <w:rPr>
          <w:b/>
          <w:bCs/>
        </w:rPr>
        <w:t>4</w:t>
      </w:r>
      <w:r w:rsidR="00F04629" w:rsidRPr="00F04629">
        <w:rPr>
          <w:b/>
          <w:bCs/>
        </w:rPr>
        <w:t>. Hiring Trends by Gender &amp; Race</w:t>
      </w:r>
    </w:p>
    <w:p w14:paraId="426BEA6B" w14:textId="3F472E72" w:rsidR="00F04629" w:rsidRPr="00F04629" w:rsidRDefault="00813BF2" w:rsidP="00F04629">
      <w:pPr>
        <w:rPr>
          <w:b/>
          <w:bCs/>
        </w:rPr>
      </w:pPr>
      <w:r>
        <w:rPr>
          <w:b/>
          <w:bCs/>
        </w:rPr>
        <w:t>4</w:t>
      </w:r>
      <w:r w:rsidR="00F04629" w:rsidRPr="00F04629">
        <w:rPr>
          <w:b/>
          <w:bCs/>
        </w:rPr>
        <w:t>.1 Hiring by Gender Over Time</w:t>
      </w:r>
    </w:p>
    <w:p w14:paraId="5AD5E3F8" w14:textId="77777777" w:rsidR="00E05880" w:rsidRPr="00E05880" w:rsidRDefault="00E05880" w:rsidP="00E05880">
      <w:r w:rsidRPr="00E05880">
        <w:t>SELECT YEAR(</w:t>
      </w:r>
      <w:proofErr w:type="spellStart"/>
      <w:r w:rsidRPr="00E05880">
        <w:t>Hire_Date</w:t>
      </w:r>
      <w:proofErr w:type="spellEnd"/>
      <w:r w:rsidRPr="00E05880">
        <w:t xml:space="preserve">) AS </w:t>
      </w:r>
      <w:proofErr w:type="spellStart"/>
      <w:r w:rsidRPr="00E05880">
        <w:t>hire_year</w:t>
      </w:r>
      <w:proofErr w:type="spellEnd"/>
      <w:r w:rsidRPr="00E05880">
        <w:t xml:space="preserve">, </w:t>
      </w:r>
    </w:p>
    <w:p w14:paraId="5A977802" w14:textId="77777777" w:rsidR="00E05880" w:rsidRPr="00E05880" w:rsidRDefault="00E05880" w:rsidP="00E05880">
      <w:r w:rsidRPr="00E05880">
        <w:t xml:space="preserve"> Gender, </w:t>
      </w:r>
    </w:p>
    <w:p w14:paraId="7FE3D989" w14:textId="77777777" w:rsidR="00E05880" w:rsidRPr="00E05880" w:rsidRDefault="00E05880" w:rsidP="00E05880">
      <w:r w:rsidRPr="00E05880">
        <w:t xml:space="preserve"> </w:t>
      </w:r>
      <w:proofErr w:type="gramStart"/>
      <w:r w:rsidRPr="00E05880">
        <w:t>COUNT(</w:t>
      </w:r>
      <w:proofErr w:type="gramEnd"/>
      <w:r w:rsidRPr="00E05880">
        <w:t xml:space="preserve">*) AS hires </w:t>
      </w:r>
    </w:p>
    <w:p w14:paraId="631D63CA" w14:textId="77777777" w:rsidR="00E05880" w:rsidRPr="00E05880" w:rsidRDefault="00E05880" w:rsidP="00E05880">
      <w:r w:rsidRPr="00E05880">
        <w:t xml:space="preserve"> from [Project</w:t>
      </w:r>
      <w:proofErr w:type="gramStart"/>
      <w:r w:rsidRPr="00E05880">
        <w:t>].[</w:t>
      </w:r>
      <w:proofErr w:type="spellStart"/>
      <w:proofErr w:type="gramEnd"/>
      <w:r w:rsidRPr="00E05880">
        <w:t>dbo</w:t>
      </w:r>
      <w:proofErr w:type="spellEnd"/>
      <w:proofErr w:type="gramStart"/>
      <w:r w:rsidRPr="00E05880">
        <w:t>].[</w:t>
      </w:r>
      <w:proofErr w:type="gramEnd"/>
      <w:r w:rsidRPr="00E05880">
        <w:t>Sheet1$]</w:t>
      </w:r>
    </w:p>
    <w:p w14:paraId="798A2282" w14:textId="77777777" w:rsidR="00E05880" w:rsidRPr="00E05880" w:rsidRDefault="00E05880" w:rsidP="00742EBD">
      <w:r w:rsidRPr="00E05880">
        <w:t>GROUP BY YEAR(</w:t>
      </w:r>
      <w:proofErr w:type="spellStart"/>
      <w:r w:rsidRPr="00E05880">
        <w:t>Hire_Date</w:t>
      </w:r>
      <w:proofErr w:type="spellEnd"/>
      <w:proofErr w:type="gramStart"/>
      <w:r w:rsidRPr="00E05880">
        <w:t>),Gender</w:t>
      </w:r>
      <w:proofErr w:type="gramEnd"/>
    </w:p>
    <w:p w14:paraId="0B0E9688" w14:textId="77777777" w:rsidR="00E05880" w:rsidRDefault="00E05880" w:rsidP="00E05880">
      <w:r w:rsidRPr="00E05880">
        <w:t xml:space="preserve">ORDER BY </w:t>
      </w:r>
      <w:proofErr w:type="spellStart"/>
      <w:r w:rsidRPr="00E05880">
        <w:t>hire_year</w:t>
      </w:r>
      <w:proofErr w:type="spellEnd"/>
    </w:p>
    <w:p w14:paraId="7F5466A4" w14:textId="5A22FB46" w:rsidR="00F04629" w:rsidRPr="00F04629" w:rsidRDefault="00F04629" w:rsidP="00E05880">
      <w:r w:rsidRPr="00F04629">
        <w:rPr>
          <w:b/>
          <w:bCs/>
        </w:rPr>
        <w:t>Interpretation:</w:t>
      </w:r>
    </w:p>
    <w:p w14:paraId="63F293B1" w14:textId="77777777" w:rsidR="00F04629" w:rsidRPr="00F04629" w:rsidRDefault="00F04629" w:rsidP="00F04629">
      <w:pPr>
        <w:numPr>
          <w:ilvl w:val="0"/>
          <w:numId w:val="5"/>
        </w:numPr>
      </w:pPr>
      <w:r w:rsidRPr="00F04629">
        <w:t>Male hires dominate earlier years.</w:t>
      </w:r>
    </w:p>
    <w:p w14:paraId="6C18DFB7" w14:textId="77777777" w:rsidR="00F04629" w:rsidRPr="00F04629" w:rsidRDefault="00F04629" w:rsidP="00F04629">
      <w:pPr>
        <w:numPr>
          <w:ilvl w:val="0"/>
          <w:numId w:val="5"/>
        </w:numPr>
      </w:pPr>
      <w:r w:rsidRPr="00F04629">
        <w:t>Female hiring shows gradual improvement in recent years.</w:t>
      </w:r>
    </w:p>
    <w:p w14:paraId="114B5756" w14:textId="77777777" w:rsidR="00F04629" w:rsidRPr="00F04629" w:rsidRDefault="00000000" w:rsidP="00F04629">
      <w:r>
        <w:pict w14:anchorId="7AC8AFE6">
          <v:rect id="_x0000_i1031" style="width:0;height:1.5pt" o:hralign="center" o:hrstd="t" o:hr="t" fillcolor="#a0a0a0" stroked="f"/>
        </w:pict>
      </w:r>
    </w:p>
    <w:p w14:paraId="1262286E" w14:textId="7272157E" w:rsidR="00F04629" w:rsidRPr="00F04629" w:rsidRDefault="00813BF2" w:rsidP="00F04629">
      <w:pPr>
        <w:rPr>
          <w:b/>
          <w:bCs/>
        </w:rPr>
      </w:pPr>
      <w:r>
        <w:rPr>
          <w:b/>
          <w:bCs/>
        </w:rPr>
        <w:t>4</w:t>
      </w:r>
      <w:r w:rsidR="00F04629" w:rsidRPr="00F04629">
        <w:rPr>
          <w:b/>
          <w:bCs/>
        </w:rPr>
        <w:t>.2 Hiring by Race Over Time</w:t>
      </w:r>
    </w:p>
    <w:p w14:paraId="7D693985" w14:textId="77777777" w:rsidR="00904F8C" w:rsidRPr="00904F8C" w:rsidRDefault="00904F8C" w:rsidP="00904F8C">
      <w:r w:rsidRPr="00904F8C">
        <w:t>SELECT</w:t>
      </w:r>
    </w:p>
    <w:p w14:paraId="48D0AD2F" w14:textId="77777777" w:rsidR="00904F8C" w:rsidRPr="00904F8C" w:rsidRDefault="00904F8C" w:rsidP="00904F8C">
      <w:r w:rsidRPr="00904F8C">
        <w:t xml:space="preserve">  YEAR(</w:t>
      </w:r>
      <w:proofErr w:type="spellStart"/>
      <w:r w:rsidRPr="00904F8C">
        <w:t>Hire_Date</w:t>
      </w:r>
      <w:proofErr w:type="spellEnd"/>
      <w:r w:rsidRPr="00904F8C">
        <w:t xml:space="preserve">) AS </w:t>
      </w:r>
      <w:proofErr w:type="spellStart"/>
      <w:r w:rsidRPr="00904F8C">
        <w:t>hire_year</w:t>
      </w:r>
      <w:proofErr w:type="spellEnd"/>
      <w:r w:rsidRPr="00904F8C">
        <w:t>,</w:t>
      </w:r>
    </w:p>
    <w:p w14:paraId="0890C64F" w14:textId="77777777" w:rsidR="00904F8C" w:rsidRPr="00904F8C" w:rsidRDefault="00904F8C" w:rsidP="00904F8C">
      <w:r w:rsidRPr="00904F8C">
        <w:t xml:space="preserve">  Race,</w:t>
      </w:r>
    </w:p>
    <w:p w14:paraId="35147D32" w14:textId="77777777" w:rsidR="00904F8C" w:rsidRPr="00904F8C" w:rsidRDefault="00904F8C" w:rsidP="00904F8C">
      <w:r w:rsidRPr="00904F8C">
        <w:t xml:space="preserve">  </w:t>
      </w:r>
      <w:proofErr w:type="gramStart"/>
      <w:r w:rsidRPr="00904F8C">
        <w:t>COUNT(</w:t>
      </w:r>
      <w:proofErr w:type="gramEnd"/>
      <w:r w:rsidRPr="00904F8C">
        <w:t>*) AS hires</w:t>
      </w:r>
    </w:p>
    <w:p w14:paraId="6E13BF5A" w14:textId="77777777" w:rsidR="00904F8C" w:rsidRPr="00904F8C" w:rsidRDefault="00904F8C" w:rsidP="00904F8C">
      <w:r w:rsidRPr="00904F8C">
        <w:t>from [Project</w:t>
      </w:r>
      <w:proofErr w:type="gramStart"/>
      <w:r w:rsidRPr="00904F8C">
        <w:t>].[</w:t>
      </w:r>
      <w:proofErr w:type="spellStart"/>
      <w:proofErr w:type="gramEnd"/>
      <w:r w:rsidRPr="00904F8C">
        <w:t>dbo</w:t>
      </w:r>
      <w:proofErr w:type="spellEnd"/>
      <w:proofErr w:type="gramStart"/>
      <w:r w:rsidRPr="00904F8C">
        <w:t>].[</w:t>
      </w:r>
      <w:proofErr w:type="gramEnd"/>
      <w:r w:rsidRPr="00904F8C">
        <w:t>Sheet1$]</w:t>
      </w:r>
    </w:p>
    <w:p w14:paraId="06A0D7E2" w14:textId="77777777" w:rsidR="00904F8C" w:rsidRPr="00904F8C" w:rsidRDefault="00904F8C" w:rsidP="00904F8C">
      <w:r w:rsidRPr="00904F8C">
        <w:t>GROUP BY YEAR(</w:t>
      </w:r>
      <w:proofErr w:type="spellStart"/>
      <w:r w:rsidRPr="00904F8C">
        <w:t>Hire_Date</w:t>
      </w:r>
      <w:proofErr w:type="spellEnd"/>
      <w:r w:rsidRPr="00904F8C">
        <w:t>), Race</w:t>
      </w:r>
    </w:p>
    <w:p w14:paraId="261684D3" w14:textId="77777777" w:rsidR="00904F8C" w:rsidRDefault="00904F8C" w:rsidP="00904F8C">
      <w:r w:rsidRPr="00904F8C">
        <w:t xml:space="preserve">ORDER BY </w:t>
      </w:r>
      <w:proofErr w:type="spellStart"/>
      <w:r w:rsidRPr="00904F8C">
        <w:t>hire_year</w:t>
      </w:r>
      <w:proofErr w:type="spellEnd"/>
      <w:r w:rsidRPr="00904F8C">
        <w:t>;</w:t>
      </w:r>
    </w:p>
    <w:p w14:paraId="1BBADA16" w14:textId="1B65A924" w:rsidR="00F04629" w:rsidRPr="00F04629" w:rsidRDefault="00F04629" w:rsidP="00904F8C">
      <w:r w:rsidRPr="00F04629">
        <w:rPr>
          <w:b/>
          <w:bCs/>
        </w:rPr>
        <w:t>Interpretation:</w:t>
      </w:r>
    </w:p>
    <w:p w14:paraId="6A4D3A75" w14:textId="77777777" w:rsidR="00F04629" w:rsidRPr="00F04629" w:rsidRDefault="00F04629" w:rsidP="00F04629">
      <w:pPr>
        <w:numPr>
          <w:ilvl w:val="0"/>
          <w:numId w:val="6"/>
        </w:numPr>
      </w:pPr>
      <w:r w:rsidRPr="00F04629">
        <w:t>White and Black/African American dominate hiring.</w:t>
      </w:r>
    </w:p>
    <w:p w14:paraId="2FC88ABF" w14:textId="77777777" w:rsidR="00F04629" w:rsidRPr="00F04629" w:rsidRDefault="00F04629" w:rsidP="00F04629">
      <w:pPr>
        <w:numPr>
          <w:ilvl w:val="0"/>
          <w:numId w:val="6"/>
        </w:numPr>
      </w:pPr>
      <w:r w:rsidRPr="00F04629">
        <w:t>Hispanic and Asian representation remains limited.</w:t>
      </w:r>
    </w:p>
    <w:p w14:paraId="3B7F9EF9" w14:textId="77777777" w:rsidR="00F04629" w:rsidRPr="00F04629" w:rsidRDefault="00000000" w:rsidP="00F04629">
      <w:r>
        <w:pict w14:anchorId="0010FA94">
          <v:rect id="_x0000_i1032" style="width:0;height:1.5pt" o:hralign="center" o:hrstd="t" o:hr="t" fillcolor="#a0a0a0" stroked="f"/>
        </w:pict>
      </w:r>
    </w:p>
    <w:p w14:paraId="2A028B47" w14:textId="6EFBDCB0" w:rsidR="00F04629" w:rsidRPr="00F04629" w:rsidRDefault="00813BF2" w:rsidP="00F04629">
      <w:pPr>
        <w:rPr>
          <w:b/>
          <w:bCs/>
        </w:rPr>
      </w:pPr>
      <w:r>
        <w:rPr>
          <w:b/>
          <w:bCs/>
        </w:rPr>
        <w:t>5</w:t>
      </w:r>
      <w:r w:rsidR="00F04629" w:rsidRPr="00F04629">
        <w:rPr>
          <w:b/>
          <w:bCs/>
        </w:rPr>
        <w:t>. Diversity Analysis by Department &amp; Location</w:t>
      </w:r>
    </w:p>
    <w:p w14:paraId="3EA5EDF2" w14:textId="090B3B6B" w:rsidR="00F04629" w:rsidRPr="00F04629" w:rsidRDefault="00813BF2" w:rsidP="00F04629">
      <w:pPr>
        <w:rPr>
          <w:b/>
          <w:bCs/>
        </w:rPr>
      </w:pPr>
      <w:r>
        <w:rPr>
          <w:b/>
          <w:bCs/>
        </w:rPr>
        <w:lastRenderedPageBreak/>
        <w:t>5</w:t>
      </w:r>
      <w:r w:rsidR="00F04629" w:rsidRPr="00F04629">
        <w:rPr>
          <w:b/>
          <w:bCs/>
        </w:rPr>
        <w:t>.1 Gender Diversity Index</w:t>
      </w:r>
    </w:p>
    <w:p w14:paraId="66AE3EF3" w14:textId="77777777" w:rsidR="00904F8C" w:rsidRPr="00904F8C" w:rsidRDefault="00904F8C" w:rsidP="00904F8C">
      <w:r w:rsidRPr="00904F8C">
        <w:t>SELECT Department,</w:t>
      </w:r>
    </w:p>
    <w:p w14:paraId="45B1D488" w14:textId="77777777" w:rsidR="00904F8C" w:rsidRPr="00904F8C" w:rsidRDefault="00904F8C" w:rsidP="00904F8C">
      <w:proofErr w:type="gramStart"/>
      <w:r w:rsidRPr="00904F8C">
        <w:t>COUNT(</w:t>
      </w:r>
      <w:proofErr w:type="gramEnd"/>
      <w:r w:rsidRPr="00904F8C">
        <w:t xml:space="preserve">DISTINCT Gender) AS </w:t>
      </w:r>
      <w:proofErr w:type="spellStart"/>
      <w:r w:rsidRPr="00904F8C">
        <w:t>gender_diversity</w:t>
      </w:r>
      <w:proofErr w:type="spellEnd"/>
    </w:p>
    <w:p w14:paraId="52334098" w14:textId="77777777" w:rsidR="00904F8C" w:rsidRPr="00904F8C" w:rsidRDefault="00904F8C" w:rsidP="00904F8C">
      <w:r w:rsidRPr="00904F8C">
        <w:t>from [Project</w:t>
      </w:r>
      <w:proofErr w:type="gramStart"/>
      <w:r w:rsidRPr="00904F8C">
        <w:t>].[</w:t>
      </w:r>
      <w:proofErr w:type="spellStart"/>
      <w:proofErr w:type="gramEnd"/>
      <w:r w:rsidRPr="00904F8C">
        <w:t>dbo</w:t>
      </w:r>
      <w:proofErr w:type="spellEnd"/>
      <w:proofErr w:type="gramStart"/>
      <w:r w:rsidRPr="00904F8C">
        <w:t>].[</w:t>
      </w:r>
      <w:proofErr w:type="gramEnd"/>
      <w:r w:rsidRPr="00904F8C">
        <w:t>Sheet1$]</w:t>
      </w:r>
    </w:p>
    <w:p w14:paraId="6C746CB7" w14:textId="77777777" w:rsidR="00904F8C" w:rsidRDefault="00904F8C" w:rsidP="00904F8C">
      <w:r w:rsidRPr="00904F8C">
        <w:t>GROUP BY department;</w:t>
      </w:r>
    </w:p>
    <w:p w14:paraId="46DF85FF" w14:textId="7A3C0ABA" w:rsidR="00F04629" w:rsidRPr="00F04629" w:rsidRDefault="00F04629" w:rsidP="00904F8C">
      <w:r w:rsidRPr="00F04629">
        <w:rPr>
          <w:b/>
          <w:bCs/>
        </w:rPr>
        <w:t>Interpretation:</w:t>
      </w:r>
    </w:p>
    <w:p w14:paraId="08245724" w14:textId="77777777" w:rsidR="00F04629" w:rsidRPr="00F04629" w:rsidRDefault="00F04629" w:rsidP="00F04629">
      <w:pPr>
        <w:numPr>
          <w:ilvl w:val="0"/>
          <w:numId w:val="7"/>
        </w:numPr>
      </w:pPr>
      <w:r w:rsidRPr="00F04629">
        <w:t>Departments with value = 2 are gender diverse.</w:t>
      </w:r>
    </w:p>
    <w:p w14:paraId="752FA8D6" w14:textId="7998BBF7" w:rsidR="00F04629" w:rsidRPr="00F04629" w:rsidRDefault="007C6EB1" w:rsidP="00F04629">
      <w:pPr>
        <w:numPr>
          <w:ilvl w:val="0"/>
          <w:numId w:val="7"/>
        </w:numPr>
      </w:pPr>
      <w:r>
        <w:t>The Audit</w:t>
      </w:r>
      <w:r w:rsidR="00137365">
        <w:t>ing</w:t>
      </w:r>
      <w:r>
        <w:t xml:space="preserve"> department has 2 gender diversity while </w:t>
      </w:r>
      <w:proofErr w:type="gramStart"/>
      <w:r>
        <w:t>other</w:t>
      </w:r>
      <w:proofErr w:type="gramEnd"/>
      <w:r>
        <w:t xml:space="preserve"> department has 3 each.</w:t>
      </w:r>
    </w:p>
    <w:p w14:paraId="406D12C0" w14:textId="77777777" w:rsidR="00F04629" w:rsidRPr="00F04629" w:rsidRDefault="00000000" w:rsidP="00F04629">
      <w:r>
        <w:pict w14:anchorId="2669A229">
          <v:rect id="_x0000_i1033" style="width:0;height:1.5pt" o:hralign="center" o:hrstd="t" o:hr="t" fillcolor="#a0a0a0" stroked="f"/>
        </w:pict>
      </w:r>
    </w:p>
    <w:p w14:paraId="33753714" w14:textId="22E3DAB8" w:rsidR="00F04629" w:rsidRPr="00F04629" w:rsidRDefault="00813BF2" w:rsidP="00F04629">
      <w:pPr>
        <w:rPr>
          <w:b/>
          <w:bCs/>
        </w:rPr>
      </w:pPr>
      <w:r>
        <w:rPr>
          <w:b/>
          <w:bCs/>
        </w:rPr>
        <w:t>5</w:t>
      </w:r>
      <w:r w:rsidR="00F04629" w:rsidRPr="00F04629">
        <w:rPr>
          <w:b/>
          <w:bCs/>
        </w:rPr>
        <w:t>.2 Racial Diversity Index</w:t>
      </w:r>
    </w:p>
    <w:p w14:paraId="0586568E" w14:textId="77777777" w:rsidR="00904F8C" w:rsidRPr="00904F8C" w:rsidRDefault="00904F8C" w:rsidP="00904F8C">
      <w:r w:rsidRPr="00904F8C">
        <w:t>SELECT Department,</w:t>
      </w:r>
    </w:p>
    <w:p w14:paraId="0DB32655" w14:textId="77777777" w:rsidR="00904F8C" w:rsidRPr="00904F8C" w:rsidRDefault="00904F8C" w:rsidP="00904F8C">
      <w:proofErr w:type="gramStart"/>
      <w:r w:rsidRPr="00904F8C">
        <w:t>COUNT(</w:t>
      </w:r>
      <w:proofErr w:type="gramEnd"/>
      <w:r w:rsidRPr="00904F8C">
        <w:t xml:space="preserve">DISTINCT Race) AS </w:t>
      </w:r>
      <w:proofErr w:type="spellStart"/>
      <w:r w:rsidRPr="00904F8C">
        <w:t>racial_diversity</w:t>
      </w:r>
      <w:proofErr w:type="spellEnd"/>
    </w:p>
    <w:p w14:paraId="2CD24CD1" w14:textId="77777777" w:rsidR="00904F8C" w:rsidRPr="00904F8C" w:rsidRDefault="00904F8C" w:rsidP="00904F8C">
      <w:r w:rsidRPr="00904F8C">
        <w:t>from [Project</w:t>
      </w:r>
      <w:proofErr w:type="gramStart"/>
      <w:r w:rsidRPr="00904F8C">
        <w:t>].[</w:t>
      </w:r>
      <w:proofErr w:type="spellStart"/>
      <w:proofErr w:type="gramEnd"/>
      <w:r w:rsidRPr="00904F8C">
        <w:t>dbo</w:t>
      </w:r>
      <w:proofErr w:type="spellEnd"/>
      <w:proofErr w:type="gramStart"/>
      <w:r w:rsidRPr="00904F8C">
        <w:t>].[</w:t>
      </w:r>
      <w:proofErr w:type="gramEnd"/>
      <w:r w:rsidRPr="00904F8C">
        <w:t>Sheet1$]</w:t>
      </w:r>
    </w:p>
    <w:p w14:paraId="1AD9C1C6" w14:textId="77777777" w:rsidR="00904F8C" w:rsidRPr="00904F8C" w:rsidRDefault="00904F8C" w:rsidP="00904F8C">
      <w:r w:rsidRPr="00904F8C">
        <w:t>GROUP BY department;</w:t>
      </w:r>
    </w:p>
    <w:p w14:paraId="5E18E3CB" w14:textId="77777777" w:rsidR="00F04629" w:rsidRPr="00F04629" w:rsidRDefault="00F04629" w:rsidP="00F04629">
      <w:r w:rsidRPr="00F04629">
        <w:rPr>
          <w:b/>
          <w:bCs/>
        </w:rPr>
        <w:t>Interpretation:</w:t>
      </w:r>
    </w:p>
    <w:p w14:paraId="05A1E801" w14:textId="406702D6" w:rsidR="00F04629" w:rsidRDefault="00F04629" w:rsidP="007C6EB1">
      <w:pPr>
        <w:numPr>
          <w:ilvl w:val="0"/>
          <w:numId w:val="8"/>
        </w:numPr>
      </w:pPr>
      <w:r w:rsidRPr="00F04629">
        <w:t>Higher values indicate stronger racial inclusion.</w:t>
      </w:r>
    </w:p>
    <w:p w14:paraId="3DAEB976" w14:textId="3BC16CBA" w:rsidR="007C6EB1" w:rsidRPr="00F04629" w:rsidRDefault="007C6EB1" w:rsidP="007C6EB1">
      <w:pPr>
        <w:numPr>
          <w:ilvl w:val="0"/>
          <w:numId w:val="8"/>
        </w:numPr>
      </w:pPr>
      <w:r>
        <w:t>All the departments in the company ha</w:t>
      </w:r>
      <w:r w:rsidR="004A2D0F">
        <w:t>ve</w:t>
      </w:r>
      <w:r>
        <w:t xml:space="preserve"> the same number of </w:t>
      </w:r>
      <w:proofErr w:type="gramStart"/>
      <w:r>
        <w:t>race</w:t>
      </w:r>
      <w:proofErr w:type="gramEnd"/>
      <w:r>
        <w:t xml:space="preserve"> </w:t>
      </w:r>
      <w:proofErr w:type="spellStart"/>
      <w:r>
        <w:t>i.e</w:t>
      </w:r>
      <w:proofErr w:type="spellEnd"/>
      <w:r>
        <w:t xml:space="preserve"> 7 each.</w:t>
      </w:r>
    </w:p>
    <w:p w14:paraId="2F4E110E" w14:textId="77777777" w:rsidR="00F04629" w:rsidRPr="00F04629" w:rsidRDefault="00000000" w:rsidP="00F04629">
      <w:r>
        <w:pict w14:anchorId="3D7EC0AF">
          <v:rect id="_x0000_i1034" style="width:0;height:1.5pt" o:hralign="center" o:hrstd="t" o:hr="t" fillcolor="#a0a0a0" stroked="f"/>
        </w:pict>
      </w:r>
    </w:p>
    <w:p w14:paraId="60F123BF" w14:textId="3A775F9A" w:rsidR="00F04629" w:rsidRPr="00F04629" w:rsidRDefault="00813BF2" w:rsidP="00F04629">
      <w:pPr>
        <w:rPr>
          <w:b/>
          <w:bCs/>
        </w:rPr>
      </w:pPr>
      <w:r>
        <w:rPr>
          <w:b/>
          <w:bCs/>
        </w:rPr>
        <w:t>6</w:t>
      </w:r>
      <w:r w:rsidR="00F04629" w:rsidRPr="00F04629">
        <w:rPr>
          <w:b/>
          <w:bCs/>
        </w:rPr>
        <w:t>. Age &amp; Experience Analysis</w:t>
      </w:r>
    </w:p>
    <w:p w14:paraId="1DF5322D" w14:textId="35C14683" w:rsidR="00F04629" w:rsidRPr="00F04629" w:rsidRDefault="00813BF2" w:rsidP="00F04629">
      <w:pPr>
        <w:rPr>
          <w:b/>
          <w:bCs/>
        </w:rPr>
      </w:pPr>
      <w:r>
        <w:rPr>
          <w:b/>
          <w:bCs/>
        </w:rPr>
        <w:t>6</w:t>
      </w:r>
      <w:r w:rsidR="00F04629" w:rsidRPr="00F04629">
        <w:rPr>
          <w:b/>
          <w:bCs/>
        </w:rPr>
        <w:t>.1 Average Age by Department</w:t>
      </w:r>
    </w:p>
    <w:p w14:paraId="512D2FB5" w14:textId="77777777" w:rsidR="00904F8C" w:rsidRPr="00904F8C" w:rsidRDefault="00904F8C" w:rsidP="00904F8C">
      <w:r w:rsidRPr="00904F8C">
        <w:t>SELECT Department,</w:t>
      </w:r>
    </w:p>
    <w:p w14:paraId="4D8C1C7A" w14:textId="77777777" w:rsidR="00904F8C" w:rsidRPr="00904F8C" w:rsidRDefault="00904F8C" w:rsidP="00904F8C">
      <w:r w:rsidRPr="00904F8C">
        <w:t xml:space="preserve">AVG(YEAR(Birthdate)) AS </w:t>
      </w:r>
      <w:proofErr w:type="spellStart"/>
      <w:r w:rsidRPr="00904F8C">
        <w:t>avg_age</w:t>
      </w:r>
      <w:proofErr w:type="spellEnd"/>
    </w:p>
    <w:p w14:paraId="132D597A" w14:textId="77777777" w:rsidR="00904F8C" w:rsidRPr="00904F8C" w:rsidRDefault="00904F8C" w:rsidP="00904F8C">
      <w:r w:rsidRPr="00904F8C">
        <w:t>from [Project</w:t>
      </w:r>
      <w:proofErr w:type="gramStart"/>
      <w:r w:rsidRPr="00904F8C">
        <w:t>].[</w:t>
      </w:r>
      <w:proofErr w:type="spellStart"/>
      <w:proofErr w:type="gramEnd"/>
      <w:r w:rsidRPr="00904F8C">
        <w:t>dbo</w:t>
      </w:r>
      <w:proofErr w:type="spellEnd"/>
      <w:proofErr w:type="gramStart"/>
      <w:r w:rsidRPr="00904F8C">
        <w:t>].[</w:t>
      </w:r>
      <w:proofErr w:type="gramEnd"/>
      <w:r w:rsidRPr="00904F8C">
        <w:t>Sheet1$]</w:t>
      </w:r>
    </w:p>
    <w:p w14:paraId="561E9107" w14:textId="77777777" w:rsidR="00904F8C" w:rsidRDefault="00904F8C" w:rsidP="00904F8C">
      <w:r w:rsidRPr="00904F8C">
        <w:t>GROUP BY Department;</w:t>
      </w:r>
    </w:p>
    <w:p w14:paraId="163161EE" w14:textId="2BC8EC50" w:rsidR="00F04629" w:rsidRPr="00F04629" w:rsidRDefault="00F04629" w:rsidP="00904F8C">
      <w:r w:rsidRPr="00F04629">
        <w:rPr>
          <w:b/>
          <w:bCs/>
        </w:rPr>
        <w:t>Interpretation:</w:t>
      </w:r>
    </w:p>
    <w:p w14:paraId="7F869829" w14:textId="0BE946D1" w:rsidR="00F04629" w:rsidRPr="00F04629" w:rsidRDefault="00982F19" w:rsidP="00F04629">
      <w:pPr>
        <w:numPr>
          <w:ilvl w:val="0"/>
          <w:numId w:val="9"/>
        </w:numPr>
      </w:pPr>
      <w:r>
        <w:lastRenderedPageBreak/>
        <w:t xml:space="preserve">The </w:t>
      </w:r>
      <w:r w:rsidR="00F04629" w:rsidRPr="00F04629">
        <w:t>Engineering</w:t>
      </w:r>
      <w:r>
        <w:t xml:space="preserve"> department and many other like; the Product Management</w:t>
      </w:r>
      <w:r w:rsidR="00F04629" w:rsidRPr="00F04629">
        <w:t xml:space="preserve"> </w:t>
      </w:r>
      <w:r>
        <w:t xml:space="preserve">etc., </w:t>
      </w:r>
      <w:r w:rsidR="00F04629" w:rsidRPr="00F04629">
        <w:t>hires younger employees.</w:t>
      </w:r>
    </w:p>
    <w:p w14:paraId="69885FA4" w14:textId="1E4C1DFD" w:rsidR="00F04629" w:rsidRPr="00F04629" w:rsidRDefault="00F04629" w:rsidP="00F04629">
      <w:pPr>
        <w:numPr>
          <w:ilvl w:val="0"/>
          <w:numId w:val="9"/>
        </w:numPr>
      </w:pPr>
      <w:r w:rsidRPr="00F04629">
        <w:t>H</w:t>
      </w:r>
      <w:r w:rsidR="00982F19">
        <w:t xml:space="preserve">uman Resources department and </w:t>
      </w:r>
      <w:proofErr w:type="gramStart"/>
      <w:r w:rsidR="00982F19">
        <w:t xml:space="preserve">few </w:t>
      </w:r>
      <w:r w:rsidRPr="00F04629">
        <w:t xml:space="preserve"> have</w:t>
      </w:r>
      <w:proofErr w:type="gramEnd"/>
      <w:r w:rsidRPr="00F04629">
        <w:t xml:space="preserve"> more experienced staff.</w:t>
      </w:r>
    </w:p>
    <w:p w14:paraId="2FCA156F" w14:textId="77777777" w:rsidR="00F04629" w:rsidRPr="00F04629" w:rsidRDefault="00000000" w:rsidP="00F04629">
      <w:r>
        <w:pict w14:anchorId="42B2CD1F">
          <v:rect id="_x0000_i1035" style="width:0;height:1.5pt" o:hralign="center" o:hrstd="t" o:hr="t" fillcolor="#a0a0a0" stroked="f"/>
        </w:pict>
      </w:r>
    </w:p>
    <w:p w14:paraId="76A50AA7" w14:textId="66945E66" w:rsidR="00F04629" w:rsidRPr="00F04629" w:rsidRDefault="00813BF2" w:rsidP="00F04629">
      <w:pPr>
        <w:rPr>
          <w:b/>
          <w:bCs/>
        </w:rPr>
      </w:pPr>
      <w:r>
        <w:rPr>
          <w:b/>
          <w:bCs/>
        </w:rPr>
        <w:t>6</w:t>
      </w:r>
      <w:r w:rsidR="00F04629" w:rsidRPr="00F04629">
        <w:rPr>
          <w:b/>
          <w:bCs/>
        </w:rPr>
        <w:t>.2 Age at Hire</w:t>
      </w:r>
    </w:p>
    <w:p w14:paraId="10A3B493" w14:textId="77777777" w:rsidR="00904F8C" w:rsidRPr="00904F8C" w:rsidRDefault="00904F8C" w:rsidP="00904F8C">
      <w:r w:rsidRPr="00904F8C">
        <w:t>SELECT Department,</w:t>
      </w:r>
    </w:p>
    <w:p w14:paraId="73532060" w14:textId="77777777" w:rsidR="00904F8C" w:rsidRPr="00904F8C" w:rsidRDefault="00904F8C" w:rsidP="00904F8C">
      <w:proofErr w:type="gramStart"/>
      <w:r w:rsidRPr="00904F8C">
        <w:t>AVG(DATEDIFF(</w:t>
      </w:r>
      <w:proofErr w:type="gramEnd"/>
      <w:r w:rsidRPr="00904F8C">
        <w:t>YEAR, Birthdate, [</w:t>
      </w:r>
      <w:proofErr w:type="spellStart"/>
      <w:r w:rsidRPr="00904F8C">
        <w:t>Hire_Date</w:t>
      </w:r>
      <w:proofErr w:type="spellEnd"/>
      <w:r w:rsidRPr="00904F8C">
        <w:t xml:space="preserve">])) AS </w:t>
      </w:r>
      <w:proofErr w:type="spellStart"/>
      <w:r w:rsidRPr="00904F8C">
        <w:t>avg_age_at_hire</w:t>
      </w:r>
      <w:proofErr w:type="spellEnd"/>
    </w:p>
    <w:p w14:paraId="570DECD3" w14:textId="77777777" w:rsidR="00904F8C" w:rsidRPr="00904F8C" w:rsidRDefault="00904F8C" w:rsidP="00904F8C">
      <w:r w:rsidRPr="00904F8C">
        <w:t>from [Project</w:t>
      </w:r>
      <w:proofErr w:type="gramStart"/>
      <w:r w:rsidRPr="00904F8C">
        <w:t>].[</w:t>
      </w:r>
      <w:proofErr w:type="spellStart"/>
      <w:proofErr w:type="gramEnd"/>
      <w:r w:rsidRPr="00904F8C">
        <w:t>dbo</w:t>
      </w:r>
      <w:proofErr w:type="spellEnd"/>
      <w:proofErr w:type="gramStart"/>
      <w:r w:rsidRPr="00904F8C">
        <w:t>].[</w:t>
      </w:r>
      <w:proofErr w:type="gramEnd"/>
      <w:r w:rsidRPr="00904F8C">
        <w:t>Sheet1$]</w:t>
      </w:r>
    </w:p>
    <w:p w14:paraId="3383D01E" w14:textId="77777777" w:rsidR="00904F8C" w:rsidRDefault="00904F8C" w:rsidP="00904F8C">
      <w:r w:rsidRPr="00904F8C">
        <w:t>GROUP BY Department;</w:t>
      </w:r>
    </w:p>
    <w:p w14:paraId="1AD08F47" w14:textId="45DC67B8" w:rsidR="00F04629" w:rsidRPr="00F04629" w:rsidRDefault="00F04629" w:rsidP="00904F8C">
      <w:r w:rsidRPr="00F04629">
        <w:rPr>
          <w:b/>
          <w:bCs/>
        </w:rPr>
        <w:t>Interpretation:</w:t>
      </w:r>
    </w:p>
    <w:p w14:paraId="4E15526F" w14:textId="77777777" w:rsidR="00F04629" w:rsidRDefault="00F04629" w:rsidP="00F04629">
      <w:pPr>
        <w:numPr>
          <w:ilvl w:val="0"/>
          <w:numId w:val="10"/>
        </w:numPr>
      </w:pPr>
      <w:r w:rsidRPr="00F04629">
        <w:t>Shows entry-level vs experienced hiring patterns.</w:t>
      </w:r>
    </w:p>
    <w:p w14:paraId="1658E3F5" w14:textId="70283BE9" w:rsidR="004935BD" w:rsidRPr="00F04629" w:rsidRDefault="004935BD" w:rsidP="00F04629">
      <w:pPr>
        <w:numPr>
          <w:ilvl w:val="0"/>
          <w:numId w:val="10"/>
        </w:numPr>
      </w:pPr>
      <w:r>
        <w:t>The Auditing department</w:t>
      </w:r>
      <w:r w:rsidR="00122257">
        <w:t xml:space="preserve"> has the lowest average age at hire which is 25.</w:t>
      </w:r>
    </w:p>
    <w:p w14:paraId="23085CA5" w14:textId="77777777" w:rsidR="00F04629" w:rsidRPr="00F04629" w:rsidRDefault="00000000" w:rsidP="00F04629">
      <w:r>
        <w:pict w14:anchorId="6073E60B">
          <v:rect id="_x0000_i1036" style="width:0;height:1.5pt" o:hralign="center" o:hrstd="t" o:hr="t" fillcolor="#a0a0a0" stroked="f"/>
        </w:pict>
      </w:r>
    </w:p>
    <w:p w14:paraId="4143EB72" w14:textId="48F52462" w:rsidR="00904F8C" w:rsidRPr="00904F8C" w:rsidRDefault="00813BF2" w:rsidP="00904F8C">
      <w:pPr>
        <w:rPr>
          <w:b/>
          <w:bCs/>
        </w:rPr>
      </w:pPr>
      <w:r>
        <w:rPr>
          <w:b/>
          <w:bCs/>
        </w:rPr>
        <w:t>7</w:t>
      </w:r>
      <w:r w:rsidR="00F04629" w:rsidRPr="00F04629">
        <w:rPr>
          <w:b/>
          <w:bCs/>
        </w:rPr>
        <w:t>. Hiring Trends Over Time</w:t>
      </w:r>
    </w:p>
    <w:p w14:paraId="65AC426A" w14:textId="77777777" w:rsidR="00904F8C" w:rsidRPr="00904F8C" w:rsidRDefault="00904F8C" w:rsidP="00904F8C">
      <w:r w:rsidRPr="00904F8C">
        <w:t>SELECT</w:t>
      </w:r>
    </w:p>
    <w:p w14:paraId="1C7CB9B9" w14:textId="77777777" w:rsidR="00904F8C" w:rsidRPr="00904F8C" w:rsidRDefault="00904F8C" w:rsidP="00904F8C">
      <w:r w:rsidRPr="00904F8C">
        <w:t>YEAR(</w:t>
      </w:r>
      <w:proofErr w:type="spellStart"/>
      <w:r w:rsidRPr="00904F8C">
        <w:t>Hire_Date</w:t>
      </w:r>
      <w:proofErr w:type="spellEnd"/>
      <w:r w:rsidRPr="00904F8C">
        <w:t xml:space="preserve">) AS </w:t>
      </w:r>
      <w:proofErr w:type="spellStart"/>
      <w:r w:rsidRPr="00904F8C">
        <w:t>hire_year</w:t>
      </w:r>
      <w:proofErr w:type="spellEnd"/>
      <w:r w:rsidRPr="00904F8C">
        <w:t>,</w:t>
      </w:r>
    </w:p>
    <w:p w14:paraId="77EDA02E" w14:textId="77777777" w:rsidR="00904F8C" w:rsidRPr="00904F8C" w:rsidRDefault="00904F8C" w:rsidP="00904F8C">
      <w:proofErr w:type="gramStart"/>
      <w:r w:rsidRPr="00904F8C">
        <w:t>COUNT(</w:t>
      </w:r>
      <w:proofErr w:type="gramEnd"/>
      <w:r w:rsidRPr="00904F8C">
        <w:t xml:space="preserve">*) AS </w:t>
      </w:r>
      <w:proofErr w:type="spellStart"/>
      <w:r w:rsidRPr="00904F8C">
        <w:t>total_hires</w:t>
      </w:r>
      <w:proofErr w:type="spellEnd"/>
    </w:p>
    <w:p w14:paraId="72270AD4" w14:textId="77777777" w:rsidR="00904F8C" w:rsidRPr="00904F8C" w:rsidRDefault="00904F8C" w:rsidP="00904F8C">
      <w:r w:rsidRPr="00904F8C">
        <w:t>from [Project</w:t>
      </w:r>
      <w:proofErr w:type="gramStart"/>
      <w:r w:rsidRPr="00904F8C">
        <w:t>].[</w:t>
      </w:r>
      <w:proofErr w:type="spellStart"/>
      <w:proofErr w:type="gramEnd"/>
      <w:r w:rsidRPr="00904F8C">
        <w:t>dbo</w:t>
      </w:r>
      <w:proofErr w:type="spellEnd"/>
      <w:proofErr w:type="gramStart"/>
      <w:r w:rsidRPr="00904F8C">
        <w:t>].[</w:t>
      </w:r>
      <w:proofErr w:type="gramEnd"/>
      <w:r w:rsidRPr="00904F8C">
        <w:t>Sheet1$]</w:t>
      </w:r>
    </w:p>
    <w:p w14:paraId="5ED76C9C" w14:textId="77777777" w:rsidR="00904F8C" w:rsidRPr="00904F8C" w:rsidRDefault="00904F8C" w:rsidP="00904F8C">
      <w:r w:rsidRPr="00904F8C">
        <w:t>GROUP BY YEAR(</w:t>
      </w:r>
      <w:proofErr w:type="spellStart"/>
      <w:r w:rsidRPr="00904F8C">
        <w:t>Hire_Date</w:t>
      </w:r>
      <w:proofErr w:type="spellEnd"/>
      <w:r w:rsidRPr="00904F8C">
        <w:t>)</w:t>
      </w:r>
    </w:p>
    <w:p w14:paraId="4B446D09" w14:textId="77777777" w:rsidR="00904F8C" w:rsidRDefault="00904F8C" w:rsidP="00904F8C">
      <w:r w:rsidRPr="00904F8C">
        <w:t xml:space="preserve">ORDER BY </w:t>
      </w:r>
      <w:proofErr w:type="spellStart"/>
      <w:r w:rsidRPr="00904F8C">
        <w:t>hire_year</w:t>
      </w:r>
      <w:proofErr w:type="spellEnd"/>
      <w:r w:rsidRPr="00904F8C">
        <w:t>;</w:t>
      </w:r>
    </w:p>
    <w:p w14:paraId="78E9A02F" w14:textId="3DF71744" w:rsidR="00F04629" w:rsidRPr="00F04629" w:rsidRDefault="00F04629" w:rsidP="00904F8C">
      <w:r w:rsidRPr="00F04629">
        <w:rPr>
          <w:b/>
          <w:bCs/>
        </w:rPr>
        <w:t>Interpretation:</w:t>
      </w:r>
    </w:p>
    <w:p w14:paraId="35B325CF" w14:textId="77777777" w:rsidR="00F04629" w:rsidRPr="00F04629" w:rsidRDefault="00F04629" w:rsidP="00F04629">
      <w:pPr>
        <w:numPr>
          <w:ilvl w:val="0"/>
          <w:numId w:val="11"/>
        </w:numPr>
      </w:pPr>
      <w:r w:rsidRPr="00F04629">
        <w:t>Hiring growth spikes align with company expansion.</w:t>
      </w:r>
    </w:p>
    <w:p w14:paraId="34BE3E0E" w14:textId="1C707AA6" w:rsidR="00F04629" w:rsidRPr="00F04629" w:rsidRDefault="00EF3F51" w:rsidP="00F04629">
      <w:pPr>
        <w:numPr>
          <w:ilvl w:val="0"/>
          <w:numId w:val="11"/>
        </w:numPr>
      </w:pPr>
      <w:r>
        <w:t xml:space="preserve">In the year </w:t>
      </w:r>
      <w:r w:rsidR="00F04629" w:rsidRPr="00F04629">
        <w:t>2018</w:t>
      </w:r>
      <w:r>
        <w:t>, the company has</w:t>
      </w:r>
      <w:r w:rsidR="00F04629" w:rsidRPr="00F04629">
        <w:t xml:space="preserve"> increased recruitment volume.</w:t>
      </w:r>
    </w:p>
    <w:p w14:paraId="015F8059" w14:textId="77777777" w:rsidR="00F04629" w:rsidRPr="00F04629" w:rsidRDefault="00000000" w:rsidP="00F04629">
      <w:r>
        <w:pict w14:anchorId="594D0E49">
          <v:rect id="_x0000_i1037" style="width:0;height:1.5pt" o:hralign="center" o:hrstd="t" o:hr="t" fillcolor="#a0a0a0" stroked="f"/>
        </w:pict>
      </w:r>
    </w:p>
    <w:p w14:paraId="47CB80F7" w14:textId="123D0F5C" w:rsidR="00F04629" w:rsidRPr="00F04629" w:rsidRDefault="00813BF2" w:rsidP="00F04629">
      <w:pPr>
        <w:rPr>
          <w:b/>
          <w:bCs/>
        </w:rPr>
      </w:pPr>
      <w:r>
        <w:rPr>
          <w:b/>
          <w:bCs/>
        </w:rPr>
        <w:t>8</w:t>
      </w:r>
      <w:r w:rsidR="00F04629" w:rsidRPr="00F04629">
        <w:rPr>
          <w:b/>
          <w:bCs/>
        </w:rPr>
        <w:t>. Key Findings</w:t>
      </w:r>
    </w:p>
    <w:p w14:paraId="651F6B21" w14:textId="475F31F7" w:rsidR="00F04629" w:rsidRPr="00F04629" w:rsidRDefault="00530BF1" w:rsidP="00F04629">
      <w:pPr>
        <w:numPr>
          <w:ilvl w:val="0"/>
          <w:numId w:val="12"/>
        </w:numPr>
      </w:pPr>
      <w:r>
        <w:t xml:space="preserve">The Auditing department has lower </w:t>
      </w:r>
      <w:r w:rsidR="00F04629" w:rsidRPr="00F04629">
        <w:t>gender diversity.</w:t>
      </w:r>
    </w:p>
    <w:p w14:paraId="015DCFC5" w14:textId="1DAABB17" w:rsidR="00F04629" w:rsidRPr="00F04629" w:rsidRDefault="00F04629" w:rsidP="00F04629">
      <w:pPr>
        <w:numPr>
          <w:ilvl w:val="0"/>
          <w:numId w:val="12"/>
        </w:numPr>
      </w:pPr>
      <w:r w:rsidRPr="00F04629">
        <w:lastRenderedPageBreak/>
        <w:t>Minority representation is uneven across locations</w:t>
      </w:r>
      <w:r w:rsidR="00530BF1">
        <w:t xml:space="preserve"> </w:t>
      </w:r>
      <w:proofErr w:type="spellStart"/>
      <w:r w:rsidR="00530BF1">
        <w:t>i.e</w:t>
      </w:r>
      <w:proofErr w:type="spellEnd"/>
      <w:r w:rsidR="00530BF1">
        <w:t xml:space="preserve"> employees from minority racial or ethnic groups are not distributed evenly across all company locations.</w:t>
      </w:r>
    </w:p>
    <w:p w14:paraId="06F878EF" w14:textId="77777777" w:rsidR="00F04629" w:rsidRPr="00F04629" w:rsidRDefault="00F04629" w:rsidP="00F04629">
      <w:pPr>
        <w:numPr>
          <w:ilvl w:val="0"/>
          <w:numId w:val="12"/>
        </w:numPr>
      </w:pPr>
      <w:r w:rsidRPr="00F04629">
        <w:t>Younger workforce concentrated in technical departments.</w:t>
      </w:r>
    </w:p>
    <w:p w14:paraId="05441D6E" w14:textId="0474A9C0" w:rsidR="00F04629" w:rsidRPr="00F04629" w:rsidRDefault="00530BF1" w:rsidP="00F04629">
      <w:pPr>
        <w:numPr>
          <w:ilvl w:val="0"/>
          <w:numId w:val="12"/>
        </w:numPr>
      </w:pPr>
      <w:r>
        <w:t>The Engineering and Accounting department</w:t>
      </w:r>
      <w:r w:rsidR="00F04629" w:rsidRPr="00F04629">
        <w:t xml:space="preserve"> demonstrate better inclusion balance</w:t>
      </w:r>
      <w:r w:rsidR="00FC0AD9">
        <w:t xml:space="preserve"> </w:t>
      </w:r>
      <w:proofErr w:type="spellStart"/>
      <w:r w:rsidR="00FC0AD9">
        <w:t>i.e</w:t>
      </w:r>
      <w:proofErr w:type="spellEnd"/>
      <w:r w:rsidR="00FC0AD9">
        <w:t xml:space="preserve"> they have a more even and fair mix of employees across key demographic groups, especially </w:t>
      </w:r>
      <w:r w:rsidR="00FC0AD9" w:rsidRPr="00FC0AD9">
        <w:rPr>
          <w:b/>
          <w:bCs/>
        </w:rPr>
        <w:t>gender</w:t>
      </w:r>
      <w:r w:rsidR="00FC0AD9">
        <w:rPr>
          <w:b/>
          <w:bCs/>
        </w:rPr>
        <w:t xml:space="preserve"> </w:t>
      </w:r>
      <w:r w:rsidR="00FC0AD9" w:rsidRPr="00FC0AD9">
        <w:t>and</w:t>
      </w:r>
      <w:r w:rsidR="00FC0AD9">
        <w:rPr>
          <w:b/>
          <w:bCs/>
        </w:rPr>
        <w:t xml:space="preserve"> race.</w:t>
      </w:r>
    </w:p>
    <w:p w14:paraId="2129B135" w14:textId="77777777" w:rsidR="00F04629" w:rsidRPr="00F04629" w:rsidRDefault="00000000" w:rsidP="00F04629">
      <w:r>
        <w:pict w14:anchorId="7C29DBA2">
          <v:rect id="_x0000_i1038" style="width:0;height:1.5pt" o:hralign="center" o:hrstd="t" o:hr="t" fillcolor="#a0a0a0" stroked="f"/>
        </w:pict>
      </w:r>
    </w:p>
    <w:p w14:paraId="57800ED7" w14:textId="7AC4B300" w:rsidR="00F04629" w:rsidRPr="00F04629" w:rsidRDefault="00813BF2" w:rsidP="00F04629">
      <w:pPr>
        <w:rPr>
          <w:b/>
          <w:bCs/>
        </w:rPr>
      </w:pPr>
      <w:r>
        <w:rPr>
          <w:b/>
          <w:bCs/>
        </w:rPr>
        <w:t>9</w:t>
      </w:r>
      <w:r w:rsidR="00F04629" w:rsidRPr="00F04629">
        <w:rPr>
          <w:b/>
          <w:bCs/>
        </w:rPr>
        <w:t>. Recommendations</w:t>
      </w:r>
    </w:p>
    <w:p w14:paraId="66C6225C" w14:textId="43929AD4" w:rsidR="00F04629" w:rsidRPr="00F04629" w:rsidRDefault="00F04629" w:rsidP="00F04629">
      <w:pPr>
        <w:numPr>
          <w:ilvl w:val="0"/>
          <w:numId w:val="13"/>
        </w:numPr>
      </w:pPr>
      <w:r w:rsidRPr="00F04629">
        <w:rPr>
          <w:b/>
          <w:bCs/>
        </w:rPr>
        <w:t>Targeted Recruitment:</w:t>
      </w:r>
      <w:r w:rsidRPr="00F04629">
        <w:t xml:space="preserve"> Focus diversity hiring</w:t>
      </w:r>
      <w:r w:rsidR="00A64DB7">
        <w:t xml:space="preserve"> majorly </w:t>
      </w:r>
      <w:r w:rsidR="00AD7202">
        <w:t xml:space="preserve">on </w:t>
      </w:r>
      <w:r w:rsidR="00A64DB7">
        <w:t xml:space="preserve">the </w:t>
      </w:r>
      <w:r w:rsidR="00530BF1">
        <w:t>Auditing</w:t>
      </w:r>
      <w:r w:rsidRPr="00F04629">
        <w:t xml:space="preserve"> team</w:t>
      </w:r>
      <w:r w:rsidR="00A64DB7">
        <w:t xml:space="preserve"> while other departments can as well be equipped.</w:t>
      </w:r>
    </w:p>
    <w:p w14:paraId="5A211A42" w14:textId="1EEDA5E1" w:rsidR="00F04629" w:rsidRPr="00F04629" w:rsidRDefault="00F04629" w:rsidP="00F04629">
      <w:pPr>
        <w:numPr>
          <w:ilvl w:val="0"/>
          <w:numId w:val="13"/>
        </w:numPr>
      </w:pPr>
      <w:r w:rsidRPr="00F04629">
        <w:rPr>
          <w:b/>
          <w:bCs/>
        </w:rPr>
        <w:t>Location-Specific Programs:</w:t>
      </w:r>
      <w:r w:rsidRPr="00F04629">
        <w:t xml:space="preserve"> Improve diversity outreach in low-representation states</w:t>
      </w:r>
      <w:r w:rsidR="00350771">
        <w:t xml:space="preserve"> </w:t>
      </w:r>
      <w:proofErr w:type="spellStart"/>
      <w:r w:rsidR="00350771">
        <w:t>i.e</w:t>
      </w:r>
      <w:proofErr w:type="spellEnd"/>
      <w:r w:rsidR="00350771">
        <w:t xml:space="preserve"> broadening where and how candidates are sourced.</w:t>
      </w:r>
    </w:p>
    <w:p w14:paraId="42F932F6" w14:textId="77777777" w:rsidR="00F04629" w:rsidRPr="00F04629" w:rsidRDefault="00F04629" w:rsidP="00F04629">
      <w:pPr>
        <w:numPr>
          <w:ilvl w:val="0"/>
          <w:numId w:val="13"/>
        </w:numPr>
      </w:pPr>
      <w:r w:rsidRPr="00F04629">
        <w:rPr>
          <w:b/>
          <w:bCs/>
        </w:rPr>
        <w:t>Inclusive Hiring Training:</w:t>
      </w:r>
      <w:r w:rsidRPr="00F04629">
        <w:t xml:space="preserve"> Reduce unconscious bias during recruitment.</w:t>
      </w:r>
    </w:p>
    <w:p w14:paraId="6D24F12A" w14:textId="77777777" w:rsidR="00F04629" w:rsidRPr="00F04629" w:rsidRDefault="00F04629" w:rsidP="00F04629">
      <w:pPr>
        <w:numPr>
          <w:ilvl w:val="0"/>
          <w:numId w:val="13"/>
        </w:numPr>
      </w:pPr>
      <w:r w:rsidRPr="00F04629">
        <w:rPr>
          <w:b/>
          <w:bCs/>
        </w:rPr>
        <w:t>Succession Planning:</w:t>
      </w:r>
      <w:r w:rsidRPr="00F04629">
        <w:t xml:space="preserve"> Balance experience levels through mentorship programs.</w:t>
      </w:r>
    </w:p>
    <w:p w14:paraId="3D44C461" w14:textId="77777777" w:rsidR="00F04629" w:rsidRPr="00F04629" w:rsidRDefault="00000000" w:rsidP="00F04629">
      <w:r>
        <w:pict w14:anchorId="6CDBE33D">
          <v:rect id="_x0000_i1039" style="width:0;height:1.5pt" o:hralign="center" o:hrstd="t" o:hr="t" fillcolor="#a0a0a0" stroked="f"/>
        </w:pict>
      </w:r>
    </w:p>
    <w:p w14:paraId="122E9B47" w14:textId="02EFCF79" w:rsidR="00F04629" w:rsidRPr="00F04629" w:rsidRDefault="00F04629" w:rsidP="00F04629">
      <w:pPr>
        <w:rPr>
          <w:b/>
          <w:bCs/>
        </w:rPr>
      </w:pPr>
      <w:r w:rsidRPr="00F04629">
        <w:rPr>
          <w:b/>
          <w:bCs/>
        </w:rPr>
        <w:t>1</w:t>
      </w:r>
      <w:r w:rsidR="00813BF2">
        <w:rPr>
          <w:b/>
          <w:bCs/>
        </w:rPr>
        <w:t>0</w:t>
      </w:r>
      <w:r w:rsidRPr="00F04629">
        <w:rPr>
          <w:b/>
          <w:bCs/>
        </w:rPr>
        <w:t>. Conclusion</w:t>
      </w:r>
    </w:p>
    <w:p w14:paraId="2107A4B3" w14:textId="77777777" w:rsidR="00F04629" w:rsidRPr="00F04629" w:rsidRDefault="00F04629" w:rsidP="00F04629">
      <w:r w:rsidRPr="00F04629">
        <w:t>This SQL-driven analysis provides Enterprise Manufacturers Ltd. with clear insights into workforce demographics and hiring trends. By acting on the findings, the company can improve diversity, ensure equitable hiring, and build a more inclusive workforce aligned with long-term growth goals.</w:t>
      </w:r>
    </w:p>
    <w:p w14:paraId="3D461974" w14:textId="77777777" w:rsidR="00F04629" w:rsidRPr="00F04629" w:rsidRDefault="00000000" w:rsidP="00F04629">
      <w:r>
        <w:pict w14:anchorId="4AA99212">
          <v:rect id="_x0000_i1040" style="width:0;height:1.5pt" o:hralign="center" o:hrstd="t" o:hr="t" fillcolor="#a0a0a0" stroked="f"/>
        </w:pict>
      </w:r>
    </w:p>
    <w:p w14:paraId="454B5A58" w14:textId="77777777" w:rsidR="00F04629" w:rsidRPr="00F04629" w:rsidRDefault="00F04629" w:rsidP="00F04629">
      <w:r w:rsidRPr="00F04629">
        <w:rPr>
          <w:b/>
          <w:bCs/>
        </w:rPr>
        <w:t>End of Report</w:t>
      </w:r>
    </w:p>
    <w:p w14:paraId="0D1678AA" w14:textId="77777777" w:rsidR="006F5843" w:rsidRDefault="006F5843"/>
    <w:sectPr w:rsidR="006F5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B6A"/>
    <w:multiLevelType w:val="multilevel"/>
    <w:tmpl w:val="C332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F072E"/>
    <w:multiLevelType w:val="multilevel"/>
    <w:tmpl w:val="4E38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C2C83"/>
    <w:multiLevelType w:val="multilevel"/>
    <w:tmpl w:val="956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C6165"/>
    <w:multiLevelType w:val="multilevel"/>
    <w:tmpl w:val="782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80F41"/>
    <w:multiLevelType w:val="multilevel"/>
    <w:tmpl w:val="B27A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8649D"/>
    <w:multiLevelType w:val="multilevel"/>
    <w:tmpl w:val="4F34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B61C5"/>
    <w:multiLevelType w:val="hybridMultilevel"/>
    <w:tmpl w:val="2166B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D0777D"/>
    <w:multiLevelType w:val="multilevel"/>
    <w:tmpl w:val="80AE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00300"/>
    <w:multiLevelType w:val="multilevel"/>
    <w:tmpl w:val="7D9C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E28AB"/>
    <w:multiLevelType w:val="multilevel"/>
    <w:tmpl w:val="B618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A3DDE"/>
    <w:multiLevelType w:val="multilevel"/>
    <w:tmpl w:val="3DB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97BC6"/>
    <w:multiLevelType w:val="multilevel"/>
    <w:tmpl w:val="63D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E025D"/>
    <w:multiLevelType w:val="multilevel"/>
    <w:tmpl w:val="CCC0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71833"/>
    <w:multiLevelType w:val="multilevel"/>
    <w:tmpl w:val="336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241529">
    <w:abstractNumId w:val="10"/>
  </w:num>
  <w:num w:numId="2" w16cid:durableId="1468817810">
    <w:abstractNumId w:val="3"/>
  </w:num>
  <w:num w:numId="3" w16cid:durableId="1937398274">
    <w:abstractNumId w:val="11"/>
  </w:num>
  <w:num w:numId="4" w16cid:durableId="80763727">
    <w:abstractNumId w:val="9"/>
  </w:num>
  <w:num w:numId="5" w16cid:durableId="417600274">
    <w:abstractNumId w:val="5"/>
  </w:num>
  <w:num w:numId="6" w16cid:durableId="1381635049">
    <w:abstractNumId w:val="8"/>
  </w:num>
  <w:num w:numId="7" w16cid:durableId="1532718865">
    <w:abstractNumId w:val="12"/>
  </w:num>
  <w:num w:numId="8" w16cid:durableId="770321128">
    <w:abstractNumId w:val="4"/>
  </w:num>
  <w:num w:numId="9" w16cid:durableId="393702697">
    <w:abstractNumId w:val="7"/>
  </w:num>
  <w:num w:numId="10" w16cid:durableId="57945327">
    <w:abstractNumId w:val="2"/>
  </w:num>
  <w:num w:numId="11" w16cid:durableId="2052459120">
    <w:abstractNumId w:val="13"/>
  </w:num>
  <w:num w:numId="12" w16cid:durableId="962275483">
    <w:abstractNumId w:val="1"/>
  </w:num>
  <w:num w:numId="13" w16cid:durableId="369108356">
    <w:abstractNumId w:val="0"/>
  </w:num>
  <w:num w:numId="14" w16cid:durableId="2018653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29"/>
    <w:rsid w:val="0006473F"/>
    <w:rsid w:val="00122257"/>
    <w:rsid w:val="00137365"/>
    <w:rsid w:val="00162A14"/>
    <w:rsid w:val="00185FCF"/>
    <w:rsid w:val="00196E0C"/>
    <w:rsid w:val="001A101E"/>
    <w:rsid w:val="00310BDB"/>
    <w:rsid w:val="00336801"/>
    <w:rsid w:val="00350771"/>
    <w:rsid w:val="003A15F7"/>
    <w:rsid w:val="003F42B5"/>
    <w:rsid w:val="00453898"/>
    <w:rsid w:val="0046634F"/>
    <w:rsid w:val="004935BD"/>
    <w:rsid w:val="004A2D0F"/>
    <w:rsid w:val="004B6CC3"/>
    <w:rsid w:val="004C5B68"/>
    <w:rsid w:val="00530BF1"/>
    <w:rsid w:val="00566F81"/>
    <w:rsid w:val="005E3BA6"/>
    <w:rsid w:val="005E6D5E"/>
    <w:rsid w:val="00606EDA"/>
    <w:rsid w:val="00613974"/>
    <w:rsid w:val="006F5843"/>
    <w:rsid w:val="00734C4E"/>
    <w:rsid w:val="00742EBD"/>
    <w:rsid w:val="00766A63"/>
    <w:rsid w:val="007C6EB1"/>
    <w:rsid w:val="007F6F53"/>
    <w:rsid w:val="00813BF2"/>
    <w:rsid w:val="00876CA9"/>
    <w:rsid w:val="00893622"/>
    <w:rsid w:val="00904F8C"/>
    <w:rsid w:val="00982F19"/>
    <w:rsid w:val="009F41DF"/>
    <w:rsid w:val="00A4638A"/>
    <w:rsid w:val="00A64DB7"/>
    <w:rsid w:val="00A963F2"/>
    <w:rsid w:val="00AD1052"/>
    <w:rsid w:val="00AD7202"/>
    <w:rsid w:val="00B20745"/>
    <w:rsid w:val="00B62E5D"/>
    <w:rsid w:val="00BF3936"/>
    <w:rsid w:val="00C44E66"/>
    <w:rsid w:val="00CA7B5F"/>
    <w:rsid w:val="00DD518E"/>
    <w:rsid w:val="00E05880"/>
    <w:rsid w:val="00E622F9"/>
    <w:rsid w:val="00E646D3"/>
    <w:rsid w:val="00EF3F51"/>
    <w:rsid w:val="00F04629"/>
    <w:rsid w:val="00F97FEC"/>
    <w:rsid w:val="00FC0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6A6B"/>
  <w15:chartTrackingRefBased/>
  <w15:docId w15:val="{E5F2CA45-3F23-4C6E-BABA-003E5EDF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629"/>
    <w:rPr>
      <w:rFonts w:eastAsiaTheme="majorEastAsia" w:cstheme="majorBidi"/>
      <w:color w:val="272727" w:themeColor="text1" w:themeTint="D8"/>
    </w:rPr>
  </w:style>
  <w:style w:type="paragraph" w:styleId="Title">
    <w:name w:val="Title"/>
    <w:basedOn w:val="Normal"/>
    <w:next w:val="Normal"/>
    <w:link w:val="TitleChar"/>
    <w:uiPriority w:val="10"/>
    <w:qFormat/>
    <w:rsid w:val="00F04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629"/>
    <w:pPr>
      <w:spacing w:before="160"/>
      <w:jc w:val="center"/>
    </w:pPr>
    <w:rPr>
      <w:i/>
      <w:iCs/>
      <w:color w:val="404040" w:themeColor="text1" w:themeTint="BF"/>
    </w:rPr>
  </w:style>
  <w:style w:type="character" w:customStyle="1" w:styleId="QuoteChar">
    <w:name w:val="Quote Char"/>
    <w:basedOn w:val="DefaultParagraphFont"/>
    <w:link w:val="Quote"/>
    <w:uiPriority w:val="29"/>
    <w:rsid w:val="00F04629"/>
    <w:rPr>
      <w:i/>
      <w:iCs/>
      <w:color w:val="404040" w:themeColor="text1" w:themeTint="BF"/>
    </w:rPr>
  </w:style>
  <w:style w:type="paragraph" w:styleId="ListParagraph">
    <w:name w:val="List Paragraph"/>
    <w:basedOn w:val="Normal"/>
    <w:uiPriority w:val="34"/>
    <w:qFormat/>
    <w:rsid w:val="00F04629"/>
    <w:pPr>
      <w:ind w:left="720"/>
      <w:contextualSpacing/>
    </w:pPr>
  </w:style>
  <w:style w:type="character" w:styleId="IntenseEmphasis">
    <w:name w:val="Intense Emphasis"/>
    <w:basedOn w:val="DefaultParagraphFont"/>
    <w:uiPriority w:val="21"/>
    <w:qFormat/>
    <w:rsid w:val="00F04629"/>
    <w:rPr>
      <w:i/>
      <w:iCs/>
      <w:color w:val="0F4761" w:themeColor="accent1" w:themeShade="BF"/>
    </w:rPr>
  </w:style>
  <w:style w:type="paragraph" w:styleId="IntenseQuote">
    <w:name w:val="Intense Quote"/>
    <w:basedOn w:val="Normal"/>
    <w:next w:val="Normal"/>
    <w:link w:val="IntenseQuoteChar"/>
    <w:uiPriority w:val="30"/>
    <w:qFormat/>
    <w:rsid w:val="00F04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629"/>
    <w:rPr>
      <w:i/>
      <w:iCs/>
      <w:color w:val="0F4761" w:themeColor="accent1" w:themeShade="BF"/>
    </w:rPr>
  </w:style>
  <w:style w:type="character" w:styleId="IntenseReference">
    <w:name w:val="Intense Reference"/>
    <w:basedOn w:val="DefaultParagraphFont"/>
    <w:uiPriority w:val="32"/>
    <w:qFormat/>
    <w:rsid w:val="00F04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414</TotalTime>
  <Pages>1</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Adebiyi</dc:creator>
  <cp:keywords/>
  <dc:description/>
  <cp:lastModifiedBy>Victor Adebiyi</cp:lastModifiedBy>
  <cp:revision>38</cp:revision>
  <dcterms:created xsi:type="dcterms:W3CDTF">2026-01-19T08:16:00Z</dcterms:created>
  <dcterms:modified xsi:type="dcterms:W3CDTF">2026-03-02T16:37:00Z</dcterms:modified>
</cp:coreProperties>
</file>