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E1B72" w14:textId="6BBA2EE9" w:rsidR="00DF3E64" w:rsidRPr="005B5DE3" w:rsidRDefault="00F11A84" w:rsidP="00912D63">
      <w:pPr>
        <w:spacing w:line="360" w:lineRule="auto"/>
        <w:rPr>
          <w:rFonts w:ascii="Calibri" w:hAnsi="Calibri" w:cs="Calibri"/>
          <w:b/>
          <w:bCs/>
          <w:sz w:val="28"/>
          <w:szCs w:val="28"/>
        </w:rPr>
      </w:pPr>
      <w:r w:rsidRPr="005B5DE3">
        <w:rPr>
          <w:sz w:val="28"/>
          <w:szCs w:val="28"/>
        </w:rPr>
        <w:t xml:space="preserve">  </w:t>
      </w:r>
      <w:r w:rsidR="00912D63" w:rsidRPr="005B5DE3">
        <w:rPr>
          <w:rFonts w:ascii="Calibri" w:hAnsi="Calibri" w:cs="Calibri"/>
          <w:b/>
          <w:bCs/>
          <w:sz w:val="28"/>
          <w:szCs w:val="28"/>
        </w:rPr>
        <w:t>Mandag</w:t>
      </w:r>
    </w:p>
    <w:p w14:paraId="48A7615D" w14:textId="4658B72E" w:rsidR="005B5DE3" w:rsidRDefault="00F5317F" w:rsidP="00912D63">
      <w:pPr>
        <w:spacing w:line="36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Skal jobbe med: </w:t>
      </w:r>
      <w:r w:rsidR="005B5DE3">
        <w:rPr>
          <w:rFonts w:ascii="Calibri" w:hAnsi="Calibri" w:cs="Calibri"/>
          <w:sz w:val="24"/>
          <w:szCs w:val="24"/>
        </w:rPr>
        <w:t>starte med skisser av porteføljen i figma.</w:t>
      </w:r>
    </w:p>
    <w:p w14:paraId="2161BDA0" w14:textId="39C857AB" w:rsidR="00F5317F" w:rsidRDefault="00434E8E" w:rsidP="00912D63">
      <w:pPr>
        <w:spacing w:line="36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Har jobbet med: laget forside og om meg skisser i figma</w:t>
      </w:r>
      <w:r w:rsidR="001202C9">
        <w:rPr>
          <w:rFonts w:ascii="Calibri" w:hAnsi="Calibri" w:cs="Calibri"/>
          <w:sz w:val="24"/>
          <w:szCs w:val="24"/>
        </w:rPr>
        <w:t>.</w:t>
      </w:r>
    </w:p>
    <w:p w14:paraId="3C809FF6" w14:textId="228A8623" w:rsidR="003C4EBA" w:rsidRDefault="00602A9E" w:rsidP="00912D63">
      <w:pPr>
        <w:spacing w:line="36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Skal fortsette å jobbe med: </w:t>
      </w:r>
      <w:r w:rsidR="00445EB1">
        <w:rPr>
          <w:rFonts w:ascii="Calibri" w:hAnsi="Calibri" w:cs="Calibri"/>
          <w:sz w:val="24"/>
          <w:szCs w:val="24"/>
        </w:rPr>
        <w:t>Starte med å kode for forside.</w:t>
      </w:r>
    </w:p>
    <w:p w14:paraId="12CF682D" w14:textId="3EFD2535" w:rsidR="00612245" w:rsidRDefault="00612245" w:rsidP="00912D63">
      <w:pPr>
        <w:spacing w:line="360" w:lineRule="auto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Skisser</w:t>
      </w:r>
    </w:p>
    <w:p w14:paraId="7D4325D5" w14:textId="50856270" w:rsidR="00612245" w:rsidRPr="00612245" w:rsidRDefault="00612245" w:rsidP="00912D63">
      <w:pPr>
        <w:spacing w:line="36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Forside</w:t>
      </w:r>
    </w:p>
    <w:p w14:paraId="59AA61E5" w14:textId="5EF0D962" w:rsidR="001202C9" w:rsidRDefault="00612245" w:rsidP="00912D63">
      <w:pPr>
        <w:spacing w:line="360" w:lineRule="auto"/>
        <w:rPr>
          <w:rFonts w:ascii="Calibri" w:hAnsi="Calibri" w:cs="Calibri"/>
          <w:sz w:val="24"/>
          <w:szCs w:val="24"/>
        </w:rPr>
      </w:pPr>
      <w:r w:rsidRPr="00612245">
        <w:rPr>
          <w:rFonts w:ascii="Calibri" w:hAnsi="Calibri" w:cs="Calibri"/>
          <w:sz w:val="24"/>
          <w:szCs w:val="24"/>
        </w:rPr>
        <w:drawing>
          <wp:inline distT="0" distB="0" distL="0" distR="0" wp14:anchorId="58D06D46" wp14:editId="5A8E0191">
            <wp:extent cx="3388989" cy="1914525"/>
            <wp:effectExtent l="0" t="0" r="2540" b="0"/>
            <wp:docPr id="932838425" name="Bilde 1" descr="Et bilde som inneholder tekst, skjermbilde, programvare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838425" name="Bilde 1" descr="Et bilde som inneholder tekst, skjermbilde, programvare&#10;&#10;KI-generert innhold kan være feil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15380" cy="1929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E8B06" w14:textId="13B64ACB" w:rsidR="006B39C7" w:rsidRDefault="006B39C7" w:rsidP="00912D63">
      <w:pPr>
        <w:spacing w:line="36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Om meg</w:t>
      </w:r>
    </w:p>
    <w:p w14:paraId="2A94C939" w14:textId="52905DF6" w:rsidR="00612245" w:rsidRDefault="006B39C7" w:rsidP="00912D63">
      <w:pPr>
        <w:spacing w:line="360" w:lineRule="auto"/>
        <w:rPr>
          <w:rFonts w:ascii="Calibri" w:hAnsi="Calibri" w:cs="Calibri"/>
          <w:sz w:val="24"/>
          <w:szCs w:val="24"/>
        </w:rPr>
      </w:pPr>
      <w:r w:rsidRPr="006B39C7">
        <w:rPr>
          <w:rFonts w:ascii="Calibri" w:hAnsi="Calibri" w:cs="Calibri"/>
          <w:sz w:val="24"/>
          <w:szCs w:val="24"/>
        </w:rPr>
        <w:drawing>
          <wp:inline distT="0" distB="0" distL="0" distR="0" wp14:anchorId="07718B13" wp14:editId="3830658D">
            <wp:extent cx="3413634" cy="1914525"/>
            <wp:effectExtent l="0" t="0" r="0" b="0"/>
            <wp:docPr id="850127627" name="Bilde 1" descr="Et bilde som inneholder tekst, skjermbilde, Font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127627" name="Bilde 1" descr="Et bilde som inneholder tekst, skjermbilde, Font&#10;&#10;KI-generert innhold kan være feil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23913" cy="192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C4041" w14:textId="0C1B65A5" w:rsidR="00E82446" w:rsidRPr="005B5DE3" w:rsidRDefault="00B16627" w:rsidP="00912D63">
      <w:pPr>
        <w:spacing w:line="360" w:lineRule="auto"/>
        <w:rPr>
          <w:rFonts w:ascii="Calibri" w:hAnsi="Calibri" w:cs="Calibri"/>
          <w:b/>
          <w:bCs/>
          <w:sz w:val="28"/>
          <w:szCs w:val="28"/>
        </w:rPr>
      </w:pPr>
      <w:r w:rsidRPr="005B5DE3">
        <w:rPr>
          <w:rFonts w:ascii="Calibri" w:hAnsi="Calibri" w:cs="Calibri"/>
          <w:b/>
          <w:bCs/>
          <w:sz w:val="28"/>
          <w:szCs w:val="28"/>
        </w:rPr>
        <w:t>Tirsdag</w:t>
      </w:r>
    </w:p>
    <w:p w14:paraId="1A6CF243" w14:textId="04415348" w:rsidR="00B16627" w:rsidRDefault="00445EB1" w:rsidP="00912D63">
      <w:pPr>
        <w:spacing w:line="36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Skal jobbe med: </w:t>
      </w:r>
      <w:r w:rsidR="00F71139">
        <w:rPr>
          <w:rFonts w:ascii="Calibri" w:hAnsi="Calibri" w:cs="Calibri"/>
          <w:sz w:val="24"/>
          <w:szCs w:val="24"/>
        </w:rPr>
        <w:t>Begynne med å</w:t>
      </w:r>
      <w:r w:rsidR="0018682A">
        <w:rPr>
          <w:rFonts w:ascii="Calibri" w:hAnsi="Calibri" w:cs="Calibri"/>
          <w:sz w:val="24"/>
          <w:szCs w:val="24"/>
        </w:rPr>
        <w:t xml:space="preserve"> </w:t>
      </w:r>
      <w:r w:rsidR="00507055">
        <w:rPr>
          <w:rFonts w:ascii="Calibri" w:hAnsi="Calibri" w:cs="Calibri"/>
          <w:sz w:val="24"/>
          <w:szCs w:val="24"/>
        </w:rPr>
        <w:t>kode</w:t>
      </w:r>
      <w:r w:rsidR="0018682A">
        <w:rPr>
          <w:rFonts w:ascii="Calibri" w:hAnsi="Calibri" w:cs="Calibri"/>
          <w:sz w:val="24"/>
          <w:szCs w:val="24"/>
        </w:rPr>
        <w:t>.</w:t>
      </w:r>
    </w:p>
    <w:p w14:paraId="1856206E" w14:textId="10BFD09A" w:rsidR="0018682A" w:rsidRDefault="0018682A" w:rsidP="00912D63">
      <w:pPr>
        <w:spacing w:line="36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Har jobbet med: </w:t>
      </w:r>
      <w:r w:rsidR="00E465A0">
        <w:rPr>
          <w:rFonts w:ascii="Calibri" w:hAnsi="Calibri" w:cs="Calibri"/>
          <w:sz w:val="24"/>
          <w:szCs w:val="24"/>
        </w:rPr>
        <w:t>Kodet forside</w:t>
      </w:r>
      <w:r>
        <w:rPr>
          <w:rFonts w:ascii="Calibri" w:hAnsi="Calibri" w:cs="Calibri"/>
          <w:sz w:val="24"/>
          <w:szCs w:val="24"/>
        </w:rPr>
        <w:t>.</w:t>
      </w:r>
    </w:p>
    <w:p w14:paraId="0733D48E" w14:textId="09478BCD" w:rsidR="0018682A" w:rsidRDefault="0018682A" w:rsidP="00912D63">
      <w:pPr>
        <w:spacing w:line="36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Skal fortsette å jobbe med: kode porteføljen.</w:t>
      </w:r>
    </w:p>
    <w:p w14:paraId="3D6789A5" w14:textId="77777777" w:rsidR="0018682A" w:rsidRDefault="0018682A" w:rsidP="00912D63">
      <w:pPr>
        <w:spacing w:line="360" w:lineRule="auto"/>
        <w:rPr>
          <w:rFonts w:ascii="Calibri" w:hAnsi="Calibri" w:cs="Calibri"/>
          <w:sz w:val="24"/>
          <w:szCs w:val="24"/>
        </w:rPr>
      </w:pPr>
    </w:p>
    <w:p w14:paraId="69C7DA2E" w14:textId="2C30BBF8" w:rsidR="0018682A" w:rsidRDefault="0018682A" w:rsidP="00912D63">
      <w:pPr>
        <w:spacing w:line="360" w:lineRule="auto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lastRenderedPageBreak/>
        <w:t>Onsdag</w:t>
      </w:r>
    </w:p>
    <w:p w14:paraId="1867C049" w14:textId="67DD56EF" w:rsidR="0018682A" w:rsidRDefault="00881346" w:rsidP="00912D63">
      <w:pPr>
        <w:spacing w:line="36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Skal jobbe med:</w:t>
      </w:r>
      <w:r w:rsidR="00507055">
        <w:rPr>
          <w:rFonts w:ascii="Calibri" w:hAnsi="Calibri" w:cs="Calibri"/>
          <w:sz w:val="24"/>
          <w:szCs w:val="24"/>
        </w:rPr>
        <w:t xml:space="preserve"> Fortsette med koding av portefølje</w:t>
      </w:r>
      <w:r w:rsidR="00A82664">
        <w:rPr>
          <w:rFonts w:ascii="Calibri" w:hAnsi="Calibri" w:cs="Calibri"/>
          <w:sz w:val="24"/>
          <w:szCs w:val="24"/>
        </w:rPr>
        <w:t>.</w:t>
      </w:r>
    </w:p>
    <w:p w14:paraId="559884F2" w14:textId="6BB7A5FB" w:rsidR="00A82664" w:rsidRDefault="00A82664" w:rsidP="00912D63">
      <w:pPr>
        <w:spacing w:line="36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Har Jobbet med: </w:t>
      </w:r>
      <w:r w:rsidR="00E465A0">
        <w:rPr>
          <w:rFonts w:ascii="Calibri" w:hAnsi="Calibri" w:cs="Calibri"/>
          <w:sz w:val="24"/>
          <w:szCs w:val="24"/>
        </w:rPr>
        <w:t>Kodet om meg side</w:t>
      </w:r>
      <w:r w:rsidR="00CE6D53">
        <w:rPr>
          <w:rFonts w:ascii="Calibri" w:hAnsi="Calibri" w:cs="Calibri"/>
          <w:sz w:val="24"/>
          <w:szCs w:val="24"/>
        </w:rPr>
        <w:t>.</w:t>
      </w:r>
    </w:p>
    <w:p w14:paraId="41EE07CD" w14:textId="1F942270" w:rsidR="00CE6D53" w:rsidRDefault="00CE6D53" w:rsidP="00912D63">
      <w:pPr>
        <w:spacing w:line="36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Skal </w:t>
      </w:r>
      <w:r w:rsidR="00811E6E">
        <w:rPr>
          <w:rFonts w:ascii="Calibri" w:hAnsi="Calibri" w:cs="Calibri"/>
          <w:sz w:val="24"/>
          <w:szCs w:val="24"/>
        </w:rPr>
        <w:t xml:space="preserve">fortsette å </w:t>
      </w:r>
      <w:r>
        <w:rPr>
          <w:rFonts w:ascii="Calibri" w:hAnsi="Calibri" w:cs="Calibri"/>
          <w:sz w:val="24"/>
          <w:szCs w:val="24"/>
        </w:rPr>
        <w:t xml:space="preserve">jobbe med: </w:t>
      </w:r>
      <w:r w:rsidR="00C17CD6">
        <w:rPr>
          <w:rFonts w:ascii="Calibri" w:hAnsi="Calibri" w:cs="Calibri"/>
          <w:sz w:val="24"/>
          <w:szCs w:val="24"/>
        </w:rPr>
        <w:t>starte på skisser av prosjekter og kontakt side i figma.</w:t>
      </w:r>
    </w:p>
    <w:p w14:paraId="16EC3703" w14:textId="77777777" w:rsidR="00C17CD6" w:rsidRDefault="00C17CD6" w:rsidP="00912D63">
      <w:pPr>
        <w:spacing w:line="360" w:lineRule="auto"/>
        <w:rPr>
          <w:rFonts w:ascii="Calibri" w:hAnsi="Calibri" w:cs="Calibri"/>
          <w:sz w:val="24"/>
          <w:szCs w:val="24"/>
        </w:rPr>
      </w:pPr>
    </w:p>
    <w:p w14:paraId="52EF8332" w14:textId="72701056" w:rsidR="00C17CD6" w:rsidRDefault="00291B53" w:rsidP="00912D63">
      <w:pPr>
        <w:spacing w:line="360" w:lineRule="auto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Torsdag</w:t>
      </w:r>
    </w:p>
    <w:p w14:paraId="4E800B21" w14:textId="719DC067" w:rsidR="00291B53" w:rsidRDefault="00DA0D64" w:rsidP="00912D63">
      <w:pPr>
        <w:spacing w:line="36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Skal jobbe med: Fortsette med skisser av prosjekter og kontakt side i figma.</w:t>
      </w:r>
    </w:p>
    <w:p w14:paraId="16ABCE3D" w14:textId="3C5A1F90" w:rsidR="00DA0D64" w:rsidRDefault="00811E6E" w:rsidP="00912D63">
      <w:pPr>
        <w:spacing w:line="36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Har jobbet med: </w:t>
      </w:r>
      <w:r w:rsidR="001719B5">
        <w:rPr>
          <w:rFonts w:ascii="Calibri" w:hAnsi="Calibri" w:cs="Calibri"/>
          <w:sz w:val="24"/>
          <w:szCs w:val="24"/>
        </w:rPr>
        <w:t>prosjekter side i figma</w:t>
      </w:r>
      <w:r w:rsidR="00833209">
        <w:rPr>
          <w:rFonts w:ascii="Calibri" w:hAnsi="Calibri" w:cs="Calibri"/>
          <w:sz w:val="24"/>
          <w:szCs w:val="24"/>
        </w:rPr>
        <w:t>.</w:t>
      </w:r>
    </w:p>
    <w:p w14:paraId="6EB4F5F6" w14:textId="58E40FE8" w:rsidR="001719B5" w:rsidRPr="00291B53" w:rsidRDefault="001719B5" w:rsidP="00912D63">
      <w:pPr>
        <w:spacing w:line="36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Skal fortsette å jobbe med: </w:t>
      </w:r>
      <w:r w:rsidR="00833209">
        <w:rPr>
          <w:rFonts w:ascii="Calibri" w:hAnsi="Calibri" w:cs="Calibri"/>
          <w:sz w:val="24"/>
          <w:szCs w:val="24"/>
        </w:rPr>
        <w:t>Kontakt side i figma.</w:t>
      </w:r>
    </w:p>
    <w:sectPr w:rsidR="001719B5" w:rsidRPr="00291B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A84"/>
    <w:rsid w:val="000735F7"/>
    <w:rsid w:val="000918AC"/>
    <w:rsid w:val="000C2813"/>
    <w:rsid w:val="001202C9"/>
    <w:rsid w:val="00171989"/>
    <w:rsid w:val="001719B5"/>
    <w:rsid w:val="0018682A"/>
    <w:rsid w:val="001B75C9"/>
    <w:rsid w:val="00291B53"/>
    <w:rsid w:val="003C4EBA"/>
    <w:rsid w:val="00434E8E"/>
    <w:rsid w:val="00445EB1"/>
    <w:rsid w:val="00496DED"/>
    <w:rsid w:val="004A6E5B"/>
    <w:rsid w:val="00507055"/>
    <w:rsid w:val="005B5154"/>
    <w:rsid w:val="005B5DE3"/>
    <w:rsid w:val="00602A9E"/>
    <w:rsid w:val="00612245"/>
    <w:rsid w:val="006B39C7"/>
    <w:rsid w:val="00811E6E"/>
    <w:rsid w:val="00833209"/>
    <w:rsid w:val="00881346"/>
    <w:rsid w:val="00912D63"/>
    <w:rsid w:val="0092753D"/>
    <w:rsid w:val="00974E88"/>
    <w:rsid w:val="00A55AB5"/>
    <w:rsid w:val="00A82664"/>
    <w:rsid w:val="00B16627"/>
    <w:rsid w:val="00BA7EB2"/>
    <w:rsid w:val="00C17CD6"/>
    <w:rsid w:val="00CE6D53"/>
    <w:rsid w:val="00D0158F"/>
    <w:rsid w:val="00D36253"/>
    <w:rsid w:val="00D602EF"/>
    <w:rsid w:val="00DA0D64"/>
    <w:rsid w:val="00DE2B93"/>
    <w:rsid w:val="00DF3E64"/>
    <w:rsid w:val="00E465A0"/>
    <w:rsid w:val="00E82446"/>
    <w:rsid w:val="00F11A84"/>
    <w:rsid w:val="00F5317F"/>
    <w:rsid w:val="00F71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2E1433"/>
  <w15:chartTrackingRefBased/>
  <w15:docId w15:val="{66420063-2C74-4B6E-AFD1-C81FDB4C5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F11A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F11A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F11A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F11A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F11A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F11A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F11A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F11A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F11A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F11A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F11A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F11A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F11A84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F11A84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F11A84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F11A84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F11A84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F11A84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F11A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F11A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F11A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F11A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F11A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F11A84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F11A84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F11A84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F11A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F11A84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F11A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a5a66368-d49e-4bf5-af9a-6ccbf48e6655}" enabled="0" method="" siteId="{a5a66368-d49e-4bf5-af9a-6ccbf48e665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370</TotalTime>
  <Pages>2</Pages>
  <Words>109</Words>
  <Characters>580</Characters>
  <Application>Microsoft Office Word</Application>
  <DocSecurity>0</DocSecurity>
  <Lines>4</Lines>
  <Paragraphs>1</Paragraphs>
  <ScaleCrop>false</ScaleCrop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Arne Hansen</dc:creator>
  <cp:keywords/>
  <dc:description/>
  <cp:lastModifiedBy>Victor Arne Hansen</cp:lastModifiedBy>
  <cp:revision>31</cp:revision>
  <dcterms:created xsi:type="dcterms:W3CDTF">2025-11-03T10:10:00Z</dcterms:created>
  <dcterms:modified xsi:type="dcterms:W3CDTF">2025-11-06T11:00:00Z</dcterms:modified>
</cp:coreProperties>
</file>