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2E10" w14:textId="7930466D" w:rsidR="00DF3E64" w:rsidRDefault="00F8456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Hva jeg har gjort i dag:</w:t>
      </w:r>
    </w:p>
    <w:p w14:paraId="132E6F80" w14:textId="55B548E2" w:rsidR="00F84565" w:rsidRDefault="00F8456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dag lagde je</w:t>
      </w:r>
      <w:r w:rsidR="009F0523">
        <w:rPr>
          <w:rFonts w:ascii="Calibri" w:hAnsi="Calibri" w:cs="Calibri"/>
          <w:sz w:val="24"/>
          <w:szCs w:val="24"/>
        </w:rPr>
        <w:t>g en annerledes design for om meg siden.</w:t>
      </w:r>
    </w:p>
    <w:p w14:paraId="377453BF" w14:textId="5C01B859" w:rsidR="00811439" w:rsidRDefault="00811439">
      <w:pPr>
        <w:rPr>
          <w:rFonts w:ascii="Calibri" w:hAnsi="Calibri" w:cs="Calibri"/>
          <w:sz w:val="24"/>
          <w:szCs w:val="24"/>
        </w:rPr>
      </w:pPr>
      <w:r w:rsidRPr="00811439">
        <w:rPr>
          <w:rFonts w:ascii="Calibri" w:hAnsi="Calibri" w:cs="Calibri"/>
          <w:sz w:val="24"/>
          <w:szCs w:val="24"/>
        </w:rPr>
        <w:drawing>
          <wp:inline distT="0" distB="0" distL="0" distR="0" wp14:anchorId="490A09D2" wp14:editId="571617F0">
            <wp:extent cx="5760720" cy="3105785"/>
            <wp:effectExtent l="0" t="0" r="0" b="0"/>
            <wp:docPr id="1049522318" name="Bilde 1" descr="Et bilde som inneholder tekst, skjermbilde, Font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22318" name="Bilde 1" descr="Et bilde som inneholder tekst, skjermbilde, Font, programvare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C7A7" w14:textId="4A731F46" w:rsidR="00811439" w:rsidRDefault="0081143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 telefon:</w:t>
      </w:r>
    </w:p>
    <w:p w14:paraId="7E040C40" w14:textId="5EECBE1B" w:rsidR="00811439" w:rsidRPr="00F84565" w:rsidRDefault="00811439">
      <w:pPr>
        <w:rPr>
          <w:rFonts w:ascii="Calibri" w:hAnsi="Calibri" w:cs="Calibri"/>
          <w:sz w:val="24"/>
          <w:szCs w:val="24"/>
        </w:rPr>
      </w:pPr>
      <w:r w:rsidRPr="00811439">
        <w:rPr>
          <w:rFonts w:ascii="Calibri" w:hAnsi="Calibri" w:cs="Calibri"/>
          <w:sz w:val="24"/>
          <w:szCs w:val="24"/>
        </w:rPr>
        <w:drawing>
          <wp:inline distT="0" distB="0" distL="0" distR="0" wp14:anchorId="3B45EBF3" wp14:editId="6AA9534A">
            <wp:extent cx="1866900" cy="3699456"/>
            <wp:effectExtent l="0" t="0" r="0" b="0"/>
            <wp:docPr id="1294268872" name="Bilde 1" descr="Et bilde som inneholder tekst, skjermbilde, Font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68872" name="Bilde 1" descr="Et bilde som inneholder tekst, skjermbilde, Font, design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7360" cy="372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439" w:rsidRPr="00F845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19E"/>
    <w:rsid w:val="000918AC"/>
    <w:rsid w:val="000C2813"/>
    <w:rsid w:val="001B75C9"/>
    <w:rsid w:val="0023019E"/>
    <w:rsid w:val="004A6E5B"/>
    <w:rsid w:val="00811439"/>
    <w:rsid w:val="00974E88"/>
    <w:rsid w:val="009F0523"/>
    <w:rsid w:val="00A55AB5"/>
    <w:rsid w:val="00D0158F"/>
    <w:rsid w:val="00D602EF"/>
    <w:rsid w:val="00DE2B93"/>
    <w:rsid w:val="00DF3E64"/>
    <w:rsid w:val="00E56AA9"/>
    <w:rsid w:val="00F8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2DE30"/>
  <w15:chartTrackingRefBased/>
  <w15:docId w15:val="{84653286-13F4-42CB-A59A-1587DA1E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30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30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30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30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30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30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30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30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30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30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30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30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3019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3019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3019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3019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3019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3019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30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3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30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30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30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3019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3019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3019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30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3019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30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82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Arne Hansen</dc:creator>
  <cp:keywords/>
  <dc:description/>
  <cp:lastModifiedBy>Victor Arne Hansen</cp:lastModifiedBy>
  <cp:revision>4</cp:revision>
  <dcterms:created xsi:type="dcterms:W3CDTF">2025-12-04T13:05:00Z</dcterms:created>
  <dcterms:modified xsi:type="dcterms:W3CDTF">2025-12-04T13:08:00Z</dcterms:modified>
</cp:coreProperties>
</file>