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3650" w14:textId="04554749" w:rsidR="00DF3E64" w:rsidRDefault="009A7B6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Hva jeg har gjort i dag:</w:t>
      </w:r>
    </w:p>
    <w:p w14:paraId="4CF3006F" w14:textId="56A5A9D0" w:rsidR="009A7B6B" w:rsidRDefault="009A7B6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dag lagde jeg ferdig </w:t>
      </w:r>
      <w:r w:rsidR="00E02C92">
        <w:rPr>
          <w:rFonts w:ascii="Calibri" w:hAnsi="Calibri" w:cs="Calibri"/>
          <w:sz w:val="24"/>
          <w:szCs w:val="24"/>
        </w:rPr>
        <w:t>skisser til prosjekter og kontakt sidene mine på figma.</w:t>
      </w:r>
    </w:p>
    <w:p w14:paraId="04491DFC" w14:textId="18886D7D" w:rsidR="003E70C4" w:rsidRDefault="003E70C4">
      <w:pPr>
        <w:rPr>
          <w:rFonts w:ascii="Calibri" w:hAnsi="Calibri" w:cs="Calibri"/>
          <w:sz w:val="24"/>
          <w:szCs w:val="24"/>
        </w:rPr>
      </w:pPr>
      <w:r w:rsidRPr="003E70C4">
        <w:rPr>
          <w:rFonts w:ascii="Calibri" w:hAnsi="Calibri" w:cs="Calibri"/>
          <w:sz w:val="24"/>
          <w:szCs w:val="24"/>
        </w:rPr>
        <w:drawing>
          <wp:inline distT="0" distB="0" distL="0" distR="0" wp14:anchorId="44DD0856" wp14:editId="57D3BF3F">
            <wp:extent cx="5760720" cy="3402965"/>
            <wp:effectExtent l="0" t="0" r="0" b="6985"/>
            <wp:docPr id="1476843880" name="Bilde 1" descr="Et bilde som inneholder tekst, skjermbilde, programvare, Operativsyste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43880" name="Bilde 1" descr="Et bilde som inneholder tekst, skjermbilde, programvare, Operativsystem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1523" w14:textId="071AC246" w:rsidR="003E70C4" w:rsidRDefault="003E70C4">
      <w:pPr>
        <w:rPr>
          <w:rFonts w:ascii="Calibri" w:hAnsi="Calibri" w:cs="Calibri"/>
          <w:sz w:val="24"/>
          <w:szCs w:val="24"/>
        </w:rPr>
      </w:pPr>
      <w:r w:rsidRPr="003E70C4">
        <w:rPr>
          <w:rFonts w:ascii="Calibri" w:hAnsi="Calibri" w:cs="Calibri"/>
          <w:sz w:val="24"/>
          <w:szCs w:val="24"/>
        </w:rPr>
        <w:drawing>
          <wp:inline distT="0" distB="0" distL="0" distR="0" wp14:anchorId="289BB34D" wp14:editId="1314E42B">
            <wp:extent cx="5760720" cy="3376295"/>
            <wp:effectExtent l="0" t="0" r="0" b="0"/>
            <wp:docPr id="7150234" name="Bilde 1" descr="Et bilde som inneholder tekst, skjermbilde, programvare, Rektange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234" name="Bilde 1" descr="Et bilde som inneholder tekst, skjermbilde, programvare, Rektangel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3022" w14:textId="77777777" w:rsidR="00E02C92" w:rsidRPr="009A7B6B" w:rsidRDefault="00E02C92">
      <w:pPr>
        <w:rPr>
          <w:rFonts w:ascii="Calibri" w:hAnsi="Calibri" w:cs="Calibri"/>
          <w:sz w:val="24"/>
          <w:szCs w:val="24"/>
        </w:rPr>
      </w:pPr>
    </w:p>
    <w:sectPr w:rsidR="00E02C92" w:rsidRPr="009A7B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8D"/>
    <w:rsid w:val="000918AC"/>
    <w:rsid w:val="000C2813"/>
    <w:rsid w:val="001B75C9"/>
    <w:rsid w:val="003E70C4"/>
    <w:rsid w:val="004A6E5B"/>
    <w:rsid w:val="0055378D"/>
    <w:rsid w:val="007071D4"/>
    <w:rsid w:val="00974E88"/>
    <w:rsid w:val="009A7B6B"/>
    <w:rsid w:val="00A55AB5"/>
    <w:rsid w:val="00AB3452"/>
    <w:rsid w:val="00D0158F"/>
    <w:rsid w:val="00D602EF"/>
    <w:rsid w:val="00DE2B93"/>
    <w:rsid w:val="00DF3E64"/>
    <w:rsid w:val="00E02C92"/>
    <w:rsid w:val="00E5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FF749"/>
  <w15:chartTrackingRefBased/>
  <w15:docId w15:val="{926757BD-B436-480A-B11C-12FF9613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53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5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53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53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53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53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53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53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53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53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53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53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5378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5378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5378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5378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5378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5378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53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5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53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53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53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5378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5378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5378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53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5378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53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92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Arne Hansen</dc:creator>
  <cp:keywords/>
  <dc:description/>
  <cp:lastModifiedBy>Victor Arne Hansen</cp:lastModifiedBy>
  <cp:revision>5</cp:revision>
  <dcterms:created xsi:type="dcterms:W3CDTF">2025-12-04T12:34:00Z</dcterms:created>
  <dcterms:modified xsi:type="dcterms:W3CDTF">2025-12-09T08:15:00Z</dcterms:modified>
</cp:coreProperties>
</file>