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AD25" w14:textId="763F4E6E" w:rsidR="00403E71" w:rsidRDefault="00403E7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Hva jeg har gjort i dag:</w:t>
      </w:r>
    </w:p>
    <w:p w14:paraId="1C6CDC25" w14:textId="2371AAB8" w:rsidR="00403E71" w:rsidRDefault="00403E7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dag har jeg laget ferdig om meg siden min på min portefølje</w:t>
      </w:r>
      <w:r w:rsidR="001D712B">
        <w:rPr>
          <w:rFonts w:ascii="Calibri" w:hAnsi="Calibri" w:cs="Calibri"/>
          <w:sz w:val="24"/>
          <w:szCs w:val="24"/>
        </w:rPr>
        <w:t>.</w:t>
      </w:r>
      <w:r w:rsidR="00CD541B">
        <w:rPr>
          <w:rFonts w:ascii="Calibri" w:hAnsi="Calibri" w:cs="Calibri"/>
          <w:sz w:val="24"/>
          <w:szCs w:val="24"/>
        </w:rPr>
        <w:t xml:space="preserve"> I tillegg har jeg laget en footer </w:t>
      </w:r>
      <w:r w:rsidR="00650627">
        <w:rPr>
          <w:rFonts w:ascii="Calibri" w:hAnsi="Calibri" w:cs="Calibri"/>
          <w:sz w:val="24"/>
          <w:szCs w:val="24"/>
        </w:rPr>
        <w:t>for alle sidene</w:t>
      </w:r>
    </w:p>
    <w:p w14:paraId="08C7D8FD" w14:textId="24577420" w:rsidR="00650627" w:rsidRDefault="00650627">
      <w:pPr>
        <w:rPr>
          <w:rFonts w:ascii="Calibri" w:hAnsi="Calibri" w:cs="Calibri"/>
          <w:sz w:val="24"/>
          <w:szCs w:val="24"/>
        </w:rPr>
      </w:pPr>
      <w:r w:rsidRPr="00650627">
        <w:rPr>
          <w:rFonts w:ascii="Calibri" w:hAnsi="Calibri" w:cs="Calibri"/>
          <w:sz w:val="24"/>
          <w:szCs w:val="24"/>
        </w:rPr>
        <w:drawing>
          <wp:inline distT="0" distB="0" distL="0" distR="0" wp14:anchorId="4A0EA4D3" wp14:editId="4F255969">
            <wp:extent cx="5760720" cy="2867025"/>
            <wp:effectExtent l="0" t="0" r="0" b="9525"/>
            <wp:docPr id="1223321897" name="Bilde 1" descr="Et bilde som inneholder tekst, skjermbilde, Font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1897" name="Bilde 1" descr="Et bilde som inneholder tekst, skjermbilde, Font, design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E69F" w14:textId="77777777" w:rsidR="001D712B" w:rsidRPr="00403E71" w:rsidRDefault="001D712B">
      <w:pPr>
        <w:rPr>
          <w:rFonts w:ascii="Calibri" w:hAnsi="Calibri" w:cs="Calibri"/>
          <w:sz w:val="24"/>
          <w:szCs w:val="24"/>
        </w:rPr>
      </w:pPr>
    </w:p>
    <w:sectPr w:rsidR="001D712B" w:rsidRPr="00403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F4"/>
    <w:rsid w:val="000918AC"/>
    <w:rsid w:val="000C2813"/>
    <w:rsid w:val="001B75C9"/>
    <w:rsid w:val="001C7C64"/>
    <w:rsid w:val="001D712B"/>
    <w:rsid w:val="00403E71"/>
    <w:rsid w:val="004A6E5B"/>
    <w:rsid w:val="00650627"/>
    <w:rsid w:val="00974E88"/>
    <w:rsid w:val="00A55AB5"/>
    <w:rsid w:val="00A574F4"/>
    <w:rsid w:val="00CD541B"/>
    <w:rsid w:val="00D0158F"/>
    <w:rsid w:val="00D602EF"/>
    <w:rsid w:val="00DE2B93"/>
    <w:rsid w:val="00DF3E64"/>
    <w:rsid w:val="00E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FE27"/>
  <w15:chartTrackingRefBased/>
  <w15:docId w15:val="{2EBA78BD-C4C5-41A2-A96E-9D7378AF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5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5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57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5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57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5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5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5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5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57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57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57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574F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574F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574F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574F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574F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574F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5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5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5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5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5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574F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574F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574F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57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574F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57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119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6</cp:revision>
  <dcterms:created xsi:type="dcterms:W3CDTF">2025-12-04T09:57:00Z</dcterms:created>
  <dcterms:modified xsi:type="dcterms:W3CDTF">2025-12-04T10:01:00Z</dcterms:modified>
</cp:coreProperties>
</file>