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10F28B" w14:textId="233A9A67" w:rsidR="00A47F51" w:rsidRDefault="00710A90" w:rsidP="00A47F51">
      <w:pPr>
        <w:pStyle w:val="Title"/>
        <w:jc w:val="center"/>
      </w:pPr>
      <w:proofErr w:type="spellStart"/>
      <w:r>
        <w:t>PSet</w:t>
      </w:r>
      <w:proofErr w:type="spellEnd"/>
      <w:r w:rsidR="00A47F51">
        <w:t xml:space="preserve"> 1</w:t>
      </w:r>
    </w:p>
    <w:p w14:paraId="6E566E61" w14:textId="245DA5F6" w:rsidR="00A47F51" w:rsidRPr="00A47F51" w:rsidRDefault="00A47F51" w:rsidP="00A47F51">
      <w:pPr>
        <w:pStyle w:val="NoSpacing"/>
        <w:jc w:val="center"/>
      </w:pPr>
      <w:r w:rsidRPr="00A47F51">
        <w:t>CS 7649 Robot Intelligence: Planning</w:t>
      </w:r>
    </w:p>
    <w:p w14:paraId="4C96319C" w14:textId="4912DB4C" w:rsidR="00A47F51" w:rsidRDefault="00A47F51" w:rsidP="00A47F51">
      <w:pPr>
        <w:pStyle w:val="NoSpacing"/>
        <w:jc w:val="center"/>
      </w:pPr>
      <w:r w:rsidRPr="00A47F51">
        <w:t>Instructor: Matthew Gombolay</w:t>
      </w:r>
    </w:p>
    <w:p w14:paraId="09D33FC7" w14:textId="77777777" w:rsidR="00A47F51" w:rsidRDefault="00A47F51" w:rsidP="00A47F51">
      <w:pPr>
        <w:pStyle w:val="Heading1"/>
      </w:pPr>
      <w:r>
        <w:t xml:space="preserve">Instructions: </w:t>
      </w:r>
    </w:p>
    <w:p w14:paraId="476CDF7A" w14:textId="618C3E88" w:rsidR="00A47F51" w:rsidRDefault="00A47F51" w:rsidP="00F40BD1">
      <w:pPr>
        <w:pStyle w:val="ListParagraph"/>
        <w:numPr>
          <w:ilvl w:val="0"/>
          <w:numId w:val="1"/>
        </w:numPr>
        <w:jc w:val="both"/>
      </w:pPr>
      <w:r>
        <w:t>You may work with one or more classmates on this assignment. However, all work must be your own, original work (i.e., no copy</w:t>
      </w:r>
      <w:r w:rsidR="00BB7B0C">
        <w:t xml:space="preserve"> </w:t>
      </w:r>
      <w:r>
        <w:t>+</w:t>
      </w:r>
      <w:r w:rsidR="00BB7B0C">
        <w:t xml:space="preserve"> </w:t>
      </w:r>
      <w:r>
        <w:t>pasting code). You must list all people you worked with and sources you used on the document you submit for your homework</w:t>
      </w:r>
    </w:p>
    <w:p w14:paraId="50FD6469" w14:textId="5E06F652" w:rsidR="006A6A0F" w:rsidRDefault="009A4B63" w:rsidP="00F40BD1">
      <w:pPr>
        <w:pStyle w:val="ListParagraph"/>
        <w:numPr>
          <w:ilvl w:val="0"/>
          <w:numId w:val="1"/>
        </w:numPr>
        <w:jc w:val="both"/>
        <w:rPr>
          <w:b/>
          <w:bCs/>
          <w:u w:val="single"/>
        </w:rPr>
      </w:pPr>
      <w:r w:rsidRPr="009B3AC7">
        <w:rPr>
          <w:b/>
          <w:bCs/>
          <w:u w:val="single"/>
        </w:rPr>
        <w:t>You must u</w:t>
      </w:r>
      <w:r w:rsidR="006A6A0F" w:rsidRPr="009B3AC7">
        <w:rPr>
          <w:b/>
          <w:bCs/>
          <w:u w:val="single"/>
        </w:rPr>
        <w:t xml:space="preserve">se Python version </w:t>
      </w:r>
      <w:r w:rsidRPr="009B3AC7">
        <w:rPr>
          <w:b/>
          <w:bCs/>
          <w:u w:val="single"/>
        </w:rPr>
        <w:t>3.6 to receive credit.</w:t>
      </w:r>
    </w:p>
    <w:p w14:paraId="4C24854D" w14:textId="7351C131" w:rsidR="006E07BD" w:rsidRPr="006E07BD" w:rsidRDefault="006E07BD" w:rsidP="00F40BD1">
      <w:pPr>
        <w:pStyle w:val="ListParagraph"/>
        <w:numPr>
          <w:ilvl w:val="0"/>
          <w:numId w:val="1"/>
        </w:numPr>
        <w:jc w:val="both"/>
      </w:pPr>
      <w:r w:rsidRPr="006E07BD">
        <w:t xml:space="preserve">Zip all code and PDFs before submitting as a single, zipped folder. </w:t>
      </w:r>
    </w:p>
    <w:p w14:paraId="40D55051" w14:textId="0341AD81" w:rsidR="00A47F51" w:rsidRPr="00A47F51" w:rsidRDefault="00A47F51" w:rsidP="00A47F51">
      <w:pPr>
        <w:pStyle w:val="Heading1"/>
      </w:pPr>
      <w:r>
        <w:t>Problem 1:</w:t>
      </w:r>
    </w:p>
    <w:p w14:paraId="0CBD7099" w14:textId="6C77613E" w:rsidR="00A47F51" w:rsidRDefault="002D4AD5" w:rsidP="00A47F51">
      <w:r w:rsidRPr="00051822">
        <w:rPr>
          <w:noProof/>
        </w:rPr>
        <w:drawing>
          <wp:anchor distT="0" distB="0" distL="114300" distR="114300" simplePos="0" relativeHeight="251658240" behindDoc="1" locked="0" layoutInCell="1" allowOverlap="1" wp14:anchorId="15E69822" wp14:editId="400BBC40">
            <wp:simplePos x="0" y="0"/>
            <wp:positionH relativeFrom="margin">
              <wp:posOffset>1020726</wp:posOffset>
            </wp:positionH>
            <wp:positionV relativeFrom="paragraph">
              <wp:posOffset>206685</wp:posOffset>
            </wp:positionV>
            <wp:extent cx="3502493" cy="1786270"/>
            <wp:effectExtent l="0" t="0" r="3175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8392" cy="17892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7F51">
        <w:t>Consider the following graph</w:t>
      </w:r>
      <w:r w:rsidR="00051822">
        <w:t xml:space="preserve"> (credit Knuth 2008, p. 15)</w:t>
      </w:r>
      <w:r w:rsidR="00A47F51">
        <w:t>:</w:t>
      </w:r>
    </w:p>
    <w:p w14:paraId="5D667E74" w14:textId="38749B52" w:rsidR="00A47F51" w:rsidRDefault="00A47F51" w:rsidP="00A47F51"/>
    <w:p w14:paraId="5B3C6E5B" w14:textId="2B23ED1D" w:rsidR="00051822" w:rsidRDefault="00051822" w:rsidP="00A47F51"/>
    <w:p w14:paraId="3462ED47" w14:textId="5B18E0D2" w:rsidR="00051822" w:rsidRDefault="00051822" w:rsidP="00A47F51"/>
    <w:p w14:paraId="6D25936B" w14:textId="79E70988" w:rsidR="00051822" w:rsidRDefault="00051822" w:rsidP="00A47F51"/>
    <w:p w14:paraId="74EA9437" w14:textId="17C40454" w:rsidR="00051822" w:rsidRDefault="00051822" w:rsidP="00A47F51"/>
    <w:p w14:paraId="74354E70" w14:textId="3C0F2423" w:rsidR="00A47F51" w:rsidRDefault="00A47F51" w:rsidP="00A47F51"/>
    <w:p w14:paraId="15E43275" w14:textId="658F3C88" w:rsidR="00373F71" w:rsidRDefault="00B84637" w:rsidP="00117775">
      <w:pPr>
        <w:jc w:val="both"/>
        <w:rPr>
          <w:b/>
          <w:u w:val="single"/>
        </w:rPr>
      </w:pPr>
      <w:r w:rsidRPr="006D7019">
        <w:rPr>
          <w:color w:val="000000"/>
        </w:rPr>
        <w:t xml:space="preserve">Write </w:t>
      </w:r>
      <w:r w:rsidR="00E8440D">
        <w:rPr>
          <w:color w:val="000000"/>
          <w:u w:val="single"/>
        </w:rPr>
        <w:t>six</w:t>
      </w:r>
      <w:r w:rsidRPr="006D7019">
        <w:rPr>
          <w:color w:val="000000"/>
        </w:rPr>
        <w:t xml:space="preserve"> Python scripts implementing </w:t>
      </w:r>
      <w:r w:rsidR="00A47F51" w:rsidRPr="006D7019">
        <w:t>depth-first search (DFS)</w:t>
      </w:r>
      <w:r w:rsidR="00E8440D">
        <w:t xml:space="preserve">, </w:t>
      </w:r>
      <w:r w:rsidR="00A47F51" w:rsidRPr="006D7019">
        <w:t>breadth-first search</w:t>
      </w:r>
      <w:r w:rsidR="00117775" w:rsidRPr="006D7019">
        <w:t xml:space="preserve"> (BFS</w:t>
      </w:r>
      <w:r w:rsidR="00373F71">
        <w:t>)</w:t>
      </w:r>
      <w:r w:rsidR="006C1E7C" w:rsidRPr="006D7019">
        <w:t>,</w:t>
      </w:r>
      <w:r w:rsidR="00E8440D">
        <w:t xml:space="preserve"> and Iterative Deepening Search (IDS),</w:t>
      </w:r>
      <w:r w:rsidR="007E1204">
        <w:t xml:space="preserve"> each with and without a visited list</w:t>
      </w:r>
      <w:r w:rsidR="00A47F51" w:rsidRPr="006D7019">
        <w:t xml:space="preserve">. </w:t>
      </w:r>
      <w:r w:rsidR="007E1204">
        <w:t>U</w:t>
      </w:r>
      <w:r w:rsidR="00A47F51" w:rsidRPr="006D7019">
        <w:t xml:space="preserve">se these algorithms to solve for a simple path from S </w:t>
      </w:r>
      <w:r w:rsidR="00A47F51" w:rsidRPr="006D7019">
        <w:sym w:font="Wingdings" w:char="F0E0"/>
      </w:r>
      <w:r w:rsidR="00A47F51" w:rsidRPr="006D7019">
        <w:t xml:space="preserve"> G</w:t>
      </w:r>
      <w:r w:rsidR="00372F55" w:rsidRPr="006D7019">
        <w:t xml:space="preserve">, where S is </w:t>
      </w:r>
      <w:r w:rsidR="006D7019">
        <w:t>Washington</w:t>
      </w:r>
      <w:r w:rsidR="003674E0">
        <w:t xml:space="preserve"> (</w:t>
      </w:r>
      <w:r w:rsidR="006D7019">
        <w:t>WA</w:t>
      </w:r>
      <w:r w:rsidR="003674E0">
        <w:t>) and G is Georgia (GA).</w:t>
      </w:r>
      <w:r w:rsidR="00117775">
        <w:t xml:space="preserve"> Ties will be broken in alphabetical order.</w:t>
      </w:r>
      <w:r w:rsidR="003674E0">
        <w:t xml:space="preserve"> </w:t>
      </w:r>
      <w:r w:rsidR="00A47F51">
        <w:t xml:space="preserve">Augment your implementation to report the computational time, </w:t>
      </w:r>
      <w:r w:rsidR="007E1204">
        <w:t>#</w:t>
      </w:r>
      <w:r w:rsidR="00A47F51">
        <w:t xml:space="preserve"> of </w:t>
      </w:r>
      <w:r w:rsidR="007E1204">
        <w:t>paths popped from the queue</w:t>
      </w:r>
      <w:r w:rsidR="00A47F51">
        <w:t xml:space="preserve">, maximum queue size, and length of returned </w:t>
      </w:r>
      <w:r w:rsidR="007E1204">
        <w:t>path</w:t>
      </w:r>
      <w:r w:rsidR="00A47F51">
        <w:t xml:space="preserve">. </w:t>
      </w:r>
      <w:r w:rsidR="00841A98">
        <w:t xml:space="preserve">You </w:t>
      </w:r>
      <w:r w:rsidR="00F40BD1">
        <w:t xml:space="preserve">may </w:t>
      </w:r>
      <w:r w:rsidR="00841A98">
        <w:t>manually define the graph in python</w:t>
      </w:r>
      <w:r w:rsidR="00F40BD1">
        <w:t xml:space="preserve"> or grab a definition from online</w:t>
      </w:r>
      <w:r w:rsidR="00841A98">
        <w:t xml:space="preserve">. </w:t>
      </w:r>
      <w:r w:rsidR="003A522C">
        <w:rPr>
          <w:b/>
          <w:u w:val="single"/>
        </w:rPr>
        <w:t xml:space="preserve">Submit a PDF of this page having filled in </w:t>
      </w:r>
      <w:r w:rsidR="00E8440D">
        <w:rPr>
          <w:b/>
          <w:u w:val="single"/>
        </w:rPr>
        <w:t>these</w:t>
      </w:r>
      <w:r w:rsidR="00841A98" w:rsidRPr="00841A98">
        <w:rPr>
          <w:b/>
          <w:u w:val="single"/>
        </w:rPr>
        <w:t xml:space="preserve"> rows and columns:</w:t>
      </w:r>
    </w:p>
    <w:tbl>
      <w:tblPr>
        <w:tblStyle w:val="TableGrid"/>
        <w:tblW w:w="8118" w:type="dxa"/>
        <w:jc w:val="center"/>
        <w:tblLook w:val="04A0" w:firstRow="1" w:lastRow="0" w:firstColumn="1" w:lastColumn="0" w:noHBand="0" w:noVBand="1"/>
      </w:tblPr>
      <w:tblGrid>
        <w:gridCol w:w="669"/>
        <w:gridCol w:w="1027"/>
        <w:gridCol w:w="1053"/>
        <w:gridCol w:w="1926"/>
        <w:gridCol w:w="1620"/>
        <w:gridCol w:w="1823"/>
      </w:tblGrid>
      <w:tr w:rsidR="00C01060" w14:paraId="6037AA39" w14:textId="25A42A14" w:rsidTr="00C01060">
        <w:trPr>
          <w:jc w:val="center"/>
        </w:trPr>
        <w:tc>
          <w:tcPr>
            <w:tcW w:w="669" w:type="dxa"/>
          </w:tcPr>
          <w:p w14:paraId="5ED6E06C" w14:textId="77777777" w:rsidR="00C01060" w:rsidRPr="00051822" w:rsidRDefault="00C01060" w:rsidP="00A47F51">
            <w:pPr>
              <w:rPr>
                <w:b/>
              </w:rPr>
            </w:pPr>
          </w:p>
        </w:tc>
        <w:tc>
          <w:tcPr>
            <w:tcW w:w="1027" w:type="dxa"/>
          </w:tcPr>
          <w:p w14:paraId="06CD042D" w14:textId="6165BCA8" w:rsidR="00C01060" w:rsidRPr="00051822" w:rsidRDefault="00C01060" w:rsidP="00C01060">
            <w:pPr>
              <w:jc w:val="center"/>
              <w:rPr>
                <w:b/>
              </w:rPr>
            </w:pPr>
            <w:r>
              <w:rPr>
                <w:b/>
              </w:rPr>
              <w:t>Visited</w:t>
            </w:r>
            <w:r>
              <w:rPr>
                <w:b/>
              </w:rPr>
              <w:br/>
              <w:t>List</w:t>
            </w:r>
          </w:p>
        </w:tc>
        <w:tc>
          <w:tcPr>
            <w:tcW w:w="1053" w:type="dxa"/>
          </w:tcPr>
          <w:p w14:paraId="746C6699" w14:textId="459F2EA3" w:rsidR="00C01060" w:rsidRPr="00051822" w:rsidRDefault="00C01060" w:rsidP="00051822">
            <w:pPr>
              <w:jc w:val="center"/>
              <w:rPr>
                <w:b/>
              </w:rPr>
            </w:pPr>
            <w:r w:rsidRPr="00051822">
              <w:rPr>
                <w:b/>
              </w:rPr>
              <w:t>Time</w:t>
            </w:r>
            <w:r>
              <w:rPr>
                <w:b/>
              </w:rPr>
              <w:t xml:space="preserve"> (s)</w:t>
            </w:r>
          </w:p>
        </w:tc>
        <w:tc>
          <w:tcPr>
            <w:tcW w:w="1926" w:type="dxa"/>
          </w:tcPr>
          <w:p w14:paraId="7DA8F3D7" w14:textId="43B3ACAB" w:rsidR="00C01060" w:rsidRPr="00051822" w:rsidRDefault="00C01060" w:rsidP="00051822">
            <w:pPr>
              <w:jc w:val="center"/>
              <w:rPr>
                <w:b/>
              </w:rPr>
            </w:pPr>
            <w:r w:rsidRPr="00051822">
              <w:rPr>
                <w:b/>
              </w:rPr>
              <w:t xml:space="preserve"># </w:t>
            </w:r>
            <w:r>
              <w:rPr>
                <w:b/>
              </w:rPr>
              <w:t>Paths Popped from Queue</w:t>
            </w:r>
          </w:p>
        </w:tc>
        <w:tc>
          <w:tcPr>
            <w:tcW w:w="1620" w:type="dxa"/>
          </w:tcPr>
          <w:p w14:paraId="559F6D79" w14:textId="69C328D8" w:rsidR="00C01060" w:rsidRPr="00051822" w:rsidRDefault="00C01060" w:rsidP="00051822">
            <w:pPr>
              <w:jc w:val="center"/>
              <w:rPr>
                <w:b/>
              </w:rPr>
            </w:pPr>
            <w:r w:rsidRPr="00051822">
              <w:rPr>
                <w:b/>
              </w:rPr>
              <w:t>Max Queue Size</w:t>
            </w:r>
          </w:p>
        </w:tc>
        <w:tc>
          <w:tcPr>
            <w:tcW w:w="1823" w:type="dxa"/>
          </w:tcPr>
          <w:p w14:paraId="25EF1A22" w14:textId="3826FCBD" w:rsidR="00C01060" w:rsidRPr="00051822" w:rsidRDefault="00C01060" w:rsidP="006D06C9">
            <w:pPr>
              <w:jc w:val="center"/>
              <w:rPr>
                <w:b/>
              </w:rPr>
            </w:pPr>
            <w:r>
              <w:rPr>
                <w:b/>
              </w:rPr>
              <w:t>Returned Path’s</w:t>
            </w:r>
            <w:r w:rsidRPr="00051822">
              <w:rPr>
                <w:b/>
              </w:rPr>
              <w:t xml:space="preserve"> Length</w:t>
            </w:r>
            <w:r>
              <w:rPr>
                <w:b/>
              </w:rPr>
              <w:t>/Cost</w:t>
            </w:r>
          </w:p>
        </w:tc>
      </w:tr>
      <w:tr w:rsidR="00C01060" w14:paraId="12FD451C" w14:textId="60CA4E29" w:rsidTr="00C01060">
        <w:trPr>
          <w:jc w:val="center"/>
        </w:trPr>
        <w:tc>
          <w:tcPr>
            <w:tcW w:w="669" w:type="dxa"/>
            <w:vMerge w:val="restart"/>
            <w:vAlign w:val="center"/>
          </w:tcPr>
          <w:p w14:paraId="528A42CB" w14:textId="128911A3" w:rsidR="00C01060" w:rsidRPr="00051822" w:rsidRDefault="00C01060" w:rsidP="00C01060">
            <w:pPr>
              <w:rPr>
                <w:b/>
              </w:rPr>
            </w:pPr>
            <w:r w:rsidRPr="00051822">
              <w:rPr>
                <w:b/>
              </w:rPr>
              <w:t>DFS</w:t>
            </w:r>
          </w:p>
        </w:tc>
        <w:tc>
          <w:tcPr>
            <w:tcW w:w="1027" w:type="dxa"/>
          </w:tcPr>
          <w:p w14:paraId="032DDE7C" w14:textId="544B1BD6" w:rsidR="00C01060" w:rsidRPr="00051822" w:rsidRDefault="00C01060" w:rsidP="00C01060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053" w:type="dxa"/>
          </w:tcPr>
          <w:p w14:paraId="1D3149C7" w14:textId="0225E77A" w:rsidR="00C01060" w:rsidRPr="00051822" w:rsidRDefault="00C01060" w:rsidP="006C1E7C">
            <w:pPr>
              <w:rPr>
                <w:b/>
              </w:rPr>
            </w:pPr>
          </w:p>
        </w:tc>
        <w:tc>
          <w:tcPr>
            <w:tcW w:w="1926" w:type="dxa"/>
          </w:tcPr>
          <w:p w14:paraId="06E81D94" w14:textId="77777777" w:rsidR="00C01060" w:rsidRPr="00051822" w:rsidRDefault="00C01060" w:rsidP="006C1E7C">
            <w:pPr>
              <w:rPr>
                <w:b/>
              </w:rPr>
            </w:pPr>
          </w:p>
        </w:tc>
        <w:tc>
          <w:tcPr>
            <w:tcW w:w="1620" w:type="dxa"/>
          </w:tcPr>
          <w:p w14:paraId="11C378C8" w14:textId="77777777" w:rsidR="00C01060" w:rsidRPr="00051822" w:rsidRDefault="00C01060" w:rsidP="006C1E7C">
            <w:pPr>
              <w:rPr>
                <w:b/>
              </w:rPr>
            </w:pPr>
          </w:p>
        </w:tc>
        <w:tc>
          <w:tcPr>
            <w:tcW w:w="1823" w:type="dxa"/>
          </w:tcPr>
          <w:p w14:paraId="4C25637E" w14:textId="77777777" w:rsidR="00C01060" w:rsidRPr="00051822" w:rsidRDefault="00C01060" w:rsidP="006C1E7C">
            <w:pPr>
              <w:rPr>
                <w:b/>
              </w:rPr>
            </w:pPr>
          </w:p>
        </w:tc>
      </w:tr>
      <w:tr w:rsidR="00C01060" w14:paraId="627ECBDA" w14:textId="77777777" w:rsidTr="00C01060">
        <w:trPr>
          <w:jc w:val="center"/>
        </w:trPr>
        <w:tc>
          <w:tcPr>
            <w:tcW w:w="669" w:type="dxa"/>
            <w:vMerge/>
            <w:vAlign w:val="center"/>
          </w:tcPr>
          <w:p w14:paraId="5E71DD0A" w14:textId="77777777" w:rsidR="00C01060" w:rsidRPr="00051822" w:rsidRDefault="00C01060" w:rsidP="00C01060">
            <w:pPr>
              <w:rPr>
                <w:b/>
              </w:rPr>
            </w:pPr>
          </w:p>
        </w:tc>
        <w:tc>
          <w:tcPr>
            <w:tcW w:w="1027" w:type="dxa"/>
          </w:tcPr>
          <w:p w14:paraId="15EF8C2F" w14:textId="6523D872" w:rsidR="00C01060" w:rsidRPr="00051822" w:rsidRDefault="00C01060" w:rsidP="00C01060">
            <w:pPr>
              <w:jc w:val="center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053" w:type="dxa"/>
          </w:tcPr>
          <w:p w14:paraId="5139B08F" w14:textId="11BCE024" w:rsidR="00C01060" w:rsidRPr="00051822" w:rsidRDefault="00C01060" w:rsidP="006C1E7C">
            <w:pPr>
              <w:rPr>
                <w:b/>
              </w:rPr>
            </w:pPr>
          </w:p>
        </w:tc>
        <w:tc>
          <w:tcPr>
            <w:tcW w:w="1926" w:type="dxa"/>
          </w:tcPr>
          <w:p w14:paraId="2D373551" w14:textId="77777777" w:rsidR="00C01060" w:rsidRPr="00051822" w:rsidRDefault="00C01060" w:rsidP="006C1E7C">
            <w:pPr>
              <w:rPr>
                <w:b/>
              </w:rPr>
            </w:pPr>
          </w:p>
        </w:tc>
        <w:tc>
          <w:tcPr>
            <w:tcW w:w="1620" w:type="dxa"/>
          </w:tcPr>
          <w:p w14:paraId="3A053653" w14:textId="77777777" w:rsidR="00C01060" w:rsidRPr="00051822" w:rsidRDefault="00C01060" w:rsidP="006C1E7C">
            <w:pPr>
              <w:rPr>
                <w:b/>
              </w:rPr>
            </w:pPr>
          </w:p>
        </w:tc>
        <w:tc>
          <w:tcPr>
            <w:tcW w:w="1823" w:type="dxa"/>
          </w:tcPr>
          <w:p w14:paraId="7501D615" w14:textId="77777777" w:rsidR="00C01060" w:rsidRPr="00051822" w:rsidRDefault="00C01060" w:rsidP="006C1E7C">
            <w:pPr>
              <w:rPr>
                <w:b/>
              </w:rPr>
            </w:pPr>
          </w:p>
        </w:tc>
      </w:tr>
      <w:tr w:rsidR="00C01060" w14:paraId="0E2A6645" w14:textId="5166C87E" w:rsidTr="00C01060">
        <w:trPr>
          <w:jc w:val="center"/>
        </w:trPr>
        <w:tc>
          <w:tcPr>
            <w:tcW w:w="669" w:type="dxa"/>
            <w:vMerge w:val="restart"/>
            <w:vAlign w:val="center"/>
          </w:tcPr>
          <w:p w14:paraId="1950FC58" w14:textId="6AD3F6D9" w:rsidR="00C01060" w:rsidRPr="00051822" w:rsidRDefault="00C01060" w:rsidP="00C01060">
            <w:pPr>
              <w:rPr>
                <w:b/>
              </w:rPr>
            </w:pPr>
            <w:r w:rsidRPr="00051822">
              <w:rPr>
                <w:b/>
              </w:rPr>
              <w:t>BFS</w:t>
            </w:r>
          </w:p>
        </w:tc>
        <w:tc>
          <w:tcPr>
            <w:tcW w:w="1027" w:type="dxa"/>
          </w:tcPr>
          <w:p w14:paraId="67F93117" w14:textId="7217CBBA" w:rsidR="00C01060" w:rsidRPr="00051822" w:rsidRDefault="00C01060" w:rsidP="00C01060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053" w:type="dxa"/>
          </w:tcPr>
          <w:p w14:paraId="52ED8626" w14:textId="21E1A164" w:rsidR="00C01060" w:rsidRPr="00051822" w:rsidRDefault="00C01060" w:rsidP="006C1E7C">
            <w:pPr>
              <w:rPr>
                <w:b/>
              </w:rPr>
            </w:pPr>
          </w:p>
        </w:tc>
        <w:tc>
          <w:tcPr>
            <w:tcW w:w="1926" w:type="dxa"/>
          </w:tcPr>
          <w:p w14:paraId="7D4032E6" w14:textId="77777777" w:rsidR="00C01060" w:rsidRPr="00051822" w:rsidRDefault="00C01060" w:rsidP="006C1E7C">
            <w:pPr>
              <w:rPr>
                <w:b/>
              </w:rPr>
            </w:pPr>
          </w:p>
        </w:tc>
        <w:tc>
          <w:tcPr>
            <w:tcW w:w="1620" w:type="dxa"/>
          </w:tcPr>
          <w:p w14:paraId="22ED8C41" w14:textId="77777777" w:rsidR="00C01060" w:rsidRPr="00051822" w:rsidRDefault="00C01060" w:rsidP="006C1E7C">
            <w:pPr>
              <w:rPr>
                <w:b/>
              </w:rPr>
            </w:pPr>
          </w:p>
        </w:tc>
        <w:tc>
          <w:tcPr>
            <w:tcW w:w="1823" w:type="dxa"/>
          </w:tcPr>
          <w:p w14:paraId="6F265CF1" w14:textId="77777777" w:rsidR="00C01060" w:rsidRPr="00051822" w:rsidRDefault="00C01060" w:rsidP="006C1E7C">
            <w:pPr>
              <w:rPr>
                <w:b/>
              </w:rPr>
            </w:pPr>
          </w:p>
        </w:tc>
      </w:tr>
      <w:tr w:rsidR="00C01060" w14:paraId="162143E6" w14:textId="77777777" w:rsidTr="00373F71">
        <w:trPr>
          <w:jc w:val="center"/>
        </w:trPr>
        <w:tc>
          <w:tcPr>
            <w:tcW w:w="669" w:type="dxa"/>
            <w:vMerge/>
            <w:vAlign w:val="center"/>
          </w:tcPr>
          <w:p w14:paraId="6B736986" w14:textId="77777777" w:rsidR="00C01060" w:rsidRPr="00051822" w:rsidRDefault="00C01060" w:rsidP="00C01060">
            <w:pPr>
              <w:rPr>
                <w:b/>
              </w:rPr>
            </w:pPr>
          </w:p>
        </w:tc>
        <w:tc>
          <w:tcPr>
            <w:tcW w:w="1027" w:type="dxa"/>
          </w:tcPr>
          <w:p w14:paraId="0B7D46E4" w14:textId="06A87E7A" w:rsidR="00C01060" w:rsidRPr="00051822" w:rsidRDefault="00C01060" w:rsidP="00C01060">
            <w:pPr>
              <w:jc w:val="center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053" w:type="dxa"/>
            <w:tcBorders>
              <w:bottom w:val="single" w:sz="4" w:space="0" w:color="auto"/>
            </w:tcBorders>
          </w:tcPr>
          <w:p w14:paraId="45A431A4" w14:textId="5DDD3D15" w:rsidR="00C01060" w:rsidRPr="00051822" w:rsidRDefault="00C01060" w:rsidP="006C1E7C">
            <w:pPr>
              <w:rPr>
                <w:b/>
              </w:rPr>
            </w:pPr>
          </w:p>
        </w:tc>
        <w:tc>
          <w:tcPr>
            <w:tcW w:w="1926" w:type="dxa"/>
            <w:tcBorders>
              <w:bottom w:val="single" w:sz="4" w:space="0" w:color="auto"/>
            </w:tcBorders>
          </w:tcPr>
          <w:p w14:paraId="47113313" w14:textId="77777777" w:rsidR="00C01060" w:rsidRPr="00051822" w:rsidRDefault="00C01060" w:rsidP="006C1E7C">
            <w:pPr>
              <w:rPr>
                <w:b/>
              </w:rPr>
            </w:pP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79E13937" w14:textId="77777777" w:rsidR="00C01060" w:rsidRPr="00051822" w:rsidRDefault="00C01060" w:rsidP="006C1E7C">
            <w:pPr>
              <w:rPr>
                <w:b/>
              </w:rPr>
            </w:pPr>
          </w:p>
        </w:tc>
        <w:tc>
          <w:tcPr>
            <w:tcW w:w="1823" w:type="dxa"/>
            <w:tcBorders>
              <w:bottom w:val="single" w:sz="4" w:space="0" w:color="auto"/>
            </w:tcBorders>
          </w:tcPr>
          <w:p w14:paraId="505CE09A" w14:textId="77777777" w:rsidR="00C01060" w:rsidRPr="00051822" w:rsidRDefault="00C01060" w:rsidP="006C1E7C">
            <w:pPr>
              <w:rPr>
                <w:b/>
              </w:rPr>
            </w:pPr>
          </w:p>
        </w:tc>
      </w:tr>
      <w:tr w:rsidR="00E8440D" w:rsidRPr="00051822" w14:paraId="567D2C63" w14:textId="77777777" w:rsidTr="00E8440D">
        <w:tblPrEx>
          <w:jc w:val="left"/>
        </w:tblPrEx>
        <w:tc>
          <w:tcPr>
            <w:tcW w:w="669" w:type="dxa"/>
            <w:vMerge w:val="restart"/>
            <w:vAlign w:val="center"/>
          </w:tcPr>
          <w:p w14:paraId="0BEA65B2" w14:textId="52A3805A" w:rsidR="00E8440D" w:rsidRPr="00051822" w:rsidRDefault="00E8440D" w:rsidP="00E8440D">
            <w:pPr>
              <w:rPr>
                <w:b/>
              </w:rPr>
            </w:pPr>
            <w:r>
              <w:rPr>
                <w:b/>
              </w:rPr>
              <w:t>IDS</w:t>
            </w:r>
          </w:p>
        </w:tc>
        <w:tc>
          <w:tcPr>
            <w:tcW w:w="1027" w:type="dxa"/>
          </w:tcPr>
          <w:p w14:paraId="3A4C09F3" w14:textId="77777777" w:rsidR="00E8440D" w:rsidRPr="00051822" w:rsidRDefault="00E8440D" w:rsidP="000D46B1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053" w:type="dxa"/>
          </w:tcPr>
          <w:p w14:paraId="1226702B" w14:textId="77777777" w:rsidR="00E8440D" w:rsidRPr="00051822" w:rsidRDefault="00E8440D" w:rsidP="000D46B1">
            <w:pPr>
              <w:rPr>
                <w:b/>
              </w:rPr>
            </w:pPr>
          </w:p>
        </w:tc>
        <w:tc>
          <w:tcPr>
            <w:tcW w:w="1926" w:type="dxa"/>
          </w:tcPr>
          <w:p w14:paraId="67A9E0A2" w14:textId="77777777" w:rsidR="00E8440D" w:rsidRPr="00051822" w:rsidRDefault="00E8440D" w:rsidP="000D46B1">
            <w:pPr>
              <w:rPr>
                <w:b/>
              </w:rPr>
            </w:pPr>
          </w:p>
        </w:tc>
        <w:tc>
          <w:tcPr>
            <w:tcW w:w="1620" w:type="dxa"/>
          </w:tcPr>
          <w:p w14:paraId="7B1B9DD6" w14:textId="77777777" w:rsidR="00E8440D" w:rsidRPr="00051822" w:rsidRDefault="00E8440D" w:rsidP="000D46B1">
            <w:pPr>
              <w:rPr>
                <w:b/>
              </w:rPr>
            </w:pPr>
          </w:p>
        </w:tc>
        <w:tc>
          <w:tcPr>
            <w:tcW w:w="1823" w:type="dxa"/>
          </w:tcPr>
          <w:p w14:paraId="6D8305AA" w14:textId="77777777" w:rsidR="00E8440D" w:rsidRPr="00051822" w:rsidRDefault="00E8440D" w:rsidP="000D46B1">
            <w:pPr>
              <w:rPr>
                <w:b/>
              </w:rPr>
            </w:pPr>
          </w:p>
        </w:tc>
      </w:tr>
      <w:tr w:rsidR="00E8440D" w:rsidRPr="00051822" w14:paraId="57727C31" w14:textId="77777777" w:rsidTr="00E8440D">
        <w:tblPrEx>
          <w:jc w:val="left"/>
        </w:tblPrEx>
        <w:tc>
          <w:tcPr>
            <w:tcW w:w="669" w:type="dxa"/>
            <w:vMerge/>
          </w:tcPr>
          <w:p w14:paraId="1B1CC5E2" w14:textId="77777777" w:rsidR="00E8440D" w:rsidRPr="00051822" w:rsidRDefault="00E8440D" w:rsidP="000D46B1">
            <w:pPr>
              <w:rPr>
                <w:b/>
              </w:rPr>
            </w:pPr>
          </w:p>
        </w:tc>
        <w:tc>
          <w:tcPr>
            <w:tcW w:w="1027" w:type="dxa"/>
          </w:tcPr>
          <w:p w14:paraId="39E02281" w14:textId="77777777" w:rsidR="00E8440D" w:rsidRPr="00051822" w:rsidRDefault="00E8440D" w:rsidP="000D46B1">
            <w:pPr>
              <w:jc w:val="center"/>
              <w:rPr>
                <w:b/>
              </w:rPr>
            </w:pPr>
            <w:r>
              <w:rPr>
                <w:b/>
              </w:rPr>
              <w:t>Yes</w:t>
            </w:r>
          </w:p>
        </w:tc>
        <w:tc>
          <w:tcPr>
            <w:tcW w:w="1053" w:type="dxa"/>
          </w:tcPr>
          <w:p w14:paraId="66987991" w14:textId="77777777" w:rsidR="00E8440D" w:rsidRPr="00051822" w:rsidRDefault="00E8440D" w:rsidP="000D46B1">
            <w:pPr>
              <w:rPr>
                <w:b/>
              </w:rPr>
            </w:pPr>
          </w:p>
        </w:tc>
        <w:tc>
          <w:tcPr>
            <w:tcW w:w="1926" w:type="dxa"/>
          </w:tcPr>
          <w:p w14:paraId="027C8D31" w14:textId="77777777" w:rsidR="00E8440D" w:rsidRPr="00051822" w:rsidRDefault="00E8440D" w:rsidP="000D46B1">
            <w:pPr>
              <w:rPr>
                <w:b/>
              </w:rPr>
            </w:pPr>
          </w:p>
        </w:tc>
        <w:tc>
          <w:tcPr>
            <w:tcW w:w="1620" w:type="dxa"/>
          </w:tcPr>
          <w:p w14:paraId="7F413849" w14:textId="77777777" w:rsidR="00E8440D" w:rsidRPr="00051822" w:rsidRDefault="00E8440D" w:rsidP="000D46B1">
            <w:pPr>
              <w:rPr>
                <w:b/>
              </w:rPr>
            </w:pPr>
          </w:p>
        </w:tc>
        <w:tc>
          <w:tcPr>
            <w:tcW w:w="1823" w:type="dxa"/>
          </w:tcPr>
          <w:p w14:paraId="04193E2A" w14:textId="77777777" w:rsidR="00E8440D" w:rsidRPr="00051822" w:rsidRDefault="00E8440D" w:rsidP="000D46B1">
            <w:pPr>
              <w:rPr>
                <w:b/>
              </w:rPr>
            </w:pPr>
          </w:p>
        </w:tc>
      </w:tr>
    </w:tbl>
    <w:p w14:paraId="5917DA7B" w14:textId="77777777" w:rsidR="00D31489" w:rsidRDefault="00D31489" w:rsidP="005C0F5A">
      <w:pPr>
        <w:jc w:val="both"/>
      </w:pPr>
    </w:p>
    <w:p w14:paraId="1F38EF6E" w14:textId="0CACB7E7" w:rsidR="006E07BD" w:rsidRPr="007D3957" w:rsidRDefault="00A47F51" w:rsidP="005C0F5A">
      <w:pPr>
        <w:jc w:val="both"/>
        <w:rPr>
          <w:b/>
          <w:bCs/>
          <w:u w:val="single"/>
        </w:rPr>
      </w:pPr>
      <w:r>
        <w:t xml:space="preserve">You should have one Python file for each type of search, and the code should be clearly documented. </w:t>
      </w:r>
      <w:r w:rsidR="00167904">
        <w:t>Files should be named “[METHOD]_[VISITED].</w:t>
      </w:r>
      <w:proofErr w:type="spellStart"/>
      <w:r w:rsidR="00167904">
        <w:t>py</w:t>
      </w:r>
      <w:proofErr w:type="spellEnd"/>
      <w:r w:rsidR="00167904">
        <w:t xml:space="preserve">” (e.g., “dfs_yes.py”). </w:t>
      </w:r>
      <w:r>
        <w:t xml:space="preserve">Further, when the grader runs the python </w:t>
      </w:r>
      <w:r w:rsidR="00051822">
        <w:t>code</w:t>
      </w:r>
      <w:r w:rsidR="00B84637">
        <w:t>, the script</w:t>
      </w:r>
      <w:r w:rsidR="00051822">
        <w:t xml:space="preserve"> should print to the screen the relevant information reported in the table above. </w:t>
      </w:r>
      <w:r w:rsidR="00841A98" w:rsidRPr="007D3957">
        <w:rPr>
          <w:b/>
          <w:bCs/>
          <w:u w:val="single"/>
        </w:rPr>
        <w:t>Remember, if it does not run, you do not receive credit.</w:t>
      </w:r>
    </w:p>
    <w:sectPr w:rsidR="006E07BD" w:rsidRPr="007D395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9A77C6" w14:textId="77777777" w:rsidR="00AF035F" w:rsidRDefault="00AF035F" w:rsidP="00B84637">
      <w:pPr>
        <w:spacing w:after="0" w:line="240" w:lineRule="auto"/>
      </w:pPr>
      <w:r>
        <w:separator/>
      </w:r>
    </w:p>
  </w:endnote>
  <w:endnote w:type="continuationSeparator" w:id="0">
    <w:p w14:paraId="54BAA517" w14:textId="77777777" w:rsidR="00AF035F" w:rsidRDefault="00AF035F" w:rsidP="00B846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7E487B" w14:textId="77777777" w:rsidR="00AF035F" w:rsidRDefault="00AF035F" w:rsidP="00B84637">
      <w:pPr>
        <w:spacing w:after="0" w:line="240" w:lineRule="auto"/>
      </w:pPr>
      <w:r>
        <w:separator/>
      </w:r>
    </w:p>
  </w:footnote>
  <w:footnote w:type="continuationSeparator" w:id="0">
    <w:p w14:paraId="093C7FCD" w14:textId="77777777" w:rsidR="00AF035F" w:rsidRDefault="00AF035F" w:rsidP="00B846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D387EB" w14:textId="3107BBD2" w:rsidR="00B84637" w:rsidRDefault="00B84637">
    <w:pPr>
      <w:pStyle w:val="Header"/>
    </w:pPr>
    <w:r>
      <w:t xml:space="preserve">Due Date: </w:t>
    </w:r>
    <w:r w:rsidR="00707818">
      <w:t>Wednesday, August 26</w:t>
    </w:r>
    <w:r w:rsidR="00707818" w:rsidRPr="00707818">
      <w:rPr>
        <w:vertAlign w:val="superscript"/>
      </w:rPr>
      <w:t>th</w:t>
    </w:r>
    <w:r w:rsidR="00707818">
      <w:t xml:space="preserve"> at 1:59 PM Eastern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275B0"/>
    <w:multiLevelType w:val="hybridMultilevel"/>
    <w:tmpl w:val="77FC9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2907FA"/>
    <w:multiLevelType w:val="hybridMultilevel"/>
    <w:tmpl w:val="A8BCCE04"/>
    <w:lvl w:ilvl="0" w:tplc="EE98DAA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E51AE0"/>
    <w:multiLevelType w:val="hybridMultilevel"/>
    <w:tmpl w:val="5EB226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46D"/>
    <w:rsid w:val="000238A2"/>
    <w:rsid w:val="00043A1A"/>
    <w:rsid w:val="00051822"/>
    <w:rsid w:val="000C669D"/>
    <w:rsid w:val="00117775"/>
    <w:rsid w:val="00167904"/>
    <w:rsid w:val="002A0B28"/>
    <w:rsid w:val="002D4AD5"/>
    <w:rsid w:val="003674E0"/>
    <w:rsid w:val="00372F55"/>
    <w:rsid w:val="00373F71"/>
    <w:rsid w:val="003A522C"/>
    <w:rsid w:val="004E72B3"/>
    <w:rsid w:val="0058521F"/>
    <w:rsid w:val="005A3B4C"/>
    <w:rsid w:val="005B66A1"/>
    <w:rsid w:val="005C0F5A"/>
    <w:rsid w:val="00635C01"/>
    <w:rsid w:val="00640635"/>
    <w:rsid w:val="00656819"/>
    <w:rsid w:val="006A6A0F"/>
    <w:rsid w:val="006C1E7C"/>
    <w:rsid w:val="006D06C9"/>
    <w:rsid w:val="006D7019"/>
    <w:rsid w:val="006E07BD"/>
    <w:rsid w:val="00707818"/>
    <w:rsid w:val="00710A90"/>
    <w:rsid w:val="007D3957"/>
    <w:rsid w:val="007D570B"/>
    <w:rsid w:val="007E1204"/>
    <w:rsid w:val="00841A98"/>
    <w:rsid w:val="008A1CC7"/>
    <w:rsid w:val="008D412B"/>
    <w:rsid w:val="008F5FA6"/>
    <w:rsid w:val="009A4B63"/>
    <w:rsid w:val="009B3AC7"/>
    <w:rsid w:val="00A0554C"/>
    <w:rsid w:val="00A25AB9"/>
    <w:rsid w:val="00A47F51"/>
    <w:rsid w:val="00A534C6"/>
    <w:rsid w:val="00A8065C"/>
    <w:rsid w:val="00AA2690"/>
    <w:rsid w:val="00AF035F"/>
    <w:rsid w:val="00B84637"/>
    <w:rsid w:val="00BB16EE"/>
    <w:rsid w:val="00BB7B0C"/>
    <w:rsid w:val="00C01060"/>
    <w:rsid w:val="00CE202F"/>
    <w:rsid w:val="00D31489"/>
    <w:rsid w:val="00DD046D"/>
    <w:rsid w:val="00E64F53"/>
    <w:rsid w:val="00E8440D"/>
    <w:rsid w:val="00ED1598"/>
    <w:rsid w:val="00EF1254"/>
    <w:rsid w:val="00F40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70F63"/>
  <w15:chartTrackingRefBased/>
  <w15:docId w15:val="{5F46905D-B7E5-49A0-90C2-4030C8763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7F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47F5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A47F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7F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47F5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47F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51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846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637"/>
  </w:style>
  <w:style w:type="paragraph" w:styleId="Footer">
    <w:name w:val="footer"/>
    <w:basedOn w:val="Normal"/>
    <w:link w:val="FooterChar"/>
    <w:uiPriority w:val="99"/>
    <w:unhideWhenUsed/>
    <w:rsid w:val="00B846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6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Gombolay</dc:creator>
  <cp:keywords/>
  <dc:description/>
  <cp:lastModifiedBy>Matthew Gombolay</cp:lastModifiedBy>
  <cp:revision>39</cp:revision>
  <dcterms:created xsi:type="dcterms:W3CDTF">2019-01-15T00:59:00Z</dcterms:created>
  <dcterms:modified xsi:type="dcterms:W3CDTF">2020-08-19T14:53:00Z</dcterms:modified>
</cp:coreProperties>
</file>