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A19CA" w14:textId="77777777" w:rsidR="000A3186" w:rsidRDefault="000A3186"/>
    <w:p w14:paraId="053C25EA" w14:textId="77777777" w:rsidR="000A3186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Relatório - 4 - Prática: Principais Bibliotecas e Ferramentas Python para Aprendizado de Máquina (I)</w:t>
      </w:r>
    </w:p>
    <w:p w14:paraId="6F873914" w14:textId="77777777" w:rsidR="000A3186" w:rsidRDefault="00000000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Paulo Victor Sousa de Almeida</w:t>
      </w:r>
    </w:p>
    <w:p w14:paraId="3A7D34DA" w14:textId="77777777" w:rsidR="00C11361" w:rsidRDefault="00C11361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F724106" w14:textId="1F5928C1" w:rsidR="00C11361" w:rsidRDefault="00C11361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Parte I - NUMPY</w:t>
      </w:r>
    </w:p>
    <w:p w14:paraId="31A5A183" w14:textId="77777777" w:rsidR="000A3186" w:rsidRDefault="000A318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31F223" w14:textId="77777777" w:rsidR="000A318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01- Numpy</w:t>
      </w:r>
    </w:p>
    <w:p w14:paraId="2922F07F" w14:textId="77777777" w:rsidR="000A318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é uma biblioteca em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utilizada para computação numérica e científica, oferecendo suporte para matriz multidimensional(arrays) e funções matemáticas de alto nível.</w:t>
      </w:r>
    </w:p>
    <w:p w14:paraId="3C71126D" w14:textId="77777777" w:rsidR="000A3186" w:rsidRDefault="000A31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DCB4B7" w14:textId="77777777" w:rsidR="000A318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Importando biblioteca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60DB782" w14:textId="77777777" w:rsidR="000A318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por convenção utilizaremos a referência “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 na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importação da biblioteca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</w:p>
    <w:p w14:paraId="7745C6B2" w14:textId="77777777" w:rsidR="000A318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C054F80" wp14:editId="22C7DB7C">
            <wp:extent cx="2743200" cy="619125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E49E03" w14:textId="77777777" w:rsidR="000A3186" w:rsidRDefault="000A31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8EC2F7" w14:textId="77777777" w:rsidR="000A318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As principais funções do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utilizadas no curso foram:</w:t>
      </w:r>
    </w:p>
    <w:p w14:paraId="62DA4A75" w14:textId="77777777" w:rsidR="000A318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np.array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 : cria um array a partir de uma sequência(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tuplas) </w:t>
      </w:r>
    </w:p>
    <w:p w14:paraId="6B674457" w14:textId="77777777" w:rsidR="000A318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83BF2CB" wp14:editId="5EDE5246">
            <wp:extent cx="3505200" cy="628650"/>
            <wp:effectExtent l="0" t="0" r="0" b="0"/>
            <wp:docPr id="2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B5B5A3" w14:textId="77777777" w:rsidR="000A3186" w:rsidRDefault="000A31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062E1F" w14:textId="77777777" w:rsidR="000A318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np.arange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 : cria um array com sequência de valores</w:t>
      </w:r>
    </w:p>
    <w:p w14:paraId="11241123" w14:textId="77777777" w:rsidR="000A318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207434A" wp14:editId="3BAD2B06">
            <wp:extent cx="3981450" cy="66675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B23632" w14:textId="77777777" w:rsidR="000A3186" w:rsidRDefault="000A31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D5E4C5" w14:textId="77777777" w:rsidR="000A318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np.zeros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 : cria um array preenchidos por zeros</w:t>
      </w:r>
    </w:p>
    <w:p w14:paraId="42B633C8" w14:textId="77777777" w:rsidR="000A318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D586768" wp14:editId="43840601">
            <wp:extent cx="2438400" cy="609600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ED4DCE" w14:textId="77777777" w:rsidR="000A318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np.ones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 : cria um array preenchidos por uns</w:t>
      </w:r>
    </w:p>
    <w:p w14:paraId="44CEC2FC" w14:textId="77777777" w:rsidR="000A318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AE72CB4" wp14:editId="51AAD526">
            <wp:extent cx="2676525" cy="952500"/>
            <wp:effectExtent l="0" t="0" r="0" b="0"/>
            <wp:docPr id="27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1B0DA5" w14:textId="77777777" w:rsidR="000A3186" w:rsidRDefault="000A31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E75372" w14:textId="77777777" w:rsidR="000A318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np.eye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: cria um array de matriz identidade </w:t>
      </w:r>
    </w:p>
    <w:p w14:paraId="30793AD2" w14:textId="77777777" w:rsidR="000A318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1BFF1E4" wp14:editId="5BAF7E8F">
            <wp:extent cx="3333750" cy="110490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D24E2D" w14:textId="77777777" w:rsidR="000A3186" w:rsidRDefault="000A31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0DDD8D" w14:textId="77777777" w:rsidR="000A3186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np.linspace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 : cria um array com valores igualmente espaçados em um intervalo</w:t>
      </w:r>
    </w:p>
    <w:p w14:paraId="0EF955D3" w14:textId="77777777" w:rsidR="000A318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6971FC5" wp14:editId="1EAAB105">
            <wp:extent cx="3771900" cy="666750"/>
            <wp:effectExtent l="0" t="0" r="0" b="0"/>
            <wp:docPr id="2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5E2CD6" w14:textId="77777777" w:rsidR="000A3186" w:rsidRDefault="000A31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EAD586" w14:textId="77777777" w:rsidR="000A318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np.random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.rand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 : cria um array de números aleatórios entre 0 e 1</w:t>
      </w:r>
    </w:p>
    <w:p w14:paraId="450E4FF8" w14:textId="77777777" w:rsidR="000A318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555C863" wp14:editId="16F540F4">
            <wp:extent cx="5176838" cy="619125"/>
            <wp:effectExtent l="0" t="0" r="0" b="0"/>
            <wp:docPr id="1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1EB236" w14:textId="77777777" w:rsidR="000A3186" w:rsidRDefault="000A31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A7A8A5" w14:textId="77777777" w:rsidR="000A3186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np.random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.randn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 : cria um array de números aleatórios, distribuição gaussiana</w:t>
      </w:r>
    </w:p>
    <w:p w14:paraId="37FD926A" w14:textId="77777777" w:rsidR="000A3186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9C992F3" wp14:editId="25176AF7">
            <wp:extent cx="5186363" cy="666750"/>
            <wp:effectExtent l="0" t="0" r="0" b="0"/>
            <wp:docPr id="2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E6C97F" w14:textId="77777777" w:rsidR="000A3186" w:rsidRDefault="000A3186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51CCD092" w14:textId="77777777" w:rsidR="000A3186" w:rsidRDefault="000A3186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396A5D29" w14:textId="77777777" w:rsidR="000A3186" w:rsidRDefault="000A3186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4084CBDB" w14:textId="77777777" w:rsidR="000A3186" w:rsidRDefault="000A3186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418D61DB" w14:textId="77777777" w:rsidR="000A3186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np.random.randint(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cria um array de números inteiros dentro de um intervalo  aleatórios</w:t>
      </w:r>
    </w:p>
    <w:p w14:paraId="67EFEB78" w14:textId="77777777" w:rsidR="000A3186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E6F54C8" wp14:editId="60144855">
            <wp:extent cx="4600575" cy="6286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293D6C" w14:textId="77777777" w:rsidR="000A3186" w:rsidRDefault="000A3186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B26487B" w14:textId="77777777" w:rsidR="000A3186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.copy() : cria uma cópia independente de um array, a cópia é   completamente separada do array original podendo ser alterada sem modificar o array copiado.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527D041" wp14:editId="636D0C40">
            <wp:extent cx="2733675" cy="428625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B74E0F" w14:textId="77777777" w:rsidR="000A3186" w:rsidRDefault="000A3186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613A51D7" w14:textId="77777777" w:rsidR="000A318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Indexação de arrays.</w:t>
      </w:r>
    </w:p>
    <w:p w14:paraId="15628E62" w14:textId="77777777" w:rsidR="000A3186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arr[ 1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: 4, 5 : ] acessa a linha de índice 1 até 3 e coluna de índice 5 em  diante.</w:t>
      </w:r>
    </w:p>
    <w:p w14:paraId="00FD00F3" w14:textId="77777777" w:rsidR="000A3186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97BEDC1" wp14:editId="525D04A4">
            <wp:extent cx="4605338" cy="1943896"/>
            <wp:effectExtent l="0" t="0" r="0" b="0"/>
            <wp:docPr id="25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1943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1A185D" w14:textId="77777777" w:rsidR="000A3186" w:rsidRDefault="000A3186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55255019" w14:textId="77777777" w:rsidR="000A3186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usando booleano e condicional em array:</w:t>
      </w:r>
    </w:p>
    <w:p w14:paraId="137EA9C8" w14:textId="77777777" w:rsidR="000A3186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587E743" wp14:editId="59BFCD74">
            <wp:extent cx="4643438" cy="2007010"/>
            <wp:effectExtent l="0" t="0" r="0" b="0"/>
            <wp:docPr id="2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2007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4417F2" w14:textId="77777777" w:rsidR="000A3186" w:rsidRDefault="000A3186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3857AB41" w14:textId="77777777" w:rsidR="000A318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Operações Aritméticas Numpy</w:t>
      </w:r>
    </w:p>
    <w:p w14:paraId="1651BEB3" w14:textId="77777777" w:rsidR="000A318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Soma de Arrays</w:t>
      </w:r>
    </w:p>
    <w:p w14:paraId="590D8396" w14:textId="77777777" w:rsidR="000A3186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E39CC5C" wp14:editId="7A61AA81">
            <wp:extent cx="4795838" cy="571981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5719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7DF1EC" w14:textId="77777777" w:rsidR="000A3186" w:rsidRDefault="000A3186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58B6E22B" w14:textId="77777777" w:rsidR="000A3186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Subtração de Arrays</w:t>
      </w:r>
    </w:p>
    <w:p w14:paraId="7B0F7A23" w14:textId="77777777" w:rsidR="000A3186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FD702D7" wp14:editId="46949BD7">
            <wp:extent cx="4776788" cy="598249"/>
            <wp:effectExtent l="0" t="0" r="0" b="0"/>
            <wp:docPr id="16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5982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CD8DD9" w14:textId="77777777" w:rsidR="000A3186" w:rsidRDefault="000A3186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37C77E7F" w14:textId="77777777" w:rsidR="000A3186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Multiplicação de Arrays</w:t>
      </w:r>
    </w:p>
    <w:p w14:paraId="7B4C9E9B" w14:textId="77777777" w:rsidR="000A3186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E2B679D" wp14:editId="7232CA13">
            <wp:extent cx="4775811" cy="626726"/>
            <wp:effectExtent l="0" t="0" r="0" b="0"/>
            <wp:docPr id="1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5811" cy="6267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6DA3A8" w14:textId="77777777" w:rsidR="000A3186" w:rsidRDefault="000A3186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A2C4DE8" w14:textId="77777777" w:rsidR="000A3186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Divisão de Arrays</w:t>
      </w:r>
    </w:p>
    <w:p w14:paraId="30B58A02" w14:textId="4DD6E349" w:rsidR="000A3186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exibe uma mensagem de aviso quando a divisão for incorreta, retorna o valor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quando a divisão for </w:t>
      </w:r>
      <w:r w:rsidR="003E1C39">
        <w:rPr>
          <w:rFonts w:ascii="Times New Roman" w:eastAsia="Times New Roman" w:hAnsi="Times New Roman" w:cs="Times New Roman"/>
          <w:sz w:val="28"/>
          <w:szCs w:val="28"/>
        </w:rPr>
        <w:t>impossível (</w:t>
      </w:r>
      <w:r>
        <w:rPr>
          <w:rFonts w:ascii="Times New Roman" w:eastAsia="Times New Roman" w:hAnsi="Times New Roman" w:cs="Times New Roman"/>
          <w:sz w:val="28"/>
          <w:szCs w:val="28"/>
        </w:rPr>
        <w:t>0/0).</w:t>
      </w:r>
    </w:p>
    <w:p w14:paraId="3F7C4891" w14:textId="77777777" w:rsidR="000A3186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17F2527" wp14:editId="25C11286">
            <wp:extent cx="5567363" cy="691802"/>
            <wp:effectExtent l="0" t="0" r="0" b="0"/>
            <wp:docPr id="2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6918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F8B45A" w14:textId="77777777" w:rsidR="000A3186" w:rsidRDefault="000A3186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692B93B8" w14:textId="5927750F" w:rsidR="000A3186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exibe uma mensagem de aviso quando a divisão for incorreta, retorna o valor “inf” quando a divisão for </w:t>
      </w:r>
      <w:r w:rsidR="003E1C39">
        <w:rPr>
          <w:rFonts w:ascii="Times New Roman" w:eastAsia="Times New Roman" w:hAnsi="Times New Roman" w:cs="Times New Roman"/>
          <w:sz w:val="28"/>
          <w:szCs w:val="28"/>
        </w:rPr>
        <w:t>infinita (</w:t>
      </w:r>
      <w:r>
        <w:rPr>
          <w:rFonts w:ascii="Times New Roman" w:eastAsia="Times New Roman" w:hAnsi="Times New Roman" w:cs="Times New Roman"/>
          <w:sz w:val="28"/>
          <w:szCs w:val="28"/>
        </w:rPr>
        <w:t>1/0).</w:t>
      </w:r>
    </w:p>
    <w:p w14:paraId="47CEEE6F" w14:textId="77777777" w:rsidR="000A3186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AF071D9" wp14:editId="754C837F">
            <wp:extent cx="5731200" cy="113030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9DE413" w14:textId="77777777" w:rsidR="000A3186" w:rsidRDefault="000A3186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C439F3F" w14:textId="77777777" w:rsidR="000A3186" w:rsidRDefault="000A31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40EE69" w14:textId="77777777" w:rsidR="000A3186" w:rsidRDefault="000A31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792DBC" w14:textId="77777777" w:rsidR="003E1C39" w:rsidRDefault="003E1C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C20453" w14:textId="77777777" w:rsidR="003E1C39" w:rsidRDefault="003E1C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06E04C" w14:textId="77777777" w:rsidR="000A318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Funções aritméticas Nump</w:t>
      </w:r>
    </w:p>
    <w:p w14:paraId="01D7BF9F" w14:textId="77777777" w:rsidR="000A318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sqrt(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raiz quadrada</w:t>
      </w:r>
    </w:p>
    <w:p w14:paraId="4CDEDB8D" w14:textId="77777777" w:rsidR="000A3186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35D8E1C" wp14:editId="07217C1A">
            <wp:extent cx="4672013" cy="1219200"/>
            <wp:effectExtent l="0" t="0" r="0" b="0"/>
            <wp:docPr id="1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99912F" w14:textId="77777777" w:rsidR="000A318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exp(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exponencial </w:t>
      </w:r>
    </w:p>
    <w:p w14:paraId="4A638433" w14:textId="77777777" w:rsidR="000A318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AA2A034" wp14:editId="3BE8AB8E">
            <wp:extent cx="4700588" cy="1228725"/>
            <wp:effectExtent l="0" t="0" r="0" b="0"/>
            <wp:docPr id="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D38758" w14:textId="77777777" w:rsidR="000A3186" w:rsidRDefault="000A31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FC2D9C" w14:textId="77777777" w:rsidR="000A318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mean(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média </w:t>
      </w:r>
    </w:p>
    <w:p w14:paraId="746E9010" w14:textId="77777777" w:rsidR="000A3186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80A370F" wp14:editId="6AEF176F">
            <wp:extent cx="3190875" cy="81915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99A036" w14:textId="1AC81B12" w:rsidR="000A318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r w:rsidR="003E1C39">
        <w:rPr>
          <w:rFonts w:ascii="Times New Roman" w:eastAsia="Times New Roman" w:hAnsi="Times New Roman" w:cs="Times New Roman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desvio padrão </w:t>
      </w:r>
    </w:p>
    <w:p w14:paraId="30A40EC3" w14:textId="77777777" w:rsidR="000A318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162E71F" wp14:editId="7A497C61">
            <wp:extent cx="2800350" cy="676275"/>
            <wp:effectExtent l="0" t="0" r="0" b="0"/>
            <wp:docPr id="1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D70BD5" w14:textId="77777777" w:rsidR="000A3186" w:rsidRDefault="000A31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EDBEAC" w14:textId="77777777" w:rsidR="000A318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seno</w:t>
      </w:r>
    </w:p>
    <w:p w14:paraId="5FB8B396" w14:textId="77777777" w:rsidR="000A318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03599A2" wp14:editId="5353DA8E">
            <wp:extent cx="4614863" cy="1104900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CE58EF" w14:textId="77777777" w:rsidR="000A3186" w:rsidRDefault="000A31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9D44AB" w14:textId="77777777" w:rsidR="003E1C39" w:rsidRDefault="003E1C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36A1B0" w14:textId="77777777" w:rsidR="000A3186" w:rsidRDefault="000A31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E5C71D" w14:textId="77777777" w:rsidR="000A3186" w:rsidRDefault="000A31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1465C5" w14:textId="77777777" w:rsidR="000A318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max(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valor máximo</w:t>
      </w:r>
    </w:p>
    <w:p w14:paraId="43912649" w14:textId="77777777" w:rsidR="000A318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2F4596B" wp14:editId="031743ED">
            <wp:extent cx="1762125" cy="657225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7691B1" w14:textId="77777777" w:rsidR="000A3186" w:rsidRDefault="000A31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BFFE9B" w14:textId="77777777" w:rsidR="000A318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valor mínimo</w:t>
      </w:r>
    </w:p>
    <w:p w14:paraId="259748D7" w14:textId="77777777" w:rsidR="000A318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E959DB6" wp14:editId="3CD014F4">
            <wp:extent cx="1800225" cy="723900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D2335A" w14:textId="77777777" w:rsidR="000A3186" w:rsidRDefault="000A31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08D5F8" w14:textId="77777777" w:rsidR="000A3186" w:rsidRDefault="000A3186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0A3186">
      <w:headerReference w:type="default" r:id="rId3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E4B2D" w14:textId="77777777" w:rsidR="00042CA1" w:rsidRDefault="00042CA1">
      <w:pPr>
        <w:spacing w:line="240" w:lineRule="auto"/>
      </w:pPr>
      <w:r>
        <w:separator/>
      </w:r>
    </w:p>
  </w:endnote>
  <w:endnote w:type="continuationSeparator" w:id="0">
    <w:p w14:paraId="4BA8478D" w14:textId="77777777" w:rsidR="00042CA1" w:rsidRDefault="00042C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2A71D" w14:textId="77777777" w:rsidR="00042CA1" w:rsidRDefault="00042CA1">
      <w:pPr>
        <w:spacing w:line="240" w:lineRule="auto"/>
      </w:pPr>
      <w:r>
        <w:separator/>
      </w:r>
    </w:p>
  </w:footnote>
  <w:footnote w:type="continuationSeparator" w:id="0">
    <w:p w14:paraId="2A8F3E45" w14:textId="77777777" w:rsidR="00042CA1" w:rsidRDefault="00042C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1D4E" w14:textId="77777777" w:rsidR="000A3186" w:rsidRDefault="00000000">
    <w:r>
      <w:t xml:space="preserve"> 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C90210C" wp14:editId="10508455">
          <wp:simplePos x="0" y="0"/>
          <wp:positionH relativeFrom="column">
            <wp:posOffset>4381500</wp:posOffset>
          </wp:positionH>
          <wp:positionV relativeFrom="paragraph">
            <wp:posOffset>-342899</wp:posOffset>
          </wp:positionV>
          <wp:extent cx="1757363" cy="1141726"/>
          <wp:effectExtent l="0" t="0" r="0" b="0"/>
          <wp:wrapTopAndBottom distT="114300" distB="114300"/>
          <wp:docPr id="24" name="image2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57363" cy="114172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BF1627A" wp14:editId="765BEBF6">
          <wp:simplePos x="0" y="0"/>
          <wp:positionH relativeFrom="column">
            <wp:posOffset>1</wp:posOffset>
          </wp:positionH>
          <wp:positionV relativeFrom="paragraph">
            <wp:posOffset>47626</wp:posOffset>
          </wp:positionV>
          <wp:extent cx="1451506" cy="576263"/>
          <wp:effectExtent l="0" t="0" r="0" b="0"/>
          <wp:wrapTopAndBottom distT="114300" distB="114300"/>
          <wp:docPr id="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1506" cy="5762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186"/>
    <w:rsid w:val="00042CA1"/>
    <w:rsid w:val="000A3186"/>
    <w:rsid w:val="002F179A"/>
    <w:rsid w:val="003E1C39"/>
    <w:rsid w:val="00C1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B5442"/>
  <w15:docId w15:val="{821461B4-4330-434A-9DC3-1CB40751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7.png"/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310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Victor Sousa de Almeida</cp:lastModifiedBy>
  <cp:revision>3</cp:revision>
  <dcterms:created xsi:type="dcterms:W3CDTF">2023-10-05T01:04:00Z</dcterms:created>
  <dcterms:modified xsi:type="dcterms:W3CDTF">2023-10-05T01:22:00Z</dcterms:modified>
</cp:coreProperties>
</file>