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E287" w14:textId="5B36B05B" w:rsidR="00183B5B" w:rsidRDefault="00AE1F91" w:rsidP="00AE1F91">
      <w:pPr>
        <w:jc w:val="center"/>
        <w:rPr>
          <w:b/>
          <w:bCs/>
          <w:sz w:val="36"/>
          <w:szCs w:val="36"/>
        </w:rPr>
      </w:pPr>
      <w:r w:rsidRPr="00AE1F91">
        <w:rPr>
          <w:b/>
          <w:bCs/>
          <w:sz w:val="36"/>
          <w:szCs w:val="36"/>
        </w:rPr>
        <w:t>DOCUMENTAÇÃO DA EMPRESA</w:t>
      </w:r>
    </w:p>
    <w:p w14:paraId="449A32D3" w14:textId="77777777" w:rsidR="00AE1F91" w:rsidRPr="00AE1F91" w:rsidRDefault="00AE1F91" w:rsidP="00AE1F91">
      <w:r w:rsidRPr="00AE1F91">
        <w:t>MATHPLAY SOLUTIONS - RESUMO GERAL</w:t>
      </w:r>
    </w:p>
    <w:p w14:paraId="6A9C9082" w14:textId="77777777" w:rsidR="00AE1F91" w:rsidRPr="00AE1F91" w:rsidRDefault="00AE1F91" w:rsidP="00AE1F91">
      <w:r w:rsidRPr="00AE1F91">
        <w:t>LINGUAGENS USADAS</w:t>
      </w:r>
    </w:p>
    <w:p w14:paraId="1360AC7D" w14:textId="77777777" w:rsidR="00AE1F91" w:rsidRPr="00AE1F91" w:rsidRDefault="00AE1F91" w:rsidP="00AE1F91">
      <w:r w:rsidRPr="00AE1F91">
        <w:t xml:space="preserve">PHP: </w:t>
      </w:r>
      <w:proofErr w:type="spellStart"/>
      <w:r w:rsidRPr="00AE1F91">
        <w:t>backend</w:t>
      </w:r>
      <w:proofErr w:type="spellEnd"/>
      <w:r w:rsidRPr="00AE1F91">
        <w:t xml:space="preserve"> do sistema. Cuida da autenticação, das páginas, das APIs e das regras de negócio. É ele que gerencia os dados e conversa com o banco.</w:t>
      </w:r>
    </w:p>
    <w:p w14:paraId="7EC5E20A" w14:textId="77777777" w:rsidR="00AE1F91" w:rsidRPr="00AE1F91" w:rsidRDefault="00AE1F91" w:rsidP="00AE1F91">
      <w:r w:rsidRPr="00AE1F91">
        <w:t>SQL (MySQL/</w:t>
      </w:r>
      <w:proofErr w:type="spellStart"/>
      <w:r w:rsidRPr="00AE1F91">
        <w:t>MariaDB</w:t>
      </w:r>
      <w:proofErr w:type="spellEnd"/>
      <w:r w:rsidRPr="00AE1F91">
        <w:t>): guarda usuários, partidas, questões, conquistas e notificações.</w:t>
      </w:r>
    </w:p>
    <w:p w14:paraId="087DA767" w14:textId="77777777" w:rsidR="00AE1F91" w:rsidRPr="00AE1F91" w:rsidRDefault="00AE1F91" w:rsidP="00AE1F91">
      <w:proofErr w:type="spellStart"/>
      <w:r w:rsidRPr="00AE1F91">
        <w:t>JavaScript</w:t>
      </w:r>
      <w:proofErr w:type="spellEnd"/>
      <w:r w:rsidRPr="00AE1F91">
        <w:t>: lógica dos jogos no navegador, como cronômetro, vidas, combo e chamadas às APIs.</w:t>
      </w:r>
    </w:p>
    <w:p w14:paraId="578BC101" w14:textId="77777777" w:rsidR="00AE1F91" w:rsidRPr="00AE1F91" w:rsidRDefault="00AE1F91" w:rsidP="00AE1F91">
      <w:r w:rsidRPr="00AE1F91">
        <w:t>HTML: estrutura das páginas, escrita dentro dos arquivos PHP.</w:t>
      </w:r>
    </w:p>
    <w:p w14:paraId="2778321C" w14:textId="77777777" w:rsidR="00AE1F91" w:rsidRPr="00AE1F91" w:rsidRDefault="00AE1F91" w:rsidP="00AE1F91">
      <w:r w:rsidRPr="00AE1F91">
        <w:t>CSS: visual do site, incluindo responsividade e modo escuro.</w:t>
      </w:r>
    </w:p>
    <w:p w14:paraId="4927217B" w14:textId="77777777" w:rsidR="00AE1F91" w:rsidRPr="00AE1F91" w:rsidRDefault="00AE1F91" w:rsidP="00AE1F91">
      <w:r w:rsidRPr="00AE1F91">
        <w:t xml:space="preserve">Também usamos Chart.js (gráficos), AOS (animações), </w:t>
      </w:r>
      <w:proofErr w:type="spellStart"/>
      <w:r w:rsidRPr="00AE1F91">
        <w:t>Font</w:t>
      </w:r>
      <w:proofErr w:type="spellEnd"/>
      <w:r w:rsidRPr="00AE1F91">
        <w:t xml:space="preserve"> </w:t>
      </w:r>
      <w:proofErr w:type="spellStart"/>
      <w:r w:rsidRPr="00AE1F91">
        <w:t>Awesome</w:t>
      </w:r>
      <w:proofErr w:type="spellEnd"/>
      <w:r w:rsidRPr="00AE1F91">
        <w:t xml:space="preserve"> (ícones) e a API do Google Gemini, que é a IA que gera as questões de reforço.</w:t>
      </w:r>
    </w:p>
    <w:p w14:paraId="7D3C4632" w14:textId="77777777" w:rsidR="00AE1F91" w:rsidRPr="00AE1F91" w:rsidRDefault="00AE1F91" w:rsidP="00AE1F91">
      <w:r w:rsidRPr="00AE1F91">
        <w:t>O QUE CRIAMOS</w:t>
      </w:r>
    </w:p>
    <w:p w14:paraId="0C5DD631" w14:textId="77777777" w:rsidR="00AE1F91" w:rsidRPr="00AE1F91" w:rsidRDefault="00AE1F91" w:rsidP="00AE1F91">
      <w:r w:rsidRPr="00AE1F91">
        <w:t>Uma plataforma web de jogos de Matemática para o Ensino Fundamental II, com três jogos: Chef das Frações, Construtor de Cidades e Calculadora Mental. Ela tem XP, níveis, conquistas, painel do professor e um módulo que identifica quem precisa de recuperação.</w:t>
      </w:r>
    </w:p>
    <w:p w14:paraId="06EECA2E" w14:textId="77777777" w:rsidR="00AE1F91" w:rsidRPr="00AE1F91" w:rsidRDefault="00AE1F91" w:rsidP="00AE1F91">
      <w:r w:rsidRPr="00AE1F91">
        <w:t>PROBLEMA DO PROFESSOR E SOLUÇÃO</w:t>
      </w:r>
    </w:p>
    <w:p w14:paraId="11CEF8EB" w14:textId="77777777" w:rsidR="00AE1F91" w:rsidRPr="00AE1F91" w:rsidRDefault="00AE1F91" w:rsidP="00AE1F91">
      <w:r w:rsidRPr="00AE1F91">
        <w:t>Problema: o professor tem turmas grandes e pouco tempo. Ele só descobre que o aluno não entendeu o conteúdo semanas depois, na prova. O reforço é igual para todos e a recuperação é feita à mão.</w:t>
      </w:r>
    </w:p>
    <w:p w14:paraId="4C2FF74F" w14:textId="77777777" w:rsidR="00AE1F91" w:rsidRPr="00AE1F91" w:rsidRDefault="00AE1F91" w:rsidP="00AE1F91">
      <w:r w:rsidRPr="00AE1F91">
        <w:t>Como resolvemos:</w:t>
      </w:r>
    </w:p>
    <w:p w14:paraId="672F646B" w14:textId="77777777" w:rsidR="00AE1F91" w:rsidRPr="00AE1F91" w:rsidRDefault="00AE1F91" w:rsidP="00AE1F91">
      <w:pPr>
        <w:numPr>
          <w:ilvl w:val="0"/>
          <w:numId w:val="6"/>
        </w:numPr>
      </w:pPr>
      <w:r w:rsidRPr="00AE1F91">
        <w:t>Não dá tempo de diagnosticar cada aluno: cada partida já registra acertos e erros por tópico.</w:t>
      </w:r>
    </w:p>
    <w:p w14:paraId="202C4B18" w14:textId="77777777" w:rsidR="00AE1F91" w:rsidRPr="00AE1F91" w:rsidRDefault="00AE1F91" w:rsidP="00AE1F91">
      <w:pPr>
        <w:numPr>
          <w:ilvl w:val="0"/>
          <w:numId w:val="6"/>
        </w:numPr>
      </w:pPr>
      <w:r w:rsidRPr="00AE1F91">
        <w:t>Descobre a dificuldade tarde: o professor recebe um alerta quando o aluno erra mais de 60% da partida.</w:t>
      </w:r>
    </w:p>
    <w:p w14:paraId="5E49929C" w14:textId="77777777" w:rsidR="00AE1F91" w:rsidRPr="00AE1F91" w:rsidRDefault="00AE1F91" w:rsidP="00AE1F91">
      <w:pPr>
        <w:numPr>
          <w:ilvl w:val="0"/>
          <w:numId w:val="6"/>
        </w:numPr>
      </w:pPr>
      <w:r w:rsidRPr="00AE1F91">
        <w:t>Reforço igual para todos: a IA gera questões do tópico exato em que o aluno erra.</w:t>
      </w:r>
    </w:p>
    <w:p w14:paraId="478A6208" w14:textId="77777777" w:rsidR="00AE1F91" w:rsidRPr="00AE1F91" w:rsidRDefault="00AE1F91" w:rsidP="00AE1F91">
      <w:pPr>
        <w:numPr>
          <w:ilvl w:val="0"/>
          <w:numId w:val="6"/>
        </w:numPr>
      </w:pPr>
      <w:r w:rsidRPr="00AE1F91">
        <w:t>Recuperação trabalhosa: a auditoria mensal identifica os alunos, gera a atividade e notifica tudo automaticamente.</w:t>
      </w:r>
    </w:p>
    <w:p w14:paraId="22DFB44F" w14:textId="77777777" w:rsidR="00AE1F91" w:rsidRPr="00AE1F91" w:rsidRDefault="00AE1F91" w:rsidP="00AE1F91">
      <w:pPr>
        <w:numPr>
          <w:ilvl w:val="0"/>
          <w:numId w:val="6"/>
        </w:numPr>
      </w:pPr>
      <w:r w:rsidRPr="00AE1F91">
        <w:t>Aluno desmotivado: os jogos têm XP, níveis e conquistas.</w:t>
      </w:r>
    </w:p>
    <w:p w14:paraId="7B1507A6" w14:textId="77777777" w:rsidR="00AE1F91" w:rsidRPr="00AE1F91" w:rsidRDefault="00AE1F91" w:rsidP="00AE1F91">
      <w:r w:rsidRPr="00AE1F91">
        <w:lastRenderedPageBreak/>
        <w:t>Nosso diferencial: a API de análise decide sozinha se o aluno precisa de recuperação e já prepara o reforço, antes de o professor perceber o problema.</w:t>
      </w:r>
    </w:p>
    <w:p w14:paraId="70D35A0C" w14:textId="77777777" w:rsidR="00AE1F91" w:rsidRPr="00AE1F91" w:rsidRDefault="00AE1F91" w:rsidP="00AE1F91">
      <w:r w:rsidRPr="00AE1F91">
        <w:t>FUNCIONALIDADES (REQUISITOS FUNCIONAIS)</w:t>
      </w:r>
    </w:p>
    <w:p w14:paraId="77326A2E" w14:textId="77777777" w:rsidR="00AE1F91" w:rsidRPr="00AE1F91" w:rsidRDefault="00AE1F91" w:rsidP="00AE1F91">
      <w:pPr>
        <w:numPr>
          <w:ilvl w:val="0"/>
          <w:numId w:val="7"/>
        </w:numPr>
      </w:pPr>
      <w:r w:rsidRPr="00AE1F91">
        <w:t>Conta: cadastro como aluno ou professor (professor exige código de convite), login, logout e foto de perfil.</w:t>
      </w:r>
    </w:p>
    <w:p w14:paraId="64204F3C" w14:textId="77777777" w:rsidR="00AE1F91" w:rsidRPr="00AE1F91" w:rsidRDefault="00AE1F91" w:rsidP="00AE1F91">
      <w:pPr>
        <w:numPr>
          <w:ilvl w:val="0"/>
          <w:numId w:val="7"/>
        </w:numPr>
      </w:pPr>
      <w:r w:rsidRPr="00AE1F91">
        <w:t>Jogos: três jogos com cronômetro, dica opcional, explicação ao errar, modo infinito com vidas e combo, e leitura da questão em voz alta.</w:t>
      </w:r>
    </w:p>
    <w:p w14:paraId="468C999F" w14:textId="77777777" w:rsidR="00AE1F91" w:rsidRPr="00AE1F91" w:rsidRDefault="00AE1F91" w:rsidP="00AE1F91">
      <w:pPr>
        <w:numPr>
          <w:ilvl w:val="0"/>
          <w:numId w:val="7"/>
        </w:numPr>
      </w:pPr>
      <w:r w:rsidRPr="00AE1F91">
        <w:t>Progressão: XP, níveis, conquistas automáticas e notificações.</w:t>
      </w:r>
    </w:p>
    <w:p w14:paraId="1AEE4706" w14:textId="77777777" w:rsidR="00AE1F91" w:rsidRPr="00AE1F91" w:rsidRDefault="00AE1F91" w:rsidP="00AE1F91">
      <w:pPr>
        <w:numPr>
          <w:ilvl w:val="0"/>
          <w:numId w:val="7"/>
        </w:numPr>
      </w:pPr>
      <w:r w:rsidRPr="00AE1F91">
        <w:t>Painel do professor: lista de alunos, desempenho por jogo, alertas de dificuldade e relatórios.</w:t>
      </w:r>
    </w:p>
    <w:p w14:paraId="422777FD" w14:textId="77777777" w:rsidR="00AE1F91" w:rsidRPr="00AE1F91" w:rsidRDefault="00AE1F91" w:rsidP="00AE1F91">
      <w:pPr>
        <w:numPr>
          <w:ilvl w:val="0"/>
          <w:numId w:val="7"/>
        </w:numPr>
      </w:pPr>
      <w:r w:rsidRPr="00AE1F91">
        <w:t>Recuperação: reforço gerado por IA (com banco de questões reserva) e auditoria mensal automática.</w:t>
      </w:r>
    </w:p>
    <w:p w14:paraId="7F32F155" w14:textId="77777777" w:rsidR="00AE1F91" w:rsidRPr="00AE1F91" w:rsidRDefault="00AE1F91" w:rsidP="00AE1F91">
      <w:r w:rsidRPr="00AE1F91">
        <w:t>REQUISITOS NÃO FUNCIONAIS</w:t>
      </w:r>
    </w:p>
    <w:p w14:paraId="60615492" w14:textId="77777777" w:rsidR="00AE1F91" w:rsidRPr="00AE1F91" w:rsidRDefault="00AE1F91" w:rsidP="00AE1F91">
      <w:pPr>
        <w:numPr>
          <w:ilvl w:val="0"/>
          <w:numId w:val="8"/>
        </w:numPr>
      </w:pPr>
      <w:r w:rsidRPr="00AE1F91">
        <w:t xml:space="preserve">Segurança: senha com </w:t>
      </w:r>
      <w:proofErr w:type="spellStart"/>
      <w:r w:rsidRPr="00AE1F91">
        <w:t>hash</w:t>
      </w:r>
      <w:proofErr w:type="spellEnd"/>
      <w:r w:rsidRPr="00AE1F91">
        <w:t xml:space="preserve">, token CSRF, consultas com </w:t>
      </w:r>
      <w:proofErr w:type="spellStart"/>
      <w:r w:rsidRPr="00AE1F91">
        <w:t>prepared</w:t>
      </w:r>
      <w:proofErr w:type="spellEnd"/>
      <w:r w:rsidRPr="00AE1F91">
        <w:t xml:space="preserve"> </w:t>
      </w:r>
      <w:proofErr w:type="spellStart"/>
      <w:r w:rsidRPr="00AE1F91">
        <w:t>statements</w:t>
      </w:r>
      <w:proofErr w:type="spellEnd"/>
      <w:r w:rsidRPr="00AE1F91">
        <w:t>, limite de 5 tentativas de login e validação do certificado TLS.</w:t>
      </w:r>
    </w:p>
    <w:p w14:paraId="10F64746" w14:textId="77777777" w:rsidR="00AE1F91" w:rsidRPr="00AE1F91" w:rsidRDefault="00AE1F91" w:rsidP="00AE1F91">
      <w:pPr>
        <w:numPr>
          <w:ilvl w:val="0"/>
          <w:numId w:val="8"/>
        </w:numPr>
      </w:pPr>
      <w:r w:rsidRPr="00AE1F91">
        <w:t>Confiabilidade: se a IA falhar, o sistema usa questões reserva.</w:t>
      </w:r>
    </w:p>
    <w:p w14:paraId="531900ED" w14:textId="77777777" w:rsidR="00AE1F91" w:rsidRPr="00AE1F91" w:rsidRDefault="00AE1F91" w:rsidP="00AE1F91">
      <w:pPr>
        <w:numPr>
          <w:ilvl w:val="0"/>
          <w:numId w:val="8"/>
        </w:numPr>
      </w:pPr>
      <w:r w:rsidRPr="00AE1F91">
        <w:t>Usabilidade e acessibilidade: site responsivo, modo escuro, alto contraste, fonte para dislexia e leitura em voz alta.</w:t>
      </w:r>
    </w:p>
    <w:p w14:paraId="01455C4B" w14:textId="77777777" w:rsidR="00AE1F91" w:rsidRPr="00AE1F91" w:rsidRDefault="00AE1F91" w:rsidP="00AE1F91">
      <w:pPr>
        <w:numPr>
          <w:ilvl w:val="0"/>
          <w:numId w:val="8"/>
        </w:numPr>
      </w:pPr>
      <w:r w:rsidRPr="00AE1F91">
        <w:t>Portabilidade: roda em XAMPP (PHP, MySQL e Apache).</w:t>
      </w:r>
    </w:p>
    <w:p w14:paraId="5CF254B4" w14:textId="77777777" w:rsidR="00AE1F91" w:rsidRPr="00AE1F91" w:rsidRDefault="00AE1F91" w:rsidP="00AE1F91">
      <w:pPr>
        <w:numPr>
          <w:ilvl w:val="0"/>
          <w:numId w:val="8"/>
        </w:numPr>
      </w:pPr>
      <w:r w:rsidRPr="00AE1F91">
        <w:t>Manutenção: o banco se atualiza sozinho quando surgem novas colunas.</w:t>
      </w:r>
    </w:p>
    <w:p w14:paraId="57A864B7" w14:textId="77777777" w:rsidR="00AE1F91" w:rsidRPr="00AE1F91" w:rsidRDefault="00AE1F91" w:rsidP="00AE1F91">
      <w:pPr>
        <w:numPr>
          <w:ilvl w:val="0"/>
          <w:numId w:val="8"/>
        </w:numPr>
      </w:pPr>
      <w:r w:rsidRPr="00AE1F91">
        <w:t>Integridade: o gabarito e a pontuação ficam só no servidor, e o upload de foto é limitado a 5 MB e a imagens.</w:t>
      </w:r>
    </w:p>
    <w:p w14:paraId="722CB84A" w14:textId="77777777" w:rsidR="00AE1F91" w:rsidRPr="00AE1F91" w:rsidRDefault="00AE1F91" w:rsidP="00AE1F91">
      <w:r w:rsidRPr="00AE1F91">
        <w:t>REGRAS DE NEGÓCIO PRINCIPAIS</w:t>
      </w:r>
    </w:p>
    <w:p w14:paraId="38A6D9BB" w14:textId="77777777" w:rsidR="00AE1F91" w:rsidRPr="00AE1F91" w:rsidRDefault="00AE1F91" w:rsidP="00AE1F91">
      <w:pPr>
        <w:numPr>
          <w:ilvl w:val="0"/>
          <w:numId w:val="9"/>
        </w:numPr>
      </w:pPr>
      <w:r w:rsidRPr="00AE1F91">
        <w:t>Pontos por questão: até 50, ou 45 se usar a dica. Erro ou tempo esgotado vale 0.</w:t>
      </w:r>
    </w:p>
    <w:p w14:paraId="73FBB5AB" w14:textId="77777777" w:rsidR="00AE1F91" w:rsidRPr="00AE1F91" w:rsidRDefault="00AE1F91" w:rsidP="00AE1F91">
      <w:pPr>
        <w:numPr>
          <w:ilvl w:val="0"/>
          <w:numId w:val="9"/>
        </w:numPr>
      </w:pPr>
      <w:r w:rsidRPr="00AE1F91">
        <w:t>Modo infinito: 3 vidas e 15 segundos por questão.</w:t>
      </w:r>
    </w:p>
    <w:p w14:paraId="1A75600D" w14:textId="77777777" w:rsidR="00AE1F91" w:rsidRPr="00AE1F91" w:rsidRDefault="00AE1F91" w:rsidP="00AE1F91">
      <w:pPr>
        <w:numPr>
          <w:ilvl w:val="0"/>
          <w:numId w:val="9"/>
        </w:numPr>
      </w:pPr>
      <w:r w:rsidRPr="00AE1F91">
        <w:t>Combo: multiplicador x2 com 3 acertos seguidos e x3 com 5 acertos seguidos.</w:t>
      </w:r>
    </w:p>
    <w:p w14:paraId="23F2A12D" w14:textId="77777777" w:rsidR="00AE1F91" w:rsidRPr="00AE1F91" w:rsidRDefault="00AE1F91" w:rsidP="00AE1F91">
      <w:pPr>
        <w:numPr>
          <w:ilvl w:val="0"/>
          <w:numId w:val="9"/>
        </w:numPr>
      </w:pPr>
      <w:r w:rsidRPr="00AE1F91">
        <w:t>XP por partida: 10% da pontuação, com mínimo de 5.</w:t>
      </w:r>
    </w:p>
    <w:p w14:paraId="2E1DF5A5" w14:textId="77777777" w:rsidR="00AE1F91" w:rsidRPr="00AE1F91" w:rsidRDefault="00AE1F91" w:rsidP="00AE1F91">
      <w:pPr>
        <w:numPr>
          <w:ilvl w:val="0"/>
          <w:numId w:val="9"/>
        </w:numPr>
      </w:pPr>
      <w:r w:rsidRPr="00AE1F91">
        <w:t>Nível: XP dividido por 100, mais 1.</w:t>
      </w:r>
    </w:p>
    <w:p w14:paraId="4E657A8E" w14:textId="77777777" w:rsidR="00AE1F91" w:rsidRPr="00AE1F91" w:rsidRDefault="00AE1F91" w:rsidP="00AE1F91">
      <w:pPr>
        <w:numPr>
          <w:ilvl w:val="0"/>
          <w:numId w:val="9"/>
        </w:numPr>
      </w:pPr>
      <w:r w:rsidRPr="00AE1F91">
        <w:t>Alerta ao professor: aluno que erra mais de 60% da partida.</w:t>
      </w:r>
    </w:p>
    <w:p w14:paraId="261B7B98" w14:textId="77777777" w:rsidR="00AE1F91" w:rsidRPr="00AE1F91" w:rsidRDefault="00AE1F91" w:rsidP="00AE1F91">
      <w:pPr>
        <w:numPr>
          <w:ilvl w:val="0"/>
          <w:numId w:val="9"/>
        </w:numPr>
      </w:pPr>
      <w:r w:rsidRPr="00AE1F91">
        <w:lastRenderedPageBreak/>
        <w:t>Aluno em recuperação: aproveitamento geral abaixo de 60% ou erro de 50% ou mais em algum tópico.</w:t>
      </w:r>
    </w:p>
    <w:p w14:paraId="0761402D" w14:textId="77777777" w:rsidR="00AE1F91" w:rsidRPr="00AE1F91" w:rsidRDefault="00AE1F91" w:rsidP="00AE1F91">
      <w:pPr>
        <w:numPr>
          <w:ilvl w:val="0"/>
          <w:numId w:val="9"/>
        </w:numPr>
      </w:pPr>
      <w:r w:rsidRPr="00AE1F91">
        <w:t>Auditoria mensal: roda uma vez por mês e gera 3 questões para o tópico crítico de cada aluno.</w:t>
      </w:r>
    </w:p>
    <w:p w14:paraId="38E7BC8A" w14:textId="77777777" w:rsidR="00AE1F91" w:rsidRPr="00AE1F91" w:rsidRDefault="00AE1F91" w:rsidP="00AE1F91">
      <w:pPr>
        <w:numPr>
          <w:ilvl w:val="0"/>
          <w:numId w:val="9"/>
        </w:numPr>
      </w:pPr>
      <w:r w:rsidRPr="00AE1F91">
        <w:t>Professor: só se cadastra com o código de convite.</w:t>
      </w:r>
    </w:p>
    <w:p w14:paraId="2D38CAD5" w14:textId="77777777" w:rsidR="00AE1F91" w:rsidRPr="00AE1F91" w:rsidRDefault="00AE1F91" w:rsidP="00AE1F91">
      <w:r w:rsidRPr="00AE1F91">
        <w:t>AINDA FALTA IMPLEMENTAR</w:t>
      </w:r>
    </w:p>
    <w:p w14:paraId="76CA18E7" w14:textId="77777777" w:rsidR="00AE1F91" w:rsidRPr="00AE1F91" w:rsidRDefault="00AE1F91" w:rsidP="00AE1F91">
      <w:pPr>
        <w:numPr>
          <w:ilvl w:val="0"/>
          <w:numId w:val="10"/>
        </w:numPr>
      </w:pPr>
      <w:r w:rsidRPr="00AE1F91">
        <w:t>Recuperação enviada somente para o aluno escolhido.</w:t>
      </w:r>
    </w:p>
    <w:p w14:paraId="422A59B8" w14:textId="77777777" w:rsidR="00AE1F91" w:rsidRPr="00AE1F91" w:rsidRDefault="00AE1F91" w:rsidP="00AE1F91">
      <w:pPr>
        <w:numPr>
          <w:ilvl w:val="0"/>
          <w:numId w:val="10"/>
        </w:numPr>
      </w:pPr>
      <w:r w:rsidRPr="00AE1F91">
        <w:t>Aba de Recuperação para o aluno.</w:t>
      </w:r>
    </w:p>
    <w:p w14:paraId="6DC0AECC" w14:textId="77777777" w:rsidR="00AE1F91" w:rsidRPr="00AE1F91" w:rsidRDefault="00AE1F91" w:rsidP="00AE1F91">
      <w:pPr>
        <w:numPr>
          <w:ilvl w:val="0"/>
          <w:numId w:val="10"/>
        </w:numPr>
      </w:pPr>
      <w:r w:rsidRPr="00AE1F91">
        <w:t>Turmas (7 A e 7 B) com limite de 30 alunos cada.</w:t>
      </w:r>
    </w:p>
    <w:p w14:paraId="524A24BF" w14:textId="77777777" w:rsidR="00AE1F91" w:rsidRPr="00AE1F91" w:rsidRDefault="00AE1F91" w:rsidP="00AE1F91"/>
    <w:sectPr w:rsidR="00AE1F91" w:rsidRPr="00AE1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7B27"/>
    <w:multiLevelType w:val="multilevel"/>
    <w:tmpl w:val="A88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50510"/>
    <w:multiLevelType w:val="multilevel"/>
    <w:tmpl w:val="EB14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15C6B"/>
    <w:multiLevelType w:val="multilevel"/>
    <w:tmpl w:val="81D2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0709E"/>
    <w:multiLevelType w:val="multilevel"/>
    <w:tmpl w:val="36AA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67594"/>
    <w:multiLevelType w:val="multilevel"/>
    <w:tmpl w:val="F5BC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E0610"/>
    <w:multiLevelType w:val="multilevel"/>
    <w:tmpl w:val="AAC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F12EE"/>
    <w:multiLevelType w:val="multilevel"/>
    <w:tmpl w:val="B00C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76080"/>
    <w:multiLevelType w:val="multilevel"/>
    <w:tmpl w:val="90B6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37334"/>
    <w:multiLevelType w:val="multilevel"/>
    <w:tmpl w:val="A44C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E5E26"/>
    <w:multiLevelType w:val="multilevel"/>
    <w:tmpl w:val="32E6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437533">
    <w:abstractNumId w:val="3"/>
  </w:num>
  <w:num w:numId="2" w16cid:durableId="1466509465">
    <w:abstractNumId w:val="0"/>
  </w:num>
  <w:num w:numId="3" w16cid:durableId="1370253436">
    <w:abstractNumId w:val="1"/>
  </w:num>
  <w:num w:numId="4" w16cid:durableId="2040692627">
    <w:abstractNumId w:val="2"/>
  </w:num>
  <w:num w:numId="5" w16cid:durableId="217472324">
    <w:abstractNumId w:val="9"/>
  </w:num>
  <w:num w:numId="6" w16cid:durableId="1635789668">
    <w:abstractNumId w:val="8"/>
  </w:num>
  <w:num w:numId="7" w16cid:durableId="961886047">
    <w:abstractNumId w:val="4"/>
  </w:num>
  <w:num w:numId="8" w16cid:durableId="1070075078">
    <w:abstractNumId w:val="7"/>
  </w:num>
  <w:num w:numId="9" w16cid:durableId="52509618">
    <w:abstractNumId w:val="5"/>
  </w:num>
  <w:num w:numId="10" w16cid:durableId="5859633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91"/>
    <w:rsid w:val="00183B5B"/>
    <w:rsid w:val="00466FEC"/>
    <w:rsid w:val="00841597"/>
    <w:rsid w:val="00AE1F91"/>
    <w:rsid w:val="00FB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D37E8"/>
  <w15:chartTrackingRefBased/>
  <w15:docId w15:val="{119245BF-ACBE-4B1B-BECC-EA8A7D06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1F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1F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1F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1F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1F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1F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1F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1F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1F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1F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sesi2b</dc:creator>
  <cp:keywords/>
  <dc:description/>
  <cp:lastModifiedBy>sesi2b</cp:lastModifiedBy>
  <cp:revision>1</cp:revision>
  <dcterms:created xsi:type="dcterms:W3CDTF">2026-10-23T19:43:00Z</dcterms:created>
  <dcterms:modified xsi:type="dcterms:W3CDTF">2026-10-23T19:52:00Z</dcterms:modified>
</cp:coreProperties>
</file>