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1AACD" w14:textId="70CE685E" w:rsidR="70CE685E" w:rsidRPr="00953E54" w:rsidRDefault="70CE685E" w:rsidP="00E816A6">
      <w:pPr>
        <w:jc w:val="both"/>
        <w:rPr>
          <w:rFonts w:ascii="Arial" w:hAnsi="Arial" w:cs="Arial"/>
          <w:sz w:val="24"/>
          <w:szCs w:val="24"/>
        </w:rPr>
      </w:pPr>
      <w:r w:rsidRPr="00953E54">
        <w:rPr>
          <w:rFonts w:ascii="Arial" w:eastAsia="Arial" w:hAnsi="Arial" w:cs="Arial"/>
          <w:b/>
          <w:bCs/>
          <w:sz w:val="24"/>
          <w:szCs w:val="24"/>
        </w:rPr>
        <w:t>Victor-</w:t>
      </w:r>
      <w:proofErr w:type="spellStart"/>
      <w:r w:rsidRPr="00953E54">
        <w:rPr>
          <w:rFonts w:ascii="Arial" w:eastAsia="Arial" w:hAnsi="Arial" w:cs="Arial"/>
          <w:b/>
          <w:bCs/>
          <w:sz w:val="24"/>
          <w:szCs w:val="24"/>
        </w:rPr>
        <w:t>Alexandru</w:t>
      </w:r>
      <w:proofErr w:type="spellEnd"/>
      <w:r w:rsidRPr="00953E5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953E54">
        <w:rPr>
          <w:rFonts w:ascii="Arial" w:eastAsia="Arial" w:hAnsi="Arial" w:cs="Arial"/>
          <w:b/>
          <w:bCs/>
          <w:sz w:val="24"/>
          <w:szCs w:val="24"/>
        </w:rPr>
        <w:t>Arsenie</w:t>
      </w:r>
      <w:proofErr w:type="spellEnd"/>
      <w:r w:rsidRPr="00953E54">
        <w:rPr>
          <w:rFonts w:ascii="Arial" w:eastAsia="Arial" w:hAnsi="Arial" w:cs="Arial"/>
          <w:sz w:val="24"/>
          <w:szCs w:val="24"/>
        </w:rPr>
        <w:t xml:space="preserve"> </w:t>
      </w:r>
    </w:p>
    <w:p w14:paraId="28BFDA83" w14:textId="316BF404" w:rsidR="70CE685E" w:rsidRPr="00953E54" w:rsidRDefault="70CE685E" w:rsidP="00E816A6">
      <w:pPr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</w:rPr>
        <w:t xml:space="preserve">119 </w:t>
      </w:r>
      <w:proofErr w:type="spellStart"/>
      <w:r w:rsidRPr="00953E54">
        <w:rPr>
          <w:rFonts w:ascii="Arial" w:eastAsia="Arial" w:hAnsi="Arial" w:cs="Arial"/>
        </w:rPr>
        <w:t>Ballards</w:t>
      </w:r>
      <w:proofErr w:type="spellEnd"/>
      <w:r w:rsidRPr="00953E54">
        <w:rPr>
          <w:rFonts w:ascii="Arial" w:eastAsia="Arial" w:hAnsi="Arial" w:cs="Arial"/>
        </w:rPr>
        <w:t xml:space="preserve"> Road, RM109AR, London</w:t>
      </w:r>
    </w:p>
    <w:p w14:paraId="54167D1D" w14:textId="1D49902E" w:rsidR="70CE685E" w:rsidRPr="00953E54" w:rsidRDefault="00AF1952" w:rsidP="00E816A6">
      <w:pPr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  <w:lang w:val="en-US"/>
        </w:rPr>
        <w:t xml:space="preserve">Email: </w:t>
      </w:r>
      <w:hyperlink r:id="rId6">
        <w:r w:rsidRPr="00953E54">
          <w:rPr>
            <w:rStyle w:val="Hyperlink"/>
            <w:rFonts w:ascii="Arial" w:eastAsia="Arial" w:hAnsi="Arial" w:cs="Arial"/>
          </w:rPr>
          <w:t>victor.arsenie@yahoo.com</w:t>
        </w:r>
      </w:hyperlink>
      <w:r w:rsidRPr="00953E54">
        <w:rPr>
          <w:rStyle w:val="Hyperlink"/>
          <w:rFonts w:ascii="Arial" w:eastAsia="Arial" w:hAnsi="Arial" w:cs="Arial"/>
          <w:u w:val="none"/>
        </w:rPr>
        <w:t xml:space="preserve">    </w:t>
      </w:r>
      <w:r w:rsidRPr="00953E54">
        <w:rPr>
          <w:rFonts w:ascii="Arial" w:eastAsia="Arial" w:hAnsi="Arial" w:cs="Arial"/>
          <w:lang w:val="en-US"/>
        </w:rPr>
        <w:tab/>
      </w:r>
      <w:r w:rsidRPr="00953E54">
        <w:rPr>
          <w:rFonts w:ascii="Arial" w:eastAsia="Arial" w:hAnsi="Arial" w:cs="Arial"/>
          <w:lang w:val="en-US"/>
        </w:rPr>
        <w:tab/>
      </w:r>
      <w:r w:rsidRPr="00953E54">
        <w:rPr>
          <w:rFonts w:ascii="Arial" w:eastAsia="Arial" w:hAnsi="Arial" w:cs="Arial"/>
          <w:lang w:val="en-US"/>
        </w:rPr>
        <w:tab/>
      </w:r>
      <w:r w:rsidRPr="00953E54">
        <w:rPr>
          <w:rFonts w:ascii="Arial" w:eastAsia="Arial" w:hAnsi="Arial" w:cs="Arial"/>
          <w:lang w:val="en-US"/>
        </w:rPr>
        <w:tab/>
      </w:r>
      <w:r w:rsidRPr="00953E54">
        <w:rPr>
          <w:rFonts w:ascii="Arial" w:eastAsia="Arial" w:hAnsi="Arial" w:cs="Arial"/>
          <w:lang w:val="en-US"/>
        </w:rPr>
        <w:tab/>
      </w:r>
      <w:r w:rsidRPr="00953E54">
        <w:rPr>
          <w:rFonts w:ascii="Arial" w:eastAsia="Arial" w:hAnsi="Arial" w:cs="Arial"/>
          <w:lang w:val="en-US"/>
        </w:rPr>
        <w:tab/>
      </w:r>
      <w:r w:rsidRPr="00953E54">
        <w:rPr>
          <w:rFonts w:ascii="Arial" w:eastAsia="Arial" w:hAnsi="Arial" w:cs="Arial"/>
          <w:lang w:val="en-US"/>
        </w:rPr>
        <w:tab/>
      </w:r>
      <w:r w:rsidR="70CE685E" w:rsidRPr="00953E54">
        <w:rPr>
          <w:rFonts w:ascii="Arial" w:eastAsia="Arial" w:hAnsi="Arial" w:cs="Arial"/>
          <w:lang w:val="en-US"/>
        </w:rPr>
        <w:t xml:space="preserve">Mobile: </w:t>
      </w:r>
      <w:r w:rsidR="70CE685E" w:rsidRPr="00953E54">
        <w:rPr>
          <w:rFonts w:ascii="Arial" w:eastAsia="Arial" w:hAnsi="Arial" w:cs="Arial"/>
        </w:rPr>
        <w:t xml:space="preserve">07761325279                                                                               </w:t>
      </w:r>
    </w:p>
    <w:p w14:paraId="22877357" w14:textId="497F116D" w:rsidR="70CE685E" w:rsidRPr="00953E54" w:rsidRDefault="00AF1952" w:rsidP="00E816A6">
      <w:pPr>
        <w:tabs>
          <w:tab w:val="left" w:pos="6972"/>
        </w:tabs>
        <w:jc w:val="both"/>
        <w:rPr>
          <w:rFonts w:ascii="Arial" w:hAnsi="Arial" w:cs="Arial"/>
        </w:rPr>
      </w:pPr>
      <w:r w:rsidRPr="00953E54">
        <w:rPr>
          <w:rFonts w:ascii="Arial" w:hAnsi="Arial" w:cs="Arial"/>
        </w:rPr>
        <w:t xml:space="preserve">Personal website: </w:t>
      </w:r>
      <w:hyperlink r:id="rId7" w:history="1">
        <w:r w:rsidR="00F423B6" w:rsidRPr="00953E54">
          <w:rPr>
            <w:rStyle w:val="Hyperlink"/>
            <w:rFonts w:ascii="Arial" w:hAnsi="Arial" w:cs="Arial"/>
          </w:rPr>
          <w:t>http://victoralexandru.com</w:t>
        </w:r>
      </w:hyperlink>
      <w:r w:rsidR="00F423B6" w:rsidRPr="00953E54">
        <w:rPr>
          <w:rFonts w:ascii="Arial" w:hAnsi="Arial" w:cs="Arial"/>
        </w:rPr>
        <w:t xml:space="preserve"> </w:t>
      </w:r>
    </w:p>
    <w:p w14:paraId="3E6685DF" w14:textId="78C3943A" w:rsidR="70CE685E" w:rsidRPr="00953E54" w:rsidRDefault="70CE685E" w:rsidP="00E816A6">
      <w:pPr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bCs/>
          <w:u w:val="single"/>
          <w:lang w:val="en-US"/>
        </w:rPr>
        <w:t>Personal Statement</w:t>
      </w:r>
      <w:r w:rsidRPr="00953E54">
        <w:rPr>
          <w:rFonts w:ascii="Arial" w:eastAsia="Arial" w:hAnsi="Arial" w:cs="Arial"/>
        </w:rPr>
        <w:t xml:space="preserve"> </w:t>
      </w:r>
    </w:p>
    <w:p w14:paraId="19A418F8" w14:textId="7CA52B66" w:rsidR="00F423B6" w:rsidRPr="00953E54" w:rsidRDefault="0014414B" w:rsidP="00E816A6">
      <w:pPr>
        <w:jc w:val="both"/>
        <w:rPr>
          <w:rFonts w:ascii="Arial" w:eastAsia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sz w:val="20"/>
          <w:szCs w:val="20"/>
          <w:lang w:val="en-US"/>
        </w:rPr>
        <w:t>I am a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 xml:space="preserve"> very determined person</w:t>
      </w:r>
      <w:r w:rsidRPr="00953E54">
        <w:rPr>
          <w:rFonts w:ascii="Arial" w:eastAsia="Arial" w:hAnsi="Arial" w:cs="Arial"/>
          <w:sz w:val="20"/>
          <w:szCs w:val="20"/>
          <w:lang w:val="en-US"/>
        </w:rPr>
        <w:t>,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="005E0A42" w:rsidRPr="00953E54">
        <w:rPr>
          <w:rFonts w:ascii="Arial" w:eastAsia="Arial" w:hAnsi="Arial" w:cs="Arial"/>
          <w:sz w:val="20"/>
          <w:szCs w:val="20"/>
          <w:lang w:val="en-US"/>
        </w:rPr>
        <w:t>with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 xml:space="preserve"> great enthusiasm in the Web Development. I have a great understanding of programming languages and enjoy learning about new technologies </w:t>
      </w:r>
      <w:r w:rsidR="005E0A42" w:rsidRPr="00953E54">
        <w:rPr>
          <w:rFonts w:ascii="Arial" w:eastAsia="Arial" w:hAnsi="Arial" w:cs="Arial"/>
          <w:sz w:val="20"/>
          <w:szCs w:val="20"/>
          <w:lang w:val="en-US"/>
        </w:rPr>
        <w:t>such as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 xml:space="preserve"> MVC</w:t>
      </w:r>
      <w:r w:rsidR="00CA4C50" w:rsidRPr="00953E54">
        <w:rPr>
          <w:rFonts w:ascii="Arial" w:eastAsia="Arial" w:hAnsi="Arial" w:cs="Arial"/>
          <w:sz w:val="20"/>
          <w:szCs w:val="20"/>
          <w:lang w:val="en-US"/>
        </w:rPr>
        <w:t xml:space="preserve"> and CMS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>.</w:t>
      </w:r>
      <w:r w:rsidR="003C262A" w:rsidRPr="00953E54">
        <w:rPr>
          <w:rFonts w:ascii="Arial" w:eastAsia="Arial" w:hAnsi="Arial" w:cs="Arial"/>
          <w:sz w:val="20"/>
          <w:szCs w:val="20"/>
          <w:lang w:val="en-US"/>
        </w:rPr>
        <w:t xml:space="preserve"> I provide quality work</w:t>
      </w:r>
      <w:r w:rsidR="0009470F" w:rsidRPr="00953E54">
        <w:rPr>
          <w:rFonts w:ascii="Arial" w:eastAsia="Arial" w:hAnsi="Arial" w:cs="Arial"/>
          <w:sz w:val="20"/>
          <w:szCs w:val="20"/>
          <w:lang w:val="en-US"/>
        </w:rPr>
        <w:t>, fully responsive websites, cross-browser compliant with extensive testing on all platforms and modular components easily maintainable.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 xml:space="preserve"> I have a good eye for detail and knowledge of design </w:t>
      </w:r>
      <w:r w:rsidR="005E0A42" w:rsidRPr="00953E54">
        <w:rPr>
          <w:rFonts w:ascii="Arial" w:eastAsia="Arial" w:hAnsi="Arial" w:cs="Arial"/>
          <w:sz w:val="20"/>
          <w:szCs w:val="20"/>
          <w:lang w:val="en-US"/>
        </w:rPr>
        <w:t>and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 xml:space="preserve"> usability</w:t>
      </w:r>
      <w:r w:rsidR="009C6864" w:rsidRPr="00953E54">
        <w:rPr>
          <w:rFonts w:ascii="Arial" w:eastAsia="Arial" w:hAnsi="Arial" w:cs="Arial"/>
          <w:sz w:val="20"/>
          <w:szCs w:val="20"/>
          <w:lang w:val="en-US"/>
        </w:rPr>
        <w:t>.</w:t>
      </w:r>
      <w:r w:rsidR="003C262A" w:rsidRPr="00953E54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Pr="00953E54">
        <w:rPr>
          <w:rFonts w:ascii="Arial" w:eastAsia="Arial" w:hAnsi="Arial" w:cs="Arial"/>
          <w:sz w:val="20"/>
          <w:szCs w:val="20"/>
          <w:lang w:val="en-US"/>
        </w:rPr>
        <w:t>I am l</w:t>
      </w:r>
      <w:r w:rsidR="00F423B6" w:rsidRPr="00953E54">
        <w:rPr>
          <w:rFonts w:ascii="Arial" w:eastAsia="Arial" w:hAnsi="Arial" w:cs="Arial"/>
          <w:sz w:val="20"/>
          <w:szCs w:val="20"/>
          <w:lang w:val="en-US"/>
        </w:rPr>
        <w:t xml:space="preserve">ooking for a </w:t>
      </w:r>
      <w:r w:rsidR="00191B7A" w:rsidRPr="00953E54">
        <w:rPr>
          <w:rFonts w:ascii="Arial" w:eastAsia="Arial" w:hAnsi="Arial" w:cs="Arial"/>
          <w:sz w:val="20"/>
          <w:szCs w:val="20"/>
          <w:lang w:val="en-US"/>
        </w:rPr>
        <w:t>junior</w:t>
      </w:r>
      <w:r w:rsidR="00F423B6" w:rsidRPr="00953E54">
        <w:rPr>
          <w:rFonts w:ascii="Arial" w:eastAsia="Arial" w:hAnsi="Arial" w:cs="Arial"/>
          <w:sz w:val="20"/>
          <w:szCs w:val="20"/>
          <w:lang w:val="en-US"/>
        </w:rPr>
        <w:t>/mid-level</w:t>
      </w:r>
      <w:r w:rsidR="70CE685E" w:rsidRPr="00953E54">
        <w:rPr>
          <w:rFonts w:ascii="Arial" w:eastAsia="Arial" w:hAnsi="Arial" w:cs="Arial"/>
          <w:sz w:val="20"/>
          <w:szCs w:val="20"/>
          <w:lang w:val="en-US"/>
        </w:rPr>
        <w:t xml:space="preserve"> web developer role.</w:t>
      </w:r>
      <w:r w:rsidR="70CE685E" w:rsidRPr="00953E54">
        <w:rPr>
          <w:rFonts w:ascii="Arial" w:eastAsia="Arial" w:hAnsi="Arial" w:cs="Arial"/>
          <w:sz w:val="20"/>
          <w:szCs w:val="20"/>
        </w:rPr>
        <w:t xml:space="preserve"> </w:t>
      </w:r>
    </w:p>
    <w:p w14:paraId="530F3B22" w14:textId="5DFBA5D3" w:rsidR="70CE685E" w:rsidRPr="00953E54" w:rsidRDefault="70CE685E" w:rsidP="00E816A6">
      <w:pPr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bCs/>
          <w:u w:val="single"/>
          <w:lang w:val="en-US"/>
        </w:rPr>
        <w:t>Skills Profile</w:t>
      </w:r>
      <w:r w:rsidRPr="00953E54">
        <w:rPr>
          <w:rFonts w:ascii="Arial" w:eastAsia="Arial" w:hAnsi="Arial" w:cs="Arial"/>
        </w:rPr>
        <w:t xml:space="preserve"> </w:t>
      </w:r>
    </w:p>
    <w:p w14:paraId="2E3CB814" w14:textId="0B9096A1" w:rsidR="70CE685E" w:rsidRPr="00953E54" w:rsidRDefault="70CE685E" w:rsidP="00E816A6">
      <w:pPr>
        <w:jc w:val="both"/>
        <w:rPr>
          <w:rFonts w:ascii="Arial" w:eastAsia="Arial" w:hAnsi="Arial" w:cs="Arial"/>
        </w:rPr>
      </w:pPr>
      <w:r w:rsidRPr="00953E54">
        <w:rPr>
          <w:rFonts w:ascii="Arial" w:eastAsia="Arial" w:hAnsi="Arial" w:cs="Arial"/>
          <w:b/>
          <w:bCs/>
          <w:lang w:val="en-US"/>
        </w:rPr>
        <w:t>Technical Skills</w:t>
      </w:r>
      <w:r w:rsidRPr="00953E54">
        <w:rPr>
          <w:rFonts w:ascii="Arial" w:eastAsia="Arial" w:hAnsi="Arial" w:cs="Arial"/>
        </w:rPr>
        <w:t xml:space="preserve"> </w:t>
      </w:r>
    </w:p>
    <w:p w14:paraId="5250A6FF" w14:textId="77777777" w:rsidR="001B500D" w:rsidRPr="00953E54" w:rsidRDefault="001B500D" w:rsidP="00E816A6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b/>
          <w:sz w:val="20"/>
          <w:szCs w:val="20"/>
        </w:rPr>
        <w:t>Front-end skills</w:t>
      </w:r>
      <w:r w:rsidRPr="00953E54">
        <w:rPr>
          <w:rFonts w:ascii="Arial" w:eastAsia="Arial" w:hAnsi="Arial" w:cs="Arial"/>
          <w:sz w:val="20"/>
          <w:szCs w:val="20"/>
        </w:rPr>
        <w:t>: HTML 5, CSS 3, JavaScript, JQuery, Bootstrap.</w:t>
      </w:r>
    </w:p>
    <w:p w14:paraId="1A789721" w14:textId="6A5F7A3B" w:rsidR="001B500D" w:rsidRDefault="001B500D" w:rsidP="00E816A6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b/>
          <w:sz w:val="20"/>
          <w:szCs w:val="20"/>
        </w:rPr>
        <w:t>Back-end skills</w:t>
      </w:r>
      <w:r w:rsidRPr="00953E54">
        <w:rPr>
          <w:rFonts w:ascii="Arial" w:eastAsia="Arial" w:hAnsi="Arial" w:cs="Arial"/>
          <w:sz w:val="20"/>
          <w:szCs w:val="20"/>
        </w:rPr>
        <w:t>: PHP, MySQL, CodeIgniter.</w:t>
      </w:r>
    </w:p>
    <w:p w14:paraId="56A5D782" w14:textId="071C2E2C" w:rsidR="003A1593" w:rsidRDefault="003A1593" w:rsidP="00E816A6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Version control</w:t>
      </w:r>
      <w:r w:rsidRPr="003A1593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Source Tree, Tortoise SVN</w:t>
      </w:r>
    </w:p>
    <w:p w14:paraId="5F23F073" w14:textId="26026FB3" w:rsidR="003A1593" w:rsidRPr="00953E54" w:rsidRDefault="003A1593" w:rsidP="00E816A6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Bug tracking</w:t>
      </w:r>
      <w:r w:rsidRPr="003A1593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JIRA</w:t>
      </w:r>
    </w:p>
    <w:p w14:paraId="38694AA8" w14:textId="6BE12570" w:rsidR="001B500D" w:rsidRPr="00953E54" w:rsidRDefault="001B500D" w:rsidP="00E816A6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sz w:val="20"/>
          <w:szCs w:val="20"/>
        </w:rPr>
        <w:t>Design</w:t>
      </w:r>
      <w:r w:rsidRPr="00953E54">
        <w:rPr>
          <w:rFonts w:ascii="Arial" w:eastAsia="Arial" w:hAnsi="Arial" w:cs="Arial"/>
          <w:sz w:val="20"/>
          <w:szCs w:val="20"/>
        </w:rPr>
        <w:t>: Photoshop, InDesign, Fireworks.</w:t>
      </w:r>
    </w:p>
    <w:p w14:paraId="7173B603" w14:textId="068D98B8" w:rsidR="003C262A" w:rsidRPr="00953E54" w:rsidRDefault="003C262A" w:rsidP="00E816A6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sz w:val="20"/>
          <w:szCs w:val="20"/>
        </w:rPr>
        <w:t>Software</w:t>
      </w:r>
      <w:r w:rsidRPr="00953E54">
        <w:rPr>
          <w:rFonts w:ascii="Arial" w:hAnsi="Arial" w:cs="Arial"/>
        </w:rPr>
        <w:t xml:space="preserve">: </w:t>
      </w:r>
      <w:r w:rsidRPr="00953E54">
        <w:rPr>
          <w:rFonts w:ascii="Arial" w:eastAsia="Arial" w:hAnsi="Arial" w:cs="Arial"/>
          <w:sz w:val="20"/>
          <w:szCs w:val="20"/>
        </w:rPr>
        <w:t xml:space="preserve">Good knowledge of any Windows OS with troubleshooting capabilities and knowledge of Microsoft Visual Studio 2013, Microsoft Office, Norton Partition Magic, Memory diagnostic tools, data recovery and many others. </w:t>
      </w:r>
    </w:p>
    <w:p w14:paraId="77E1F52C" w14:textId="0704BE2D" w:rsidR="003C262A" w:rsidRPr="00953E54" w:rsidRDefault="003C262A" w:rsidP="00E816A6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sz w:val="20"/>
          <w:szCs w:val="20"/>
        </w:rPr>
        <w:t>Hardware</w:t>
      </w:r>
      <w:r w:rsidRPr="00953E54">
        <w:rPr>
          <w:rFonts w:ascii="Arial" w:hAnsi="Arial" w:cs="Arial"/>
        </w:rPr>
        <w:t xml:space="preserve">: Building computer systems, troubleshooting and replacing parts, installing peripherals, audio-video systems including projectors, surround sound systems, network connections and soldering. </w:t>
      </w:r>
    </w:p>
    <w:p w14:paraId="567E2376" w14:textId="3B5733A5" w:rsidR="70CE685E" w:rsidRPr="00953E54" w:rsidRDefault="70CE685E" w:rsidP="00E816A6">
      <w:pPr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bCs/>
          <w:lang w:val="en-US"/>
        </w:rPr>
        <w:t>Team Working and Communication Skills</w:t>
      </w:r>
      <w:r w:rsidRPr="00953E54">
        <w:rPr>
          <w:rFonts w:ascii="Arial" w:eastAsia="Arial" w:hAnsi="Arial" w:cs="Arial"/>
        </w:rPr>
        <w:t xml:space="preserve"> </w:t>
      </w:r>
    </w:p>
    <w:p w14:paraId="5025AAA6" w14:textId="6733F16C" w:rsidR="70CE685E" w:rsidRPr="00953E54" w:rsidRDefault="70CE685E" w:rsidP="00E816A6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sz w:val="20"/>
          <w:szCs w:val="20"/>
          <w:lang w:val="en-US"/>
        </w:rPr>
        <w:t xml:space="preserve">Team skills through activities and competitions at </w:t>
      </w:r>
      <w:r w:rsidRPr="00953E54">
        <w:rPr>
          <w:rFonts w:ascii="Arial" w:eastAsia="Arial" w:hAnsi="Arial" w:cs="Arial"/>
          <w:sz w:val="20"/>
          <w:szCs w:val="20"/>
        </w:rPr>
        <w:t>Icon College of Technology and Management</w:t>
      </w:r>
      <w:r w:rsidRPr="00953E54">
        <w:rPr>
          <w:rFonts w:ascii="Arial" w:eastAsia="Arial" w:hAnsi="Arial" w:cs="Arial"/>
          <w:sz w:val="20"/>
          <w:szCs w:val="20"/>
          <w:lang w:val="en-US"/>
        </w:rPr>
        <w:t xml:space="preserve"> where I was involved in different groups in order to complete tasks which involved programming and many other projects during the </w:t>
      </w:r>
      <w:r w:rsidR="007F658B" w:rsidRPr="00953E54">
        <w:rPr>
          <w:rFonts w:ascii="Arial" w:eastAsia="Arial" w:hAnsi="Arial" w:cs="Arial"/>
          <w:sz w:val="20"/>
          <w:szCs w:val="20"/>
          <w:lang w:val="en-US"/>
        </w:rPr>
        <w:t>college</w:t>
      </w:r>
      <w:r w:rsidRPr="00953E54">
        <w:rPr>
          <w:rFonts w:ascii="Arial" w:eastAsia="Arial" w:hAnsi="Arial" w:cs="Arial"/>
          <w:sz w:val="20"/>
          <w:szCs w:val="20"/>
          <w:lang w:val="en-US"/>
        </w:rPr>
        <w:t>.</w:t>
      </w:r>
      <w:r w:rsidRPr="00953E54">
        <w:rPr>
          <w:rFonts w:ascii="Arial" w:eastAsia="Arial" w:hAnsi="Arial" w:cs="Arial"/>
          <w:sz w:val="20"/>
          <w:szCs w:val="20"/>
        </w:rPr>
        <w:t xml:space="preserve"> </w:t>
      </w:r>
    </w:p>
    <w:p w14:paraId="7F89F10E" w14:textId="77777777" w:rsidR="006F7DDC" w:rsidRDefault="001B500D" w:rsidP="00E816A6">
      <w:pPr>
        <w:spacing w:line="240" w:lineRule="auto"/>
        <w:jc w:val="both"/>
        <w:rPr>
          <w:rFonts w:ascii="Arial" w:hAnsi="Arial" w:cs="Arial"/>
          <w:color w:val="0563C1" w:themeColor="hyperlink"/>
          <w:u w:val="single"/>
        </w:rPr>
      </w:pPr>
      <w:r w:rsidRPr="00953E54">
        <w:rPr>
          <w:rStyle w:val="Hyperlink"/>
          <w:rFonts w:ascii="Arial" w:eastAsia="Arial" w:hAnsi="Arial" w:cs="Arial"/>
          <w:b/>
          <w:color w:val="auto"/>
        </w:rPr>
        <w:t>Personal website</w:t>
      </w:r>
      <w:r w:rsidRPr="00953E54">
        <w:rPr>
          <w:rStyle w:val="Hyperlink"/>
          <w:rFonts w:ascii="Arial" w:eastAsia="Arial" w:hAnsi="Arial" w:cs="Arial"/>
          <w:b/>
          <w:color w:val="auto"/>
          <w:u w:val="none"/>
        </w:rPr>
        <w:t xml:space="preserve"> </w:t>
      </w:r>
      <w:r w:rsidRPr="00953E54">
        <w:rPr>
          <w:rFonts w:ascii="Arial" w:eastAsia="Arial" w:hAnsi="Arial" w:cs="Arial"/>
          <w:b/>
          <w:bCs/>
          <w:lang w:val="en-US"/>
        </w:rPr>
        <w:t xml:space="preserve">– </w:t>
      </w:r>
      <w:r w:rsidR="0009470F" w:rsidRPr="00953E54">
        <w:rPr>
          <w:rFonts w:ascii="Arial" w:eastAsia="Arial" w:hAnsi="Arial" w:cs="Arial"/>
          <w:bCs/>
          <w:sz w:val="20"/>
          <w:szCs w:val="20"/>
          <w:lang w:val="en-US"/>
        </w:rPr>
        <w:t>I have built my first per</w:t>
      </w:r>
      <w:r w:rsidR="00E12997" w:rsidRPr="00953E54">
        <w:rPr>
          <w:rFonts w:ascii="Arial" w:eastAsia="Arial" w:hAnsi="Arial" w:cs="Arial"/>
          <w:bCs/>
          <w:sz w:val="20"/>
          <w:szCs w:val="20"/>
          <w:lang w:val="en-US"/>
        </w:rPr>
        <w:t>sonal website after I graduated using HTML, CSS, Bootstrap</w:t>
      </w:r>
      <w:r w:rsidR="00A8347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 (partially)</w:t>
      </w:r>
      <w:r w:rsidR="00E1299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 and JavaScript, making it fully responsive. Now after 1 and a half years of experience, it was time for a change and by that I mean a total overhaul of the old website. I have recently started building my new website from scratch using CodeIgniter and Bootstrap along with the usual HTML, CSS and JavaScript. I will be adding a Content Management System, a testimonials </w:t>
      </w:r>
      <w:r w:rsidR="00A83477" w:rsidRPr="00953E54">
        <w:rPr>
          <w:rFonts w:ascii="Arial" w:eastAsia="Arial" w:hAnsi="Arial" w:cs="Arial"/>
          <w:bCs/>
          <w:sz w:val="20"/>
          <w:szCs w:val="20"/>
          <w:lang w:val="en-US"/>
        </w:rPr>
        <w:t>section</w:t>
      </w:r>
      <w:r w:rsidR="00E1299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 and eventually a blog</w:t>
      </w:r>
      <w:r w:rsidR="00A8347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 or news section</w:t>
      </w:r>
      <w:r w:rsidR="00E1299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. It is under development and can be accessed </w:t>
      </w:r>
      <w:hyperlink r:id="rId8" w:history="1">
        <w:r w:rsidR="00E12997" w:rsidRPr="00953E54">
          <w:rPr>
            <w:rStyle w:val="Hyperlink"/>
            <w:rFonts w:ascii="Arial" w:eastAsia="Arial" w:hAnsi="Arial" w:cs="Arial"/>
            <w:bCs/>
            <w:sz w:val="20"/>
            <w:szCs w:val="20"/>
            <w:lang w:val="en-US"/>
          </w:rPr>
          <w:t>here</w:t>
        </w:r>
      </w:hyperlink>
      <w:r w:rsidR="00E1299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. In the meantime, you can still check out my old website at </w:t>
      </w:r>
      <w:hyperlink r:id="rId9" w:history="1">
        <w:r w:rsidR="00E12997" w:rsidRPr="00953E54">
          <w:rPr>
            <w:rStyle w:val="Hyperlink"/>
            <w:rFonts w:ascii="Arial" w:eastAsia="Arial" w:hAnsi="Arial" w:cs="Arial"/>
            <w:bCs/>
            <w:sz w:val="20"/>
            <w:szCs w:val="20"/>
            <w:lang w:val="en-US"/>
          </w:rPr>
          <w:t>http://victoralexandru.com/old_website/</w:t>
        </w:r>
      </w:hyperlink>
      <w:r w:rsidR="00E1299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 but please </w:t>
      </w:r>
      <w:r w:rsidR="00953E54" w:rsidRPr="00953E54">
        <w:rPr>
          <w:rFonts w:ascii="Arial" w:eastAsia="Arial" w:hAnsi="Arial" w:cs="Arial"/>
          <w:bCs/>
          <w:sz w:val="20"/>
          <w:szCs w:val="20"/>
          <w:lang w:val="en-US"/>
        </w:rPr>
        <w:t>keep</w:t>
      </w:r>
      <w:r w:rsidR="00A8347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 in mind it was built by a graduate.</w:t>
      </w:r>
      <w:r w:rsidR="00E12997" w:rsidRPr="00953E54">
        <w:rPr>
          <w:rFonts w:ascii="Arial" w:eastAsia="Arial" w:hAnsi="Arial" w:cs="Arial"/>
          <w:bCs/>
          <w:sz w:val="20"/>
          <w:szCs w:val="20"/>
          <w:lang w:val="en-US"/>
        </w:rPr>
        <w:t xml:space="preserve"> </w:t>
      </w:r>
    </w:p>
    <w:p w14:paraId="02D400D7" w14:textId="69F1AB88" w:rsidR="001B148D" w:rsidRPr="00DA2B62" w:rsidRDefault="00DA2B62" w:rsidP="00E816A6">
      <w:pPr>
        <w:jc w:val="both"/>
        <w:rPr>
          <w:rFonts w:ascii="Arial" w:hAnsi="Arial" w:cs="Arial"/>
          <w:color w:val="0563C1" w:themeColor="hyperlink"/>
          <w:u w:val="single"/>
        </w:rPr>
      </w:pPr>
      <w:r>
        <w:rPr>
          <w:rFonts w:ascii="Arial" w:eastAsia="Arial" w:hAnsi="Arial" w:cs="Arial"/>
          <w:b/>
          <w:bCs/>
          <w:u w:val="single"/>
          <w:lang w:val="en-US"/>
        </w:rPr>
        <w:br/>
      </w:r>
      <w:r w:rsidR="001B148D" w:rsidRPr="00953E54">
        <w:rPr>
          <w:rFonts w:ascii="Arial" w:eastAsia="Arial" w:hAnsi="Arial" w:cs="Arial"/>
          <w:b/>
          <w:bCs/>
          <w:u w:val="single"/>
          <w:lang w:val="en-US"/>
        </w:rPr>
        <w:t>Employment History</w:t>
      </w:r>
      <w:r w:rsidR="001B148D" w:rsidRPr="00953E54">
        <w:rPr>
          <w:rFonts w:ascii="Arial" w:eastAsia="Arial" w:hAnsi="Arial" w:cs="Arial"/>
        </w:rPr>
        <w:t xml:space="preserve"> 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745"/>
        <w:gridCol w:w="7853"/>
      </w:tblGrid>
      <w:tr w:rsidR="001B148D" w:rsidRPr="00953E54" w14:paraId="5C05BDDD" w14:textId="77777777" w:rsidTr="004D2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14:paraId="2DEB0DA1" w14:textId="0975C3FE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March 2016 – Present</w:t>
            </w:r>
          </w:p>
          <w:p w14:paraId="2D76B7F9" w14:textId="0246161C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Web Developer</w:t>
            </w:r>
          </w:p>
          <w:p w14:paraId="3E7CA72B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F26030C" w14:textId="55CACF31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Iceberg Digital</w:t>
            </w:r>
          </w:p>
          <w:p w14:paraId="004FC8D1" w14:textId="77777777" w:rsidR="001B148D" w:rsidRPr="00953E54" w:rsidRDefault="001B148D" w:rsidP="00E816A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FD7AB28" w14:textId="77777777" w:rsidR="001B148D" w:rsidRPr="00953E54" w:rsidRDefault="001B148D" w:rsidP="00E816A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FCDDDF8" w14:textId="77777777" w:rsidR="001B148D" w:rsidRPr="00953E54" w:rsidRDefault="001B148D" w:rsidP="00E816A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7C96364" w14:textId="77777777" w:rsidR="001B148D" w:rsidRPr="00953E54" w:rsidRDefault="001B148D" w:rsidP="00E816A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8EDF19D" w14:textId="78C45553" w:rsidR="001B148D" w:rsidRPr="00953E54" w:rsidRDefault="001B148D" w:rsidP="00E816A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3" w:type="dxa"/>
            <w:tcBorders>
              <w:top w:val="nil"/>
              <w:left w:val="nil"/>
              <w:bottom w:val="nil"/>
              <w:right w:val="nil"/>
            </w:tcBorders>
          </w:tcPr>
          <w:p w14:paraId="534823ED" w14:textId="1F100306" w:rsidR="001B148D" w:rsidRPr="00953E54" w:rsidRDefault="0029249E" w:rsidP="00E81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Iceberg Digital is the largest producer of property and lifestyle magazines for estate agents</w:t>
            </w:r>
            <w:r w:rsidR="00CD127A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offering bespoke content management, marketing automation tools, websites</w:t>
            </w:r>
            <w:r w:rsidR="00CA4C50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, landing pages</w:t>
            </w:r>
            <w:r w:rsidR="00CD127A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and more</w:t>
            </w:r>
            <w:r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. For the past year, I’ve been working with a great team of developers, designers and content creators who were also amazing colleagues. During this time, I have </w:t>
            </w:r>
            <w:r w:rsidR="00CD127A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developed</w:t>
            </w:r>
            <w:r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websites</w:t>
            </w:r>
            <w:r w:rsidR="00CD127A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, created email signatures, magazine templates with TCPDF,</w:t>
            </w:r>
            <w:r w:rsidR="005A2097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CMS, SEO,</w:t>
            </w:r>
            <w:r w:rsidR="00CD127A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managed databases for estate agents with thousands of properties imported daily from data provide</w:t>
            </w:r>
            <w:r w:rsidR="00DB3060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rs and also did customer support</w:t>
            </w:r>
            <w:r w:rsidR="00CD127A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, using Team Viewer for remote access.</w:t>
            </w:r>
            <w:r w:rsidR="0037458E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I have built custom CMS to meet the needs of the client; banner systems where the client can select what banner to show when, to use for promotional periods; valuation tools with the use of API’s to get the addr</w:t>
            </w:r>
            <w:r w:rsidR="006F7DDC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ess using the postcode and get the price range using the address and property details</w:t>
            </w:r>
            <w:r w:rsidR="0037458E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.</w:t>
            </w:r>
            <w:r w:rsidR="003C0092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I have worked closely with the design team to produce the best outcome in the most efficient way.</w:t>
            </w:r>
            <w:r w:rsidR="00CD127A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Technologies us</w:t>
            </w:r>
            <w:r w:rsidR="003C0092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ed for my work include PHP, </w:t>
            </w:r>
            <w:r w:rsidR="00CD127A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CodeIgniter, MySQL, HTML 5, CSS 3</w:t>
            </w:r>
            <w:r w:rsidR="00F423B6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, Boots</w:t>
            </w:r>
            <w:r w:rsidR="00D8640C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trap, JavaScript, JQuery,</w:t>
            </w:r>
            <w:r w:rsidR="005A2097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r w:rsidR="00D8640C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Ajax, API, XML, </w:t>
            </w:r>
            <w:proofErr w:type="spellStart"/>
            <w:r w:rsidR="0037458E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Tortoise</w:t>
            </w:r>
            <w:r w:rsidR="005A2097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SVN</w:t>
            </w:r>
            <w:proofErr w:type="spellEnd"/>
            <w:r w:rsidR="005A2097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,</w:t>
            </w:r>
            <w:r w:rsidR="00D8640C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8640C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HeidiSQL</w:t>
            </w:r>
            <w:proofErr w:type="spellEnd"/>
            <w:r w:rsidR="0037458E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,</w:t>
            </w:r>
            <w:r w:rsidR="00F423B6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Dreamweaver, Photoshop, InDesign and more. </w:t>
            </w:r>
            <w:r w:rsidR="003C0092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br/>
            </w:r>
            <w:hyperlink r:id="rId10" w:history="1">
              <w:r w:rsidR="00F423B6" w:rsidRPr="00953E54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http://www.iceberg-digital.co.uk/</w:t>
              </w:r>
            </w:hyperlink>
            <w:r w:rsidR="00F423B6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</w:p>
          <w:p w14:paraId="40D8E63E" w14:textId="2F4DB5E7" w:rsidR="00CD127A" w:rsidRPr="00953E54" w:rsidRDefault="00CD127A" w:rsidP="00E81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148D" w:rsidRPr="00953E54" w14:paraId="2EFF501B" w14:textId="77777777" w:rsidTr="004D2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14:paraId="1A30E5E4" w14:textId="34C050FB" w:rsidR="001B148D" w:rsidRPr="00953E54" w:rsidRDefault="00E02DEE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June 2015 – </w:t>
            </w:r>
            <w:r w:rsidR="001B148D" w:rsidRPr="00953E5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December</w:t>
            </w:r>
            <w:r w:rsidR="001B148D" w:rsidRPr="00953E54">
              <w:rPr>
                <w:rFonts w:ascii="Arial" w:eastAsia="Arial" w:hAnsi="Arial" w:cs="Arial"/>
                <w:sz w:val="20"/>
                <w:szCs w:val="20"/>
              </w:rPr>
              <w:t xml:space="preserve"> 2015</w:t>
            </w:r>
          </w:p>
          <w:p w14:paraId="60F00EA1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Junior Web Developer</w:t>
            </w:r>
          </w:p>
          <w:p w14:paraId="746E2D2C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1C7E666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Key Element Ltd., Colchester, UK</w:t>
            </w:r>
          </w:p>
          <w:p w14:paraId="2CDEA2CF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418AB2C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16BBE3A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D6DB207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453933C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5440C5D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AB58538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0C494E1" w14:textId="77777777" w:rsidR="001B148D" w:rsidRPr="00953E54" w:rsidRDefault="001B148D" w:rsidP="00E02DE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January 2014 - January 2015</w:t>
            </w:r>
          </w:p>
          <w:p w14:paraId="009045EC" w14:textId="77777777" w:rsidR="001B148D" w:rsidRPr="00953E54" w:rsidRDefault="001B148D" w:rsidP="00E02DE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Teaching Assistant</w:t>
            </w:r>
          </w:p>
          <w:p w14:paraId="0C458EEF" w14:textId="77777777" w:rsidR="001B148D" w:rsidRPr="00953E54" w:rsidRDefault="001B148D" w:rsidP="00E02DE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Icon College of Technology</w:t>
            </w:r>
          </w:p>
        </w:tc>
        <w:tc>
          <w:tcPr>
            <w:tcW w:w="7853" w:type="dxa"/>
            <w:tcBorders>
              <w:top w:val="nil"/>
              <w:left w:val="nil"/>
              <w:bottom w:val="nil"/>
              <w:right w:val="nil"/>
            </w:tcBorders>
          </w:tcPr>
          <w:p w14:paraId="1D80B09F" w14:textId="0DF1A322" w:rsidR="001B148D" w:rsidRPr="00953E54" w:rsidRDefault="001B148D" w:rsidP="00E81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It was my first work experience after graduating. In only six months I have managed to improve my skills to a much higher level. I have been part of large and small projects, but mostly I had my own projects which consisted of building entire websites and then implementing them into our CMS.</w:t>
            </w:r>
            <w:r w:rsidR="006F7DD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I got along very well with my colleagues and they always helped me understand how to solve issues that I was not able to solve on my own. This helped a lot with improving my programming and troubleshooting skills. </w:t>
            </w:r>
          </w:p>
          <w:p w14:paraId="6202B270" w14:textId="2B95E7D8" w:rsidR="001B148D" w:rsidRPr="00953E54" w:rsidRDefault="001B148D" w:rsidP="00E81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The skills I have improved the most dur</w:t>
            </w:r>
            <w:r w:rsidR="00953E54">
              <w:rPr>
                <w:rFonts w:ascii="Arial" w:eastAsia="Arial" w:hAnsi="Arial" w:cs="Arial"/>
                <w:sz w:val="20"/>
                <w:szCs w:val="20"/>
              </w:rPr>
              <w:t>ing this time are in both front-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>end and back</w:t>
            </w:r>
            <w:r w:rsidR="00953E54"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>end, including HTML</w:t>
            </w:r>
            <w:r w:rsidR="00953E5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>5, CSS</w:t>
            </w:r>
            <w:r w:rsidR="00953E54">
              <w:rPr>
                <w:rFonts w:ascii="Arial" w:eastAsia="Arial" w:hAnsi="Arial" w:cs="Arial"/>
                <w:sz w:val="20"/>
                <w:szCs w:val="20"/>
              </w:rPr>
              <w:t xml:space="preserve"> 3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 (with cross browser styling and media queries), PHP, JavaScript with JQuery Library and also Ajax and JSON.</w:t>
            </w:r>
            <w:r w:rsidR="00CA4C50" w:rsidRPr="00953E5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I also used a series of tools for development, such as Dreamweaver, Web Inspector, HTML Validator, </w:t>
            </w:r>
            <w:r w:rsidR="00A83477" w:rsidRPr="00953E54">
              <w:rPr>
                <w:rFonts w:ascii="Arial" w:eastAsia="Arial" w:hAnsi="Arial" w:cs="Arial"/>
                <w:sz w:val="20"/>
                <w:szCs w:val="20"/>
              </w:rPr>
              <w:t>Source</w:t>
            </w:r>
            <w:r w:rsidR="00B937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83477" w:rsidRPr="00953E54">
              <w:rPr>
                <w:rFonts w:ascii="Arial" w:eastAsia="Arial" w:hAnsi="Arial" w:cs="Arial"/>
                <w:sz w:val="20"/>
                <w:szCs w:val="20"/>
              </w:rPr>
              <w:t>Tree</w:t>
            </w:r>
            <w:r w:rsidR="006D3ABF">
              <w:rPr>
                <w:rFonts w:ascii="Arial" w:eastAsia="Arial" w:hAnsi="Arial" w:cs="Arial"/>
                <w:sz w:val="20"/>
                <w:szCs w:val="20"/>
              </w:rPr>
              <w:t xml:space="preserve"> on top of Git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 and others.</w:t>
            </w:r>
            <w:r w:rsidR="0029249E" w:rsidRPr="00953E5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hyperlink r:id="rId11" w:history="1">
              <w:r w:rsidR="0029249E" w:rsidRPr="00953E54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http://www.keyelement.co.uk/</w:t>
              </w:r>
            </w:hyperlink>
            <w:r w:rsidR="0029249E" w:rsidRPr="00953E5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0C35DD8" w14:textId="77777777" w:rsidR="00953E54" w:rsidRDefault="00953E54" w:rsidP="00E81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B7DED90" w14:textId="77777777" w:rsidR="001B148D" w:rsidRDefault="001B148D" w:rsidP="00E81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In my second year of Computing and Systems Development, I helped students better understand the modules attended. I helped them with their programming code in HTML, C#, Java and PHP. I was highlighting their mistakes and thought them how to use the code correctly and more efficient. I helped them understand how to create and normalize relational databases. I </w:t>
            </w:r>
            <w:r w:rsidR="0009470F" w:rsidRPr="00953E54">
              <w:rPr>
                <w:rFonts w:ascii="Arial" w:eastAsia="Arial" w:hAnsi="Arial" w:cs="Arial"/>
                <w:sz w:val="20"/>
                <w:szCs w:val="20"/>
              </w:rPr>
              <w:t>built computers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 while explaining the process to </w:t>
            </w:r>
            <w:r w:rsidR="0009470F" w:rsidRPr="00953E54">
              <w:rPr>
                <w:rFonts w:ascii="Arial" w:eastAsia="Arial" w:hAnsi="Arial" w:cs="Arial"/>
                <w:sz w:val="20"/>
                <w:szCs w:val="20"/>
              </w:rPr>
              <w:t>my colleagues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. I also </w:t>
            </w:r>
            <w:r w:rsidR="0009470F" w:rsidRPr="00953E54">
              <w:rPr>
                <w:rFonts w:ascii="Arial" w:eastAsia="Arial" w:hAnsi="Arial" w:cs="Arial"/>
                <w:sz w:val="20"/>
                <w:szCs w:val="20"/>
              </w:rPr>
              <w:t>helped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 them setup </w:t>
            </w:r>
            <w:r w:rsidR="0009470F" w:rsidRPr="00953E54">
              <w:rPr>
                <w:rFonts w:ascii="Arial" w:eastAsia="Arial" w:hAnsi="Arial" w:cs="Arial"/>
                <w:sz w:val="20"/>
                <w:szCs w:val="20"/>
              </w:rPr>
              <w:t>networks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 and make settings for security, scalability and availability using Cisco Packet Tracer.</w:t>
            </w:r>
          </w:p>
          <w:p w14:paraId="1EC2B751" w14:textId="5BCD2B57" w:rsidR="00953E54" w:rsidRPr="00953E54" w:rsidRDefault="00953E54" w:rsidP="00E81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148D" w:rsidRPr="00953E54" w14:paraId="4494EF77" w14:textId="77777777" w:rsidTr="004D2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14:paraId="038278DF" w14:textId="041101C7" w:rsidR="001B148D" w:rsidRPr="00953E54" w:rsidRDefault="001B148D" w:rsidP="00E02DE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January 2006 - 2009</w:t>
            </w:r>
          </w:p>
          <w:p w14:paraId="3F63C83F" w14:textId="77777777" w:rsidR="001B148D" w:rsidRPr="00953E54" w:rsidRDefault="001B148D" w:rsidP="00E02DE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PC hardware and software troubleshooting and repair</w:t>
            </w:r>
          </w:p>
          <w:p w14:paraId="7205EC6E" w14:textId="77777777" w:rsidR="001B148D" w:rsidRPr="00953E54" w:rsidRDefault="001B148D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953E54">
              <w:rPr>
                <w:rFonts w:ascii="Arial" w:eastAsia="Arial" w:hAnsi="Arial" w:cs="Arial"/>
                <w:sz w:val="20"/>
                <w:szCs w:val="20"/>
              </w:rPr>
              <w:t>Agress</w:t>
            </w:r>
            <w:proofErr w:type="spellEnd"/>
            <w:r w:rsidRPr="00953E54">
              <w:rPr>
                <w:rFonts w:ascii="Arial" w:eastAsia="Arial" w:hAnsi="Arial" w:cs="Arial"/>
                <w:sz w:val="20"/>
                <w:szCs w:val="20"/>
              </w:rPr>
              <w:t>, Galati, Romania</w:t>
            </w:r>
          </w:p>
          <w:p w14:paraId="684C261A" w14:textId="77777777" w:rsidR="001B148D" w:rsidRPr="00953E54" w:rsidRDefault="001B148D" w:rsidP="00E02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3" w:type="dxa"/>
            <w:tcBorders>
              <w:top w:val="nil"/>
              <w:left w:val="nil"/>
              <w:bottom w:val="nil"/>
              <w:right w:val="nil"/>
            </w:tcBorders>
          </w:tcPr>
          <w:p w14:paraId="6835B7F1" w14:textId="77777777" w:rsidR="001B148D" w:rsidRPr="00953E54" w:rsidRDefault="001B148D" w:rsidP="00E81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Ensuring the proper functionality of client’s computer / laptop and peripherals, also installing and troubleshooting projectors, audio systems and other electronics. Virus cleaning; installing operating systems ( Any Windows OS or Linux), antivirus and any other software needed; troubleshooting operating system, software programs and bios settings; memory diagnostics, managing partitions and data recovery, HDD testing; assembling units for different needs and budgets; assisting clients using remote desktop, improvising and solving issues on the spot.</w:t>
            </w:r>
          </w:p>
          <w:p w14:paraId="6FDE7755" w14:textId="77777777" w:rsidR="001B148D" w:rsidRPr="00953E54" w:rsidRDefault="001B148D" w:rsidP="00E81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0E9B6D" w14:textId="0C87B718" w:rsidR="70CE685E" w:rsidRPr="00953E54" w:rsidRDefault="70CE685E" w:rsidP="00E816A6">
      <w:pPr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bCs/>
          <w:u w:val="single"/>
          <w:lang w:val="en-US"/>
        </w:rPr>
        <w:t>Education and Achievements</w:t>
      </w:r>
      <w:r w:rsidRPr="00953E54">
        <w:rPr>
          <w:rFonts w:ascii="Arial" w:eastAsia="Arial" w:hAnsi="Arial" w:cs="Arial"/>
        </w:rPr>
        <w:t xml:space="preserve"> 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4513"/>
        <w:gridCol w:w="6085"/>
      </w:tblGrid>
      <w:tr w:rsidR="70CE685E" w:rsidRPr="00953E54" w14:paraId="2D09D40A" w14:textId="77777777" w:rsidTr="001A7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top w:val="nil"/>
              <w:left w:val="nil"/>
              <w:bottom w:val="nil"/>
              <w:right w:val="nil"/>
            </w:tcBorders>
          </w:tcPr>
          <w:p w14:paraId="1ED7E643" w14:textId="2EFEE6E6" w:rsidR="70CE685E" w:rsidRPr="00953E54" w:rsidRDefault="70CE685E" w:rsidP="00E02DE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February 2013 - February 2015</w:t>
            </w:r>
          </w:p>
          <w:p w14:paraId="7EEE2E98" w14:textId="04F2F451" w:rsidR="70CE685E" w:rsidRPr="00953E54" w:rsidRDefault="70CE685E" w:rsidP="00E02DE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HND in Computing and Systems Development</w:t>
            </w:r>
          </w:p>
          <w:p w14:paraId="70DA8C64" w14:textId="0F5A9D4D" w:rsidR="70CE685E" w:rsidRPr="00953E54" w:rsidRDefault="70CE685E" w:rsidP="00E02DE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769788" w14:textId="5276CD97" w:rsidR="70CE685E" w:rsidRPr="00953E54" w:rsidRDefault="70CE685E" w:rsidP="00E02DEE">
            <w:pPr>
              <w:rPr>
                <w:rFonts w:ascii="Arial" w:hAnsi="Arial" w:cs="Arial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Icon College of Technology and Management, London, UK</w:t>
            </w:r>
          </w:p>
        </w:tc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</w:tcPr>
          <w:p w14:paraId="2FD12A93" w14:textId="1D71B040" w:rsidR="70CE685E" w:rsidRPr="00953E54" w:rsidRDefault="70CE685E" w:rsidP="00E81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Web Application Development; Network Security; Project Design, Implementation and Evaluation; System Analysis and Design; Data Analysis and Design; Mathematics for Software Development; Procedural Programming; Object Oriented Programming; Network Operating Systems; Business Skills for E-Commerce; Computer Systems; Employability and Professional Development; Programming in Java; Local Area Network Technologies; Wide Area Networking Technologies</w:t>
            </w:r>
            <w:r w:rsidR="006F7DDC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.</w:t>
            </w:r>
            <w:r w:rsidR="00A83477" w:rsidRPr="00953E5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70CE685E" w:rsidRPr="00953E54" w14:paraId="5E4ABD68" w14:textId="77777777" w:rsidTr="001A7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top w:val="nil"/>
              <w:left w:val="nil"/>
              <w:bottom w:val="nil"/>
              <w:right w:val="nil"/>
            </w:tcBorders>
          </w:tcPr>
          <w:p w14:paraId="34D89BA9" w14:textId="77777777" w:rsidR="00DC5C7C" w:rsidRPr="00953E54" w:rsidRDefault="00DC5C7C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9F39ACF" w14:textId="23CA5424" w:rsidR="00DC5C7C" w:rsidRPr="00953E54" w:rsidRDefault="70CE685E" w:rsidP="00E02DE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2005 – 2009</w:t>
            </w:r>
            <w:r w:rsidR="0009470F" w:rsidRPr="00953E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>Environmental Engineer</w:t>
            </w:r>
            <w:r w:rsidR="0009470F" w:rsidRPr="00953E54">
              <w:rPr>
                <w:rFonts w:ascii="Arial" w:eastAsia="Arial" w:hAnsi="Arial" w:cs="Arial"/>
                <w:sz w:val="20"/>
                <w:szCs w:val="20"/>
              </w:rPr>
              <w:t>ing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>, Bachelor’s degree</w:t>
            </w:r>
          </w:p>
          <w:p w14:paraId="6A2C2DFB" w14:textId="46B86FBF" w:rsidR="70CE685E" w:rsidRPr="00953E54" w:rsidRDefault="70CE685E" w:rsidP="00E02DE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Accredited Public University ‘’</w:t>
            </w:r>
            <w:proofErr w:type="spellStart"/>
            <w:r w:rsidRPr="00953E54">
              <w:rPr>
                <w:rFonts w:ascii="Arial" w:eastAsia="Arial" w:hAnsi="Arial" w:cs="Arial"/>
                <w:sz w:val="20"/>
                <w:szCs w:val="20"/>
              </w:rPr>
              <w:t>Dunarea</w:t>
            </w:r>
            <w:proofErr w:type="spellEnd"/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 de Jos’’ of Galati</w:t>
            </w:r>
            <w:r w:rsidR="0009470F" w:rsidRPr="00953E54">
              <w:rPr>
                <w:rFonts w:ascii="Arial" w:eastAsia="Arial" w:hAnsi="Arial" w:cs="Arial"/>
                <w:sz w:val="20"/>
                <w:szCs w:val="20"/>
              </w:rPr>
              <w:t>, Romania</w:t>
            </w:r>
          </w:p>
        </w:tc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</w:tcPr>
          <w:p w14:paraId="4F6F3838" w14:textId="77777777" w:rsidR="00DC5C7C" w:rsidRPr="00953E54" w:rsidRDefault="00DC5C7C" w:rsidP="00E81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D3CCB68" w14:textId="62589748" w:rsidR="70CE685E" w:rsidRPr="00953E54" w:rsidRDefault="70CE685E" w:rsidP="00E81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Implementation of clean technologies, echo-technologies and rational technologies; Monitoring the environment to reduce environmental pollution; Knowledge of environment management and quality</w:t>
            </w:r>
          </w:p>
        </w:tc>
      </w:tr>
      <w:tr w:rsidR="70CE685E" w:rsidRPr="00953E54" w14:paraId="4EF399F5" w14:textId="77777777" w:rsidTr="001A7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top w:val="nil"/>
              <w:left w:val="nil"/>
              <w:bottom w:val="nil"/>
              <w:right w:val="nil"/>
            </w:tcBorders>
          </w:tcPr>
          <w:p w14:paraId="11870351" w14:textId="77777777" w:rsidR="00DC5C7C" w:rsidRPr="00953E54" w:rsidRDefault="00DC5C7C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39707AE" w14:textId="7DA89065" w:rsidR="00DC5C7C" w:rsidRPr="00953E54" w:rsidRDefault="70CE685E" w:rsidP="00E02DEE">
            <w:pPr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2001 - 2005 Natural Sciences, </w:t>
            </w:r>
            <w:r w:rsidR="00DC5C7C" w:rsidRPr="00953E54">
              <w:rPr>
                <w:rFonts w:ascii="Arial" w:eastAsia="Arial" w:hAnsi="Arial" w:cs="Arial"/>
                <w:sz w:val="20"/>
                <w:szCs w:val="20"/>
              </w:rPr>
              <w:t>Baccalaureate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 Degree</w:t>
            </w:r>
          </w:p>
          <w:p w14:paraId="797947A6" w14:textId="2CA3D25F" w:rsidR="70CE685E" w:rsidRPr="00953E54" w:rsidRDefault="70CE685E" w:rsidP="00E02DE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>National College "</w:t>
            </w:r>
            <w:proofErr w:type="spellStart"/>
            <w:r w:rsidRPr="00953E54">
              <w:rPr>
                <w:rFonts w:ascii="Arial" w:eastAsia="Arial" w:hAnsi="Arial" w:cs="Arial"/>
                <w:sz w:val="20"/>
                <w:szCs w:val="20"/>
              </w:rPr>
              <w:t>Dunarea</w:t>
            </w:r>
            <w:proofErr w:type="spellEnd"/>
            <w:r w:rsidRPr="00953E54">
              <w:rPr>
                <w:rFonts w:ascii="Arial" w:eastAsia="Arial" w:hAnsi="Arial" w:cs="Arial"/>
                <w:sz w:val="20"/>
                <w:szCs w:val="20"/>
              </w:rPr>
              <w:t>" of Galati</w:t>
            </w:r>
            <w:r w:rsidR="0009470F" w:rsidRPr="00953E54">
              <w:rPr>
                <w:rFonts w:ascii="Arial" w:eastAsia="Arial" w:hAnsi="Arial" w:cs="Arial"/>
                <w:sz w:val="20"/>
                <w:szCs w:val="20"/>
              </w:rPr>
              <w:t>, Romania</w:t>
            </w:r>
          </w:p>
          <w:p w14:paraId="1AADF673" w14:textId="42420AC8" w:rsidR="002B2F92" w:rsidRPr="00953E54" w:rsidRDefault="002B2F92" w:rsidP="00E02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</w:tcPr>
          <w:p w14:paraId="74D86886" w14:textId="77777777" w:rsidR="00DC5C7C" w:rsidRPr="00953E54" w:rsidRDefault="00DC5C7C" w:rsidP="00E81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C33B564" w14:textId="47871DC9" w:rsidR="70CE685E" w:rsidRPr="00953E54" w:rsidRDefault="00176E84" w:rsidP="00E81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3E54">
              <w:rPr>
                <w:rFonts w:ascii="Arial" w:eastAsia="Arial" w:hAnsi="Arial" w:cs="Arial"/>
                <w:sz w:val="20"/>
                <w:szCs w:val="20"/>
              </w:rPr>
              <w:t xml:space="preserve">IT, </w:t>
            </w:r>
            <w:r w:rsidR="70CE685E" w:rsidRPr="00953E54">
              <w:rPr>
                <w:rFonts w:ascii="Arial" w:eastAsia="Arial" w:hAnsi="Arial" w:cs="Arial"/>
                <w:sz w:val="20"/>
                <w:szCs w:val="20"/>
              </w:rPr>
              <w:t xml:space="preserve">Romanian Language and Literature, English Language and Literature, Mathematics,  Physics, Chemistry, </w:t>
            </w:r>
            <w:r w:rsidRPr="00953E54">
              <w:rPr>
                <w:rFonts w:ascii="Arial" w:eastAsia="Arial" w:hAnsi="Arial" w:cs="Arial"/>
                <w:sz w:val="20"/>
                <w:szCs w:val="20"/>
              </w:rPr>
              <w:t>History, Geography</w:t>
            </w:r>
          </w:p>
        </w:tc>
      </w:tr>
    </w:tbl>
    <w:p w14:paraId="36623690" w14:textId="77777777" w:rsidR="003C262A" w:rsidRPr="00953E54" w:rsidRDefault="003C262A" w:rsidP="00E816A6">
      <w:pPr>
        <w:spacing w:line="240" w:lineRule="auto"/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bCs/>
        </w:rPr>
        <w:t>Certificates</w:t>
      </w:r>
    </w:p>
    <w:p w14:paraId="70D3F452" w14:textId="77777777" w:rsidR="003C262A" w:rsidRPr="00953E54" w:rsidRDefault="003C262A" w:rsidP="00E816A6">
      <w:pPr>
        <w:pStyle w:val="ListParagraph"/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Arial" w:eastAsia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sz w:val="20"/>
          <w:szCs w:val="20"/>
        </w:rPr>
        <w:t>Adult Training (Ministry of Education, Research and Innovation, Romania 2010)</w:t>
      </w:r>
    </w:p>
    <w:p w14:paraId="0E50EEF8" w14:textId="77777777" w:rsidR="003C262A" w:rsidRPr="00953E54" w:rsidRDefault="003C262A" w:rsidP="00E816A6">
      <w:pPr>
        <w:pStyle w:val="ListParagraph"/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Arial" w:eastAsia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sz w:val="20"/>
          <w:szCs w:val="20"/>
        </w:rPr>
        <w:t>Health and Safety Inspector (Ministry of Education, Research and Youth, Romania 2007)</w:t>
      </w:r>
    </w:p>
    <w:p w14:paraId="1E18BEF3" w14:textId="001D2D86" w:rsidR="003C262A" w:rsidRPr="00953E54" w:rsidRDefault="003C262A" w:rsidP="00E816A6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Arial" w:eastAsia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sz w:val="20"/>
          <w:szCs w:val="20"/>
        </w:rPr>
        <w:t>Human Resources Inspector (Ministry of Education, Research and Youth 2006)</w:t>
      </w:r>
    </w:p>
    <w:p w14:paraId="7A6823C6" w14:textId="77777777" w:rsidR="003C262A" w:rsidRPr="00953E54" w:rsidRDefault="003C262A" w:rsidP="00E816A6">
      <w:pPr>
        <w:spacing w:after="0" w:line="240" w:lineRule="auto"/>
        <w:ind w:left="714"/>
        <w:jc w:val="both"/>
        <w:rPr>
          <w:rFonts w:ascii="Arial" w:eastAsia="Arial" w:hAnsi="Arial" w:cs="Arial"/>
          <w:sz w:val="20"/>
          <w:szCs w:val="20"/>
        </w:rPr>
      </w:pPr>
    </w:p>
    <w:p w14:paraId="65C440EC" w14:textId="33ECC046" w:rsidR="70CE685E" w:rsidRPr="00953E54" w:rsidRDefault="70CE685E" w:rsidP="00E816A6">
      <w:pPr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  <w:b/>
          <w:bCs/>
          <w:u w:val="single"/>
          <w:lang w:val="en-US"/>
        </w:rPr>
        <w:t>Interest</w:t>
      </w:r>
      <w:r w:rsidR="00490879" w:rsidRPr="00953E54">
        <w:rPr>
          <w:rFonts w:ascii="Arial" w:eastAsia="Arial" w:hAnsi="Arial" w:cs="Arial"/>
          <w:b/>
          <w:bCs/>
          <w:u w:val="single"/>
          <w:lang w:val="en-US"/>
        </w:rPr>
        <w:t>s</w:t>
      </w:r>
      <w:r w:rsidRPr="00953E54">
        <w:rPr>
          <w:rFonts w:ascii="Arial" w:eastAsia="Arial" w:hAnsi="Arial" w:cs="Arial"/>
          <w:b/>
          <w:bCs/>
          <w:u w:val="single"/>
          <w:lang w:val="en-US"/>
        </w:rPr>
        <w:t xml:space="preserve"> and Activities</w:t>
      </w:r>
      <w:r w:rsidRPr="00953E54">
        <w:rPr>
          <w:rFonts w:ascii="Arial" w:eastAsia="Arial" w:hAnsi="Arial" w:cs="Arial"/>
        </w:rPr>
        <w:t xml:space="preserve"> </w:t>
      </w:r>
    </w:p>
    <w:p w14:paraId="11017186" w14:textId="327C577D" w:rsidR="70CE685E" w:rsidRPr="00953E54" w:rsidRDefault="00F742CA" w:rsidP="00E816A6">
      <w:pPr>
        <w:jc w:val="both"/>
        <w:rPr>
          <w:rFonts w:ascii="Arial" w:hAnsi="Arial" w:cs="Arial"/>
          <w:sz w:val="20"/>
          <w:szCs w:val="20"/>
        </w:rPr>
      </w:pPr>
      <w:r w:rsidRPr="00953E54">
        <w:rPr>
          <w:rFonts w:ascii="Arial" w:eastAsia="Arial" w:hAnsi="Arial" w:cs="Arial"/>
          <w:sz w:val="20"/>
          <w:szCs w:val="20"/>
        </w:rPr>
        <w:t>I have always been passionate about computers</w:t>
      </w:r>
      <w:r w:rsidR="00E05383" w:rsidRPr="00953E54">
        <w:rPr>
          <w:rFonts w:ascii="Arial" w:eastAsia="Arial" w:hAnsi="Arial" w:cs="Arial"/>
          <w:sz w:val="20"/>
          <w:szCs w:val="20"/>
        </w:rPr>
        <w:t xml:space="preserve"> and had the ability to learn fast on my own, being able to manage any problems I encountered. I am always searching for ways to improve and increase effi</w:t>
      </w:r>
      <w:r w:rsidR="00E6341C" w:rsidRPr="00953E54">
        <w:rPr>
          <w:rFonts w:ascii="Arial" w:eastAsia="Arial" w:hAnsi="Arial" w:cs="Arial"/>
          <w:sz w:val="20"/>
          <w:szCs w:val="20"/>
        </w:rPr>
        <w:t>ciency. I love technology and I a</w:t>
      </w:r>
      <w:r w:rsidR="00E05383" w:rsidRPr="00953E54">
        <w:rPr>
          <w:rFonts w:ascii="Arial" w:eastAsia="Arial" w:hAnsi="Arial" w:cs="Arial"/>
          <w:sz w:val="20"/>
          <w:szCs w:val="20"/>
        </w:rPr>
        <w:t xml:space="preserve">m always up to date with what comes out. </w:t>
      </w:r>
      <w:r w:rsidR="0061519A" w:rsidRPr="00953E54">
        <w:rPr>
          <w:rFonts w:ascii="Arial" w:eastAsia="Arial" w:hAnsi="Arial" w:cs="Arial"/>
          <w:sz w:val="20"/>
          <w:szCs w:val="20"/>
        </w:rPr>
        <w:t>I have a strong attention to details and I am very determined to get anything I do to high standards</w:t>
      </w:r>
      <w:r w:rsidR="00E6341C" w:rsidRPr="00953E54">
        <w:rPr>
          <w:rFonts w:ascii="Arial" w:eastAsia="Arial" w:hAnsi="Arial" w:cs="Arial"/>
          <w:sz w:val="20"/>
          <w:szCs w:val="20"/>
        </w:rPr>
        <w:t xml:space="preserve"> and improve where necessary. I ha</w:t>
      </w:r>
      <w:r w:rsidR="0061519A" w:rsidRPr="00953E54">
        <w:rPr>
          <w:rFonts w:ascii="Arial" w:eastAsia="Arial" w:hAnsi="Arial" w:cs="Arial"/>
          <w:sz w:val="20"/>
          <w:szCs w:val="20"/>
        </w:rPr>
        <w:t>ve always been the geek of the group and people came to me when they needed help.</w:t>
      </w:r>
      <w:r w:rsidR="001B500D" w:rsidRPr="00953E54">
        <w:rPr>
          <w:rFonts w:ascii="Arial" w:eastAsia="Arial" w:hAnsi="Arial" w:cs="Arial"/>
          <w:sz w:val="20"/>
          <w:szCs w:val="20"/>
        </w:rPr>
        <w:t xml:space="preserve"> I love to travel and to drive, but not in London</w:t>
      </w:r>
      <w:r w:rsidR="00CA4C50" w:rsidRPr="00953E54">
        <w:rPr>
          <w:rFonts w:ascii="Arial" w:eastAsia="Arial" w:hAnsi="Arial" w:cs="Arial"/>
          <w:sz w:val="20"/>
          <w:szCs w:val="20"/>
        </w:rPr>
        <w:t>.</w:t>
      </w:r>
      <w:r w:rsidR="003C262A" w:rsidRPr="00953E54">
        <w:rPr>
          <w:rFonts w:ascii="Arial" w:eastAsia="Arial" w:hAnsi="Arial" w:cs="Arial"/>
          <w:sz w:val="20"/>
          <w:szCs w:val="20"/>
        </w:rPr>
        <w:t xml:space="preserve"> I like computer games</w:t>
      </w:r>
      <w:r w:rsidR="00CA4C50" w:rsidRPr="00953E54">
        <w:rPr>
          <w:rFonts w:ascii="Arial" w:eastAsia="Arial" w:hAnsi="Arial" w:cs="Arial"/>
          <w:sz w:val="20"/>
          <w:szCs w:val="20"/>
        </w:rPr>
        <w:t xml:space="preserve">, VR and watching films on my 100” screen LED projector. My newest addition to my hobbies </w:t>
      </w:r>
      <w:r w:rsidR="00A82DEF">
        <w:rPr>
          <w:rFonts w:ascii="Arial" w:eastAsia="Arial" w:hAnsi="Arial" w:cs="Arial"/>
          <w:sz w:val="20"/>
          <w:szCs w:val="20"/>
        </w:rPr>
        <w:t>are VR and</w:t>
      </w:r>
      <w:bookmarkStart w:id="0" w:name="_GoBack"/>
      <w:bookmarkEnd w:id="0"/>
      <w:r w:rsidR="00CA4C50" w:rsidRPr="00953E54">
        <w:rPr>
          <w:rFonts w:ascii="Arial" w:eastAsia="Arial" w:hAnsi="Arial" w:cs="Arial"/>
          <w:sz w:val="20"/>
          <w:szCs w:val="20"/>
        </w:rPr>
        <w:t xml:space="preserve"> FPV quad copters. </w:t>
      </w:r>
    </w:p>
    <w:p w14:paraId="09F6C7CF" w14:textId="4BBCFC29" w:rsidR="70CE685E" w:rsidRPr="00953E54" w:rsidRDefault="0014414B" w:rsidP="00E816A6">
      <w:pPr>
        <w:jc w:val="both"/>
        <w:rPr>
          <w:rFonts w:ascii="Arial" w:hAnsi="Arial" w:cs="Arial"/>
        </w:rPr>
      </w:pPr>
      <w:r w:rsidRPr="00953E54">
        <w:rPr>
          <w:rFonts w:ascii="Arial" w:eastAsia="Arial" w:hAnsi="Arial" w:cs="Arial"/>
        </w:rPr>
        <w:t>Full clean driving licence</w:t>
      </w:r>
      <w:r w:rsidR="70CE685E" w:rsidRPr="00953E54">
        <w:rPr>
          <w:rFonts w:ascii="Arial" w:eastAsia="Arial" w:hAnsi="Arial" w:cs="Arial"/>
        </w:rPr>
        <w:t>.</w:t>
      </w:r>
      <w:r w:rsidR="000E77CF" w:rsidRPr="00953E54">
        <w:rPr>
          <w:rFonts w:ascii="Arial" w:hAnsi="Arial" w:cs="Arial"/>
        </w:rPr>
        <w:tab/>
      </w:r>
      <w:r w:rsidR="000E77CF" w:rsidRPr="00953E54">
        <w:rPr>
          <w:rFonts w:ascii="Arial" w:hAnsi="Arial" w:cs="Arial"/>
        </w:rPr>
        <w:tab/>
      </w:r>
      <w:r w:rsidR="00D06484" w:rsidRPr="00953E54">
        <w:rPr>
          <w:rFonts w:ascii="Arial" w:hAnsi="Arial" w:cs="Arial"/>
        </w:rPr>
        <w:t xml:space="preserve"> </w:t>
      </w:r>
      <w:r w:rsidR="70CE685E" w:rsidRPr="00953E54">
        <w:rPr>
          <w:rFonts w:ascii="Arial" w:eastAsia="Arial" w:hAnsi="Arial" w:cs="Arial"/>
          <w:color w:val="808080" w:themeColor="text1" w:themeTint="7F"/>
          <w:lang w:val="en-US"/>
        </w:rPr>
        <w:t>References are available on request.</w:t>
      </w:r>
      <w:r w:rsidR="70CE685E" w:rsidRPr="00953E54">
        <w:rPr>
          <w:rFonts w:ascii="Arial" w:eastAsia="Arial" w:hAnsi="Arial" w:cs="Arial"/>
        </w:rPr>
        <w:t xml:space="preserve"> </w:t>
      </w:r>
    </w:p>
    <w:sectPr w:rsidR="70CE685E" w:rsidRPr="00953E5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6A8D"/>
    <w:multiLevelType w:val="hybridMultilevel"/>
    <w:tmpl w:val="C1D24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F4346"/>
    <w:multiLevelType w:val="hybridMultilevel"/>
    <w:tmpl w:val="3314D810"/>
    <w:lvl w:ilvl="0" w:tplc="796CA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7A8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A7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C40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E7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A2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05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41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02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91749"/>
    <w:multiLevelType w:val="hybridMultilevel"/>
    <w:tmpl w:val="DF124CE4"/>
    <w:lvl w:ilvl="0" w:tplc="4ADC6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14A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AD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20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E1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07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2A9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E1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66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B1A2B"/>
    <w:multiLevelType w:val="hybridMultilevel"/>
    <w:tmpl w:val="3C00440C"/>
    <w:lvl w:ilvl="0" w:tplc="04DCB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402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A2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CEC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E7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A03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49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EC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B4F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039C3"/>
    <w:multiLevelType w:val="hybridMultilevel"/>
    <w:tmpl w:val="7DF25544"/>
    <w:lvl w:ilvl="0" w:tplc="957A0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82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626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05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64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EA7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C8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E9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46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35FA8"/>
    <w:multiLevelType w:val="hybridMultilevel"/>
    <w:tmpl w:val="E70EA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56F7A"/>
    <w:multiLevelType w:val="hybridMultilevel"/>
    <w:tmpl w:val="B07AB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E685E"/>
    <w:rsid w:val="00031F34"/>
    <w:rsid w:val="00063437"/>
    <w:rsid w:val="0007650F"/>
    <w:rsid w:val="0009470F"/>
    <w:rsid w:val="000E77CF"/>
    <w:rsid w:val="001272E2"/>
    <w:rsid w:val="001345E3"/>
    <w:rsid w:val="0014414B"/>
    <w:rsid w:val="0015590B"/>
    <w:rsid w:val="00176E84"/>
    <w:rsid w:val="00191B7A"/>
    <w:rsid w:val="001973B5"/>
    <w:rsid w:val="001A775F"/>
    <w:rsid w:val="001B148D"/>
    <w:rsid w:val="001B500D"/>
    <w:rsid w:val="001C29BA"/>
    <w:rsid w:val="001D40EC"/>
    <w:rsid w:val="00232F94"/>
    <w:rsid w:val="0029249E"/>
    <w:rsid w:val="002B2F92"/>
    <w:rsid w:val="00302705"/>
    <w:rsid w:val="0037458E"/>
    <w:rsid w:val="00374B59"/>
    <w:rsid w:val="003A1593"/>
    <w:rsid w:val="003C0092"/>
    <w:rsid w:val="003C262A"/>
    <w:rsid w:val="00490879"/>
    <w:rsid w:val="004D4D81"/>
    <w:rsid w:val="004F33CB"/>
    <w:rsid w:val="0057176C"/>
    <w:rsid w:val="005816E7"/>
    <w:rsid w:val="005A2097"/>
    <w:rsid w:val="005D4F23"/>
    <w:rsid w:val="005E0A42"/>
    <w:rsid w:val="005F757C"/>
    <w:rsid w:val="0061519A"/>
    <w:rsid w:val="00656D72"/>
    <w:rsid w:val="006D3ABF"/>
    <w:rsid w:val="006F7DDC"/>
    <w:rsid w:val="00725C88"/>
    <w:rsid w:val="00726EB8"/>
    <w:rsid w:val="00781DA1"/>
    <w:rsid w:val="007F658B"/>
    <w:rsid w:val="00891903"/>
    <w:rsid w:val="00912A61"/>
    <w:rsid w:val="00953E54"/>
    <w:rsid w:val="00977F84"/>
    <w:rsid w:val="009C6864"/>
    <w:rsid w:val="00A0354E"/>
    <w:rsid w:val="00A23004"/>
    <w:rsid w:val="00A70D71"/>
    <w:rsid w:val="00A82DEF"/>
    <w:rsid w:val="00A83477"/>
    <w:rsid w:val="00AF1952"/>
    <w:rsid w:val="00AF3A47"/>
    <w:rsid w:val="00B937A5"/>
    <w:rsid w:val="00C67B9A"/>
    <w:rsid w:val="00C67D9C"/>
    <w:rsid w:val="00C84952"/>
    <w:rsid w:val="00C87D83"/>
    <w:rsid w:val="00CA4C50"/>
    <w:rsid w:val="00CB59C5"/>
    <w:rsid w:val="00CC09BC"/>
    <w:rsid w:val="00CD127A"/>
    <w:rsid w:val="00D06484"/>
    <w:rsid w:val="00D27CFA"/>
    <w:rsid w:val="00D56E79"/>
    <w:rsid w:val="00D8640C"/>
    <w:rsid w:val="00D87852"/>
    <w:rsid w:val="00DA2B62"/>
    <w:rsid w:val="00DB3060"/>
    <w:rsid w:val="00DC5C7C"/>
    <w:rsid w:val="00E02DEE"/>
    <w:rsid w:val="00E05383"/>
    <w:rsid w:val="00E12997"/>
    <w:rsid w:val="00E6341C"/>
    <w:rsid w:val="00E816A6"/>
    <w:rsid w:val="00ED4E7F"/>
    <w:rsid w:val="00F423B6"/>
    <w:rsid w:val="00F732D6"/>
    <w:rsid w:val="00F742CA"/>
    <w:rsid w:val="70C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42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27CFA"/>
    <w:rPr>
      <w:color w:val="954F72" w:themeColor="followedHyperlink"/>
      <w:u w:val="single"/>
    </w:rPr>
  </w:style>
  <w:style w:type="paragraph" w:customStyle="1" w:styleId="yiv9631971525msonormal">
    <w:name w:val="yiv9631971525msonormal"/>
    <w:basedOn w:val="Normal"/>
    <w:rsid w:val="0072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725C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27CFA"/>
    <w:rPr>
      <w:color w:val="954F72" w:themeColor="followedHyperlink"/>
      <w:u w:val="single"/>
    </w:rPr>
  </w:style>
  <w:style w:type="paragraph" w:customStyle="1" w:styleId="yiv9631971525msonormal">
    <w:name w:val="yiv9631971525msonormal"/>
    <w:basedOn w:val="Normal"/>
    <w:rsid w:val="0072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725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ctoralexandru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victoralexandru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.arsenie@yahoo.com" TargetMode="External"/><Relationship Id="rId11" Type="http://schemas.openxmlformats.org/officeDocument/2006/relationships/hyperlink" Target="http://www.keyelement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ceberg-digital.co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ictoralexandru.com/old_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2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Arsenie</dc:creator>
  <cp:lastModifiedBy>Victor Arsenie</cp:lastModifiedBy>
  <cp:revision>42</cp:revision>
  <dcterms:created xsi:type="dcterms:W3CDTF">2015-03-25T11:12:00Z</dcterms:created>
  <dcterms:modified xsi:type="dcterms:W3CDTF">2017-04-11T22:58:00Z</dcterms:modified>
</cp:coreProperties>
</file>