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3AE0D" w14:textId="361D90A0" w:rsidR="00D12FFD" w:rsidRDefault="00AD779E" w:rsidP="00AD779E">
      <w:pPr>
        <w:pStyle w:val="Title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7216" behindDoc="0" locked="0" layoutInCell="1" allowOverlap="1" wp14:anchorId="76699A2A" wp14:editId="5A1FD73B">
            <wp:simplePos x="0" y="0"/>
            <wp:positionH relativeFrom="column">
              <wp:posOffset>74221</wp:posOffset>
            </wp:positionH>
            <wp:positionV relativeFrom="paragraph">
              <wp:posOffset>658997</wp:posOffset>
            </wp:positionV>
            <wp:extent cx="5895975" cy="56673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Hey Banco </w:t>
      </w:r>
    </w:p>
    <w:p w14:paraId="2A17C8F8" w14:textId="4402AFC2" w:rsidR="00AD779E" w:rsidRDefault="00AD779E" w:rsidP="00AD779E">
      <w:pPr>
        <w:rPr>
          <w:lang w:val="en-US"/>
        </w:rPr>
      </w:pPr>
    </w:p>
    <w:p w14:paraId="39C61CA8" w14:textId="30B72F6B" w:rsidR="00AD779E" w:rsidRPr="00AD779E" w:rsidRDefault="00AD779E" w:rsidP="00AD779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E28B77B" wp14:editId="737D644B">
            <wp:extent cx="5943600" cy="4839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38C84987" wp14:editId="47B364BE">
            <wp:extent cx="5838825" cy="4695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09294AD" wp14:editId="2C7D74C1">
            <wp:extent cx="5943600" cy="2681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79E" w:rsidRPr="00AD7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79E"/>
    <w:rsid w:val="00AD779E"/>
    <w:rsid w:val="00D1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CB532"/>
  <w15:chartTrackingRefBased/>
  <w15:docId w15:val="{148B1EAD-7688-4B39-AE65-81401319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77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79E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Digis01</dc:creator>
  <cp:keywords/>
  <dc:description/>
  <cp:lastModifiedBy>Digis01</cp:lastModifiedBy>
  <cp:revision>1</cp:revision>
  <dcterms:created xsi:type="dcterms:W3CDTF">2022-06-30T20:34:00Z</dcterms:created>
  <dcterms:modified xsi:type="dcterms:W3CDTF">2022-06-30T20:36:00Z</dcterms:modified>
</cp:coreProperties>
</file>