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557D" w14:textId="2176263A" w:rsidR="00F03F52" w:rsidRPr="00571389" w:rsidRDefault="00725C25" w:rsidP="00F03F52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Appendix </w:t>
      </w:r>
      <w:r w:rsidR="00571389" w:rsidRPr="00571389">
        <w:rPr>
          <w:sz w:val="18"/>
          <w:szCs w:val="18"/>
        </w:rPr>
        <w:t xml:space="preserve"> </w:t>
      </w:r>
      <w:r w:rsidR="00F03F52" w:rsidRPr="00571389">
        <w:rPr>
          <w:sz w:val="18"/>
          <w:szCs w:val="18"/>
        </w:rPr>
        <w:t xml:space="preserve"> 3</w:t>
      </w:r>
    </w:p>
    <w:p w14:paraId="283CC4E6" w14:textId="0EBD4061" w:rsidR="00F03F52" w:rsidRPr="00571389" w:rsidRDefault="00F93178" w:rsidP="00F03F52">
      <w:pPr>
        <w:jc w:val="right"/>
        <w:rPr>
          <w:sz w:val="18"/>
          <w:szCs w:val="18"/>
        </w:rPr>
      </w:pPr>
      <w:r w:rsidRPr="00F93178">
        <w:rPr>
          <w:sz w:val="18"/>
          <w:szCs w:val="18"/>
        </w:rPr>
        <w:t>Order No. 128-N of the Chairman of the State Revenue Committee adjunct to the Government of the Republic of Armenia, dated March 20,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"/>
        <w:gridCol w:w="468"/>
        <w:gridCol w:w="467"/>
        <w:gridCol w:w="468"/>
        <w:gridCol w:w="467"/>
        <w:gridCol w:w="468"/>
        <w:gridCol w:w="467"/>
        <w:gridCol w:w="468"/>
        <w:gridCol w:w="467"/>
        <w:gridCol w:w="653"/>
      </w:tblGrid>
      <w:tr w:rsidR="00F03F52" w:rsidRPr="00F93178" w14:paraId="22AE86B7" w14:textId="77777777" w:rsidTr="001C7B85">
        <w:trPr>
          <w:trHeight w:val="773"/>
        </w:trPr>
        <w:tc>
          <w:tcPr>
            <w:tcW w:w="4675" w:type="dxa"/>
            <w:gridSpan w:val="2"/>
          </w:tcPr>
          <w:p w14:paraId="634C3F2E" w14:textId="788D3669" w:rsidR="00F03F52" w:rsidRPr="00571389" w:rsidRDefault="00F93178" w:rsidP="00571389">
            <w:pPr>
              <w:jc w:val="center"/>
              <w:rPr>
                <w:sz w:val="18"/>
                <w:szCs w:val="18"/>
              </w:rPr>
            </w:pPr>
            <w:r>
              <w:t>Form for the Individual Account Statement of a Natural Person</w:t>
            </w:r>
          </w:p>
        </w:tc>
        <w:tc>
          <w:tcPr>
            <w:tcW w:w="4860" w:type="dxa"/>
            <w:gridSpan w:val="10"/>
          </w:tcPr>
          <w:p w14:paraId="57DE0680" w14:textId="77777777" w:rsidR="00F93178" w:rsidRPr="00F93178" w:rsidRDefault="00F93178" w:rsidP="00F03F52">
            <w:pPr>
              <w:jc w:val="center"/>
              <w:rPr>
                <w:sz w:val="18"/>
                <w:szCs w:val="18"/>
              </w:rPr>
            </w:pPr>
            <w:r>
              <w:t>Document Entry Number</w:t>
            </w:r>
            <w:r w:rsidRPr="00F93178">
              <w:rPr>
                <w:sz w:val="18"/>
                <w:szCs w:val="18"/>
              </w:rPr>
              <w:t xml:space="preserve"> </w:t>
            </w:r>
          </w:p>
          <w:p w14:paraId="39A4F89C" w14:textId="703B421E" w:rsidR="00F03F52" w:rsidRPr="00F93178" w:rsidRDefault="00F93178" w:rsidP="00F03F52">
            <w:pPr>
              <w:jc w:val="center"/>
              <w:rPr>
                <w:sz w:val="14"/>
                <w:szCs w:val="14"/>
              </w:rPr>
            </w:pPr>
            <w:r w:rsidRPr="00F93178">
              <w:rPr>
                <w:sz w:val="14"/>
                <w:szCs w:val="14"/>
              </w:rPr>
              <w:t>(</w:t>
            </w:r>
            <w:r w:rsidRPr="00F93178">
              <w:rPr>
                <w:sz w:val="18"/>
                <w:szCs w:val="18"/>
              </w:rPr>
              <w:t>Tax Authority Issuing the Statement</w:t>
            </w:r>
            <w:r w:rsidRPr="00F93178">
              <w:rPr>
                <w:sz w:val="14"/>
                <w:szCs w:val="14"/>
              </w:rPr>
              <w:t>)</w:t>
            </w:r>
          </w:p>
          <w:p w14:paraId="7F20A6DE" w14:textId="77777777" w:rsidR="00F03F52" w:rsidRPr="00F93178" w:rsidRDefault="00F03F52" w:rsidP="00F03F52">
            <w:pPr>
              <w:rPr>
                <w:sz w:val="18"/>
                <w:szCs w:val="18"/>
              </w:rPr>
            </w:pPr>
          </w:p>
        </w:tc>
      </w:tr>
      <w:tr w:rsidR="00F03F52" w:rsidRPr="00571389" w14:paraId="7FFA12E6" w14:textId="77777777" w:rsidTr="001C7B85">
        <w:tc>
          <w:tcPr>
            <w:tcW w:w="4675" w:type="dxa"/>
            <w:gridSpan w:val="2"/>
          </w:tcPr>
          <w:p w14:paraId="7DE88726" w14:textId="2B49BE80" w:rsidR="00F03F52" w:rsidRPr="00F93178" w:rsidRDefault="00F03F52" w:rsidP="00F03F52">
            <w:pPr>
              <w:rPr>
                <w:sz w:val="18"/>
                <w:szCs w:val="18"/>
              </w:rPr>
            </w:pPr>
            <w:r w:rsidRPr="00F93178">
              <w:rPr>
                <w:sz w:val="18"/>
                <w:szCs w:val="18"/>
              </w:rPr>
              <w:t>1.</w:t>
            </w:r>
            <w:r w:rsidR="00F93178">
              <w:t xml:space="preserve"> </w:t>
            </w:r>
            <w:r w:rsidR="00F93178">
              <w:t>First Name, Last Name of the Natural Person</w:t>
            </w:r>
          </w:p>
          <w:p w14:paraId="1C72DBE5" w14:textId="77777777" w:rsidR="00F03F52" w:rsidRPr="00F93178" w:rsidRDefault="00F03F52" w:rsidP="00F03F52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gridSpan w:val="10"/>
          </w:tcPr>
          <w:p w14:paraId="73C66681" w14:textId="47968B7F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2.</w:t>
            </w:r>
            <w:r w:rsidR="00F93178">
              <w:t xml:space="preserve"> Social number</w:t>
            </w:r>
            <w:r w:rsidR="00F93178">
              <w:rPr>
                <w:sz w:val="18"/>
                <w:szCs w:val="18"/>
                <w:lang w:val="pl-PL"/>
              </w:rPr>
              <w:t xml:space="preserve"> </w:t>
            </w:r>
          </w:p>
          <w:p w14:paraId="7D6AA99E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F03F52" w:rsidRPr="001C7B85" w14:paraId="3D00732E" w14:textId="77777777" w:rsidTr="001C7B85">
        <w:tc>
          <w:tcPr>
            <w:tcW w:w="4675" w:type="dxa"/>
            <w:gridSpan w:val="2"/>
          </w:tcPr>
          <w:p w14:paraId="75224E39" w14:textId="1286FD8D" w:rsidR="00F03F52" w:rsidRPr="001C7B85" w:rsidRDefault="00F03F52" w:rsidP="00F03F52">
            <w:pPr>
              <w:rPr>
                <w:b/>
                <w:bCs/>
                <w:sz w:val="18"/>
                <w:szCs w:val="18"/>
                <w:lang w:val="pl-PL"/>
              </w:rPr>
            </w:pPr>
            <w:r w:rsidRPr="001C7B85">
              <w:rPr>
                <w:b/>
                <w:bCs/>
                <w:sz w:val="18"/>
                <w:szCs w:val="18"/>
                <w:lang w:val="pl-PL"/>
              </w:rPr>
              <w:t>3.</w:t>
            </w:r>
            <w:r w:rsidR="00F93178">
              <w:t xml:space="preserve"> </w:t>
            </w:r>
            <w:r w:rsidR="00F93178" w:rsidRPr="00F93178">
              <w:rPr>
                <w:b/>
                <w:bCs/>
                <w:sz w:val="18"/>
                <w:szCs w:val="18"/>
                <w:lang w:val="pl-PL"/>
              </w:rPr>
              <w:t>Reporting Period</w:t>
            </w:r>
          </w:p>
          <w:p w14:paraId="37B3EF2D" w14:textId="77777777" w:rsidR="00F03F52" w:rsidRPr="001C7B85" w:rsidRDefault="00F03F52" w:rsidP="00F03F52">
            <w:pPr>
              <w:rPr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467" w:type="dxa"/>
          </w:tcPr>
          <w:p w14:paraId="2FE63BCB" w14:textId="2A48C4DF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3</w:t>
            </w:r>
          </w:p>
        </w:tc>
        <w:tc>
          <w:tcPr>
            <w:tcW w:w="468" w:type="dxa"/>
          </w:tcPr>
          <w:p w14:paraId="2E90B257" w14:textId="44B5722F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2</w:t>
            </w:r>
          </w:p>
        </w:tc>
        <w:tc>
          <w:tcPr>
            <w:tcW w:w="467" w:type="dxa"/>
          </w:tcPr>
          <w:p w14:paraId="0016740C" w14:textId="7FEA4060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0</w:t>
            </w:r>
          </w:p>
        </w:tc>
        <w:tc>
          <w:tcPr>
            <w:tcW w:w="468" w:type="dxa"/>
          </w:tcPr>
          <w:p w14:paraId="786EABED" w14:textId="58B491C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467" w:type="dxa"/>
          </w:tcPr>
          <w:p w14:paraId="48C68C73" w14:textId="224905D0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9</w:t>
            </w:r>
          </w:p>
        </w:tc>
        <w:tc>
          <w:tcPr>
            <w:tcW w:w="468" w:type="dxa"/>
          </w:tcPr>
          <w:p w14:paraId="0406E7E1" w14:textId="6670CED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467" w:type="dxa"/>
          </w:tcPr>
          <w:p w14:paraId="17FA5CE3" w14:textId="10BBAC28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0</w:t>
            </w:r>
          </w:p>
        </w:tc>
        <w:tc>
          <w:tcPr>
            <w:tcW w:w="468" w:type="dxa"/>
          </w:tcPr>
          <w:p w14:paraId="7ACA2224" w14:textId="0AC827CB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1</w:t>
            </w:r>
          </w:p>
        </w:tc>
        <w:tc>
          <w:tcPr>
            <w:tcW w:w="467" w:type="dxa"/>
          </w:tcPr>
          <w:p w14:paraId="378CA954" w14:textId="3BAB3F22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7</w:t>
            </w:r>
          </w:p>
        </w:tc>
        <w:tc>
          <w:tcPr>
            <w:tcW w:w="653" w:type="dxa"/>
          </w:tcPr>
          <w:p w14:paraId="0CEB614D" w14:textId="33A1D185" w:rsidR="00F03F52" w:rsidRPr="001C7B85" w:rsidRDefault="00F03F52" w:rsidP="00F03F52">
            <w:pPr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1C7B85">
              <w:rPr>
                <w:b/>
                <w:bCs/>
                <w:sz w:val="36"/>
                <w:szCs w:val="36"/>
                <w:lang w:val="pl-PL"/>
              </w:rPr>
              <w:t>6</w:t>
            </w:r>
          </w:p>
        </w:tc>
      </w:tr>
      <w:tr w:rsidR="00F03F52" w:rsidRPr="001C7B85" w14:paraId="77B8142D" w14:textId="77777777" w:rsidTr="001C7B85">
        <w:tc>
          <w:tcPr>
            <w:tcW w:w="2337" w:type="dxa"/>
          </w:tcPr>
          <w:p w14:paraId="6EDF85CB" w14:textId="360836C8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4.</w:t>
            </w:r>
            <w:r w:rsidR="00F93178">
              <w:rPr>
                <w:sz w:val="18"/>
                <w:szCs w:val="18"/>
                <w:lang w:val="pl-PL"/>
              </w:rPr>
              <w:t>Start</w:t>
            </w:r>
          </w:p>
        </w:tc>
        <w:tc>
          <w:tcPr>
            <w:tcW w:w="2338" w:type="dxa"/>
          </w:tcPr>
          <w:p w14:paraId="37676099" w14:textId="24F9C11B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5.</w:t>
            </w:r>
            <w:r w:rsidR="00F93178">
              <w:rPr>
                <w:sz w:val="18"/>
                <w:szCs w:val="18"/>
                <w:lang w:val="pl-PL"/>
              </w:rPr>
              <w:t>End</w:t>
            </w:r>
          </w:p>
          <w:p w14:paraId="554F8BFE" w14:textId="0820D6DD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4860" w:type="dxa"/>
            <w:gridSpan w:val="10"/>
          </w:tcPr>
          <w:p w14:paraId="435ED8B4" w14:textId="7610D99E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6.Organ podatkowy wystawiający oświadczenie</w:t>
            </w:r>
          </w:p>
          <w:p w14:paraId="67BA78C5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F03F52" w:rsidRPr="001C7B85" w14:paraId="17907A33" w14:textId="77777777" w:rsidTr="001C7B85">
        <w:tc>
          <w:tcPr>
            <w:tcW w:w="2337" w:type="dxa"/>
          </w:tcPr>
          <w:p w14:paraId="2322C096" w14:textId="3C4ECF88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2019.01</w:t>
            </w:r>
          </w:p>
        </w:tc>
        <w:tc>
          <w:tcPr>
            <w:tcW w:w="2338" w:type="dxa"/>
          </w:tcPr>
          <w:p w14:paraId="074302CD" w14:textId="2A041B93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2022.03</w:t>
            </w:r>
          </w:p>
        </w:tc>
        <w:tc>
          <w:tcPr>
            <w:tcW w:w="4860" w:type="dxa"/>
            <w:gridSpan w:val="10"/>
          </w:tcPr>
          <w:p w14:paraId="30CF30D0" w14:textId="55A1E55A" w:rsidR="00F03F52" w:rsidRPr="001C7B85" w:rsidRDefault="00F93178" w:rsidP="00F03F52">
            <w:pPr>
              <w:spacing w:after="160" w:line="259" w:lineRule="auto"/>
              <w:rPr>
                <w:sz w:val="18"/>
                <w:szCs w:val="18"/>
                <w:lang w:val="pl-PL"/>
              </w:rPr>
            </w:pPr>
            <w:r>
              <w:t>HRMS Number 20 Division</w:t>
            </w:r>
          </w:p>
        </w:tc>
      </w:tr>
      <w:tr w:rsidR="00F03F52" w:rsidRPr="001C7B85" w14:paraId="23445E50" w14:textId="77777777" w:rsidTr="001C7B85">
        <w:tc>
          <w:tcPr>
            <w:tcW w:w="4675" w:type="dxa"/>
            <w:gridSpan w:val="2"/>
          </w:tcPr>
          <w:p w14:paraId="6BEAF0CA" w14:textId="20FBE165" w:rsidR="00F03F52" w:rsidRPr="00F93178" w:rsidRDefault="00F93178" w:rsidP="00F03F52">
            <w:pPr>
              <w:rPr>
                <w:sz w:val="18"/>
                <w:szCs w:val="18"/>
              </w:rPr>
            </w:pPr>
            <w:r>
              <w:t>Date of Issuance of the Statement</w:t>
            </w:r>
            <w:r w:rsidRPr="00F9317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37" w:type="dxa"/>
            <w:gridSpan w:val="5"/>
          </w:tcPr>
          <w:p w14:paraId="16DFDA62" w14:textId="77777777" w:rsidR="00F03F52" w:rsidRPr="001C7B85" w:rsidRDefault="00F03F52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16.03.2022</w:t>
            </w:r>
          </w:p>
        </w:tc>
        <w:tc>
          <w:tcPr>
            <w:tcW w:w="2523" w:type="dxa"/>
            <w:gridSpan w:val="5"/>
          </w:tcPr>
          <w:p w14:paraId="2F246BB2" w14:textId="307D2FC8" w:rsidR="00F03F52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t>Unit of Measure: Dram</w:t>
            </w:r>
          </w:p>
        </w:tc>
      </w:tr>
    </w:tbl>
    <w:p w14:paraId="2DBFD346" w14:textId="77777777" w:rsidR="00F03F52" w:rsidRPr="001C7B85" w:rsidRDefault="00F03F52" w:rsidP="00F03F52">
      <w:pPr>
        <w:jc w:val="right"/>
        <w:rPr>
          <w:sz w:val="18"/>
          <w:szCs w:val="18"/>
          <w:lang w:val="pl-PL"/>
        </w:rPr>
      </w:pPr>
    </w:p>
    <w:p w14:paraId="2BAF8C1E" w14:textId="7F4FD049" w:rsidR="00F03F52" w:rsidRPr="001C7B85" w:rsidRDefault="00F93178" w:rsidP="00F03F52">
      <w:pPr>
        <w:rPr>
          <w:b/>
          <w:bCs/>
          <w:lang w:val="pl-PL"/>
        </w:rPr>
      </w:pPr>
      <w:r>
        <w:t>Section 1: Employment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615"/>
        <w:gridCol w:w="1678"/>
        <w:gridCol w:w="1678"/>
        <w:gridCol w:w="2920"/>
        <w:gridCol w:w="2920"/>
      </w:tblGrid>
      <w:tr w:rsidR="001C7B85" w:rsidRPr="001C7B85" w14:paraId="76DA0967" w14:textId="71DD04B0" w:rsidTr="00856E51">
        <w:tc>
          <w:tcPr>
            <w:tcW w:w="3754" w:type="dxa"/>
            <w:gridSpan w:val="2"/>
          </w:tcPr>
          <w:p w14:paraId="3E7048DA" w14:textId="37F8A96D" w:rsidR="001C7B85" w:rsidRPr="00F93178" w:rsidRDefault="00F93178" w:rsidP="00F03F52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>
              <w:t>Employer(s) Calculating (Paying) Income</w:t>
            </w:r>
          </w:p>
        </w:tc>
        <w:tc>
          <w:tcPr>
            <w:tcW w:w="3356" w:type="dxa"/>
            <w:gridSpan w:val="2"/>
          </w:tcPr>
          <w:p w14:paraId="60F374F0" w14:textId="47DD6C1D" w:rsidR="001C7B85" w:rsidRPr="001C7B85" w:rsidRDefault="00F93178" w:rsidP="001C7B85">
            <w:pPr>
              <w:spacing w:after="160" w:line="259" w:lineRule="auto"/>
              <w:jc w:val="center"/>
              <w:rPr>
                <w:sz w:val="18"/>
                <w:szCs w:val="18"/>
                <w:lang w:val="pl-PL"/>
              </w:rPr>
            </w:pPr>
            <w:r>
              <w:t>Employment Relationships</w:t>
            </w:r>
          </w:p>
        </w:tc>
        <w:tc>
          <w:tcPr>
            <w:tcW w:w="5840" w:type="dxa"/>
            <w:gridSpan w:val="2"/>
          </w:tcPr>
          <w:p w14:paraId="4709D351" w14:textId="6D3BA1FC" w:rsidR="001C7B85" w:rsidRPr="001C7B85" w:rsidRDefault="00F93178" w:rsidP="001C7B85">
            <w:pPr>
              <w:jc w:val="center"/>
              <w:rPr>
                <w:sz w:val="18"/>
                <w:szCs w:val="18"/>
                <w:lang w:val="pl-PL"/>
              </w:rPr>
            </w:pPr>
            <w:r>
              <w:t>Civil Law Relationships</w:t>
            </w:r>
          </w:p>
        </w:tc>
      </w:tr>
      <w:tr w:rsidR="001C7B85" w:rsidRPr="001C7B85" w14:paraId="3A16A771" w14:textId="5EFC9C2C" w:rsidTr="001C7B85">
        <w:tc>
          <w:tcPr>
            <w:tcW w:w="2139" w:type="dxa"/>
          </w:tcPr>
          <w:p w14:paraId="25A7BC0A" w14:textId="249550DA" w:rsidR="001C7B85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t>Taxpayer Identification Number</w:t>
            </w:r>
          </w:p>
        </w:tc>
        <w:tc>
          <w:tcPr>
            <w:tcW w:w="1615" w:type="dxa"/>
          </w:tcPr>
          <w:p w14:paraId="1DF33195" w14:textId="0145F7E2" w:rsidR="001C7B85" w:rsidRPr="001C7B85" w:rsidRDefault="00F93178" w:rsidP="001C7B8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Name</w:t>
            </w:r>
            <w:r w:rsidR="001C7B85" w:rsidRPr="001C7B85">
              <w:rPr>
                <w:sz w:val="18"/>
                <w:szCs w:val="18"/>
                <w:lang w:val="pl-PL"/>
              </w:rPr>
              <w:t>:</w:t>
            </w:r>
          </w:p>
          <w:p w14:paraId="2EE59CC8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39BC73A2" w14:textId="4290F3F5" w:rsidR="001C7B85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Start</w:t>
            </w:r>
            <w:r w:rsidR="001C7B85" w:rsidRPr="001C7B85">
              <w:rPr>
                <w:sz w:val="18"/>
                <w:szCs w:val="18"/>
                <w:lang w:val="pl-PL"/>
              </w:rPr>
              <w:t>:</w:t>
            </w:r>
          </w:p>
        </w:tc>
        <w:tc>
          <w:tcPr>
            <w:tcW w:w="1678" w:type="dxa"/>
          </w:tcPr>
          <w:p w14:paraId="0DACD290" w14:textId="5449AE07" w:rsidR="001C7B85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End</w:t>
            </w:r>
          </w:p>
        </w:tc>
        <w:tc>
          <w:tcPr>
            <w:tcW w:w="2920" w:type="dxa"/>
          </w:tcPr>
          <w:p w14:paraId="0B39BF97" w14:textId="21308DE4" w:rsidR="001C7B85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Start</w:t>
            </w:r>
            <w:r w:rsidR="001C7B85" w:rsidRPr="001C7B85">
              <w:rPr>
                <w:sz w:val="18"/>
                <w:szCs w:val="18"/>
                <w:lang w:val="pl-PL"/>
              </w:rPr>
              <w:t>:</w:t>
            </w:r>
          </w:p>
        </w:tc>
        <w:tc>
          <w:tcPr>
            <w:tcW w:w="2920" w:type="dxa"/>
          </w:tcPr>
          <w:p w14:paraId="1C002458" w14:textId="3B8490CF" w:rsidR="001C7B85" w:rsidRPr="001C7B85" w:rsidRDefault="00F93178" w:rsidP="00F03F52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End</w:t>
            </w:r>
          </w:p>
        </w:tc>
      </w:tr>
      <w:tr w:rsidR="001C7B85" w:rsidRPr="001C7B85" w14:paraId="540ECCF9" w14:textId="4C7F0E13" w:rsidTr="001C7B85">
        <w:tc>
          <w:tcPr>
            <w:tcW w:w="2139" w:type="dxa"/>
          </w:tcPr>
          <w:p w14:paraId="12227EAF" w14:textId="20562F59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8.</w:t>
            </w:r>
          </w:p>
        </w:tc>
        <w:tc>
          <w:tcPr>
            <w:tcW w:w="1615" w:type="dxa"/>
          </w:tcPr>
          <w:p w14:paraId="5062B0E0" w14:textId="6B6E0828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9.</w:t>
            </w:r>
          </w:p>
        </w:tc>
        <w:tc>
          <w:tcPr>
            <w:tcW w:w="1678" w:type="dxa"/>
          </w:tcPr>
          <w:p w14:paraId="75286F24" w14:textId="7DD388AD" w:rsidR="001C7B85" w:rsidRPr="001C7B85" w:rsidRDefault="001C7B85" w:rsidP="001C7B85">
            <w:pPr>
              <w:jc w:val="center"/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10.</w:t>
            </w:r>
          </w:p>
        </w:tc>
        <w:tc>
          <w:tcPr>
            <w:tcW w:w="1678" w:type="dxa"/>
          </w:tcPr>
          <w:p w14:paraId="2B3CBC41" w14:textId="130AF0A6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11.</w:t>
            </w:r>
          </w:p>
        </w:tc>
        <w:tc>
          <w:tcPr>
            <w:tcW w:w="2920" w:type="dxa"/>
          </w:tcPr>
          <w:p w14:paraId="27B5B594" w14:textId="537D779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12.</w:t>
            </w:r>
          </w:p>
        </w:tc>
        <w:tc>
          <w:tcPr>
            <w:tcW w:w="2920" w:type="dxa"/>
          </w:tcPr>
          <w:p w14:paraId="414BBB08" w14:textId="4B973280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13.</w:t>
            </w:r>
          </w:p>
        </w:tc>
      </w:tr>
      <w:tr w:rsidR="001C7B85" w:rsidRPr="001C7B85" w14:paraId="532F4F76" w14:textId="1152EA5D" w:rsidTr="001C7B85">
        <w:tc>
          <w:tcPr>
            <w:tcW w:w="2139" w:type="dxa"/>
          </w:tcPr>
          <w:p w14:paraId="56DA519C" w14:textId="3EFF584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04234072</w:t>
            </w:r>
          </w:p>
        </w:tc>
        <w:tc>
          <w:tcPr>
            <w:tcW w:w="1615" w:type="dxa"/>
          </w:tcPr>
          <w:p w14:paraId="62FEB67C" w14:textId="65335032" w:rsidR="001C7B85" w:rsidRPr="001C7B85" w:rsidRDefault="001C7B85" w:rsidP="001C7B85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„</w:t>
            </w:r>
            <w:r w:rsidR="00F93178">
              <w:rPr>
                <w:sz w:val="18"/>
                <w:szCs w:val="18"/>
                <w:lang w:val="pl-PL"/>
              </w:rPr>
              <w:t>Ginevan wine factory</w:t>
            </w:r>
            <w:r w:rsidRPr="001C7B85">
              <w:rPr>
                <w:sz w:val="18"/>
                <w:szCs w:val="18"/>
                <w:lang w:val="pl-PL"/>
              </w:rPr>
              <w:t>”</w:t>
            </w:r>
          </w:p>
          <w:p w14:paraId="1079AFC2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2758500A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1678" w:type="dxa"/>
          </w:tcPr>
          <w:p w14:paraId="020349B5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09141568" w14:textId="41F7084D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11.03.2021</w:t>
            </w:r>
          </w:p>
        </w:tc>
        <w:tc>
          <w:tcPr>
            <w:tcW w:w="2920" w:type="dxa"/>
          </w:tcPr>
          <w:p w14:paraId="34F5BE10" w14:textId="544120A6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12.03.2021</w:t>
            </w:r>
          </w:p>
        </w:tc>
      </w:tr>
      <w:tr w:rsidR="001C7B85" w:rsidRPr="001C7B85" w14:paraId="75DD91E5" w14:textId="52894234" w:rsidTr="001C7B85">
        <w:tc>
          <w:tcPr>
            <w:tcW w:w="2139" w:type="dxa"/>
          </w:tcPr>
          <w:p w14:paraId="5908503D" w14:textId="63D5CB9A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00093475</w:t>
            </w:r>
          </w:p>
        </w:tc>
        <w:tc>
          <w:tcPr>
            <w:tcW w:w="1615" w:type="dxa"/>
          </w:tcPr>
          <w:p w14:paraId="2EFB13FF" w14:textId="2484F235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„VOLO”</w:t>
            </w:r>
          </w:p>
        </w:tc>
        <w:tc>
          <w:tcPr>
            <w:tcW w:w="1678" w:type="dxa"/>
          </w:tcPr>
          <w:p w14:paraId="713ADD53" w14:textId="1BB0471D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01.02.2021</w:t>
            </w:r>
          </w:p>
        </w:tc>
        <w:tc>
          <w:tcPr>
            <w:tcW w:w="1678" w:type="dxa"/>
          </w:tcPr>
          <w:p w14:paraId="7A49A220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4772D7E6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76BDAF49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</w:tr>
      <w:tr w:rsidR="001C7B85" w:rsidRPr="001C7B85" w14:paraId="1B19CCCE" w14:textId="65FA8106" w:rsidTr="001C7B85">
        <w:tc>
          <w:tcPr>
            <w:tcW w:w="2139" w:type="dxa"/>
          </w:tcPr>
          <w:p w14:paraId="5032EA2A" w14:textId="02F24ABB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02269342</w:t>
            </w:r>
          </w:p>
        </w:tc>
        <w:tc>
          <w:tcPr>
            <w:tcW w:w="1615" w:type="dxa"/>
          </w:tcPr>
          <w:p w14:paraId="4C4E1D5B" w14:textId="2E681529" w:rsidR="001C7B85" w:rsidRPr="00F93178" w:rsidRDefault="001C7B85" w:rsidP="00F03F52">
            <w:pPr>
              <w:rPr>
                <w:sz w:val="18"/>
                <w:szCs w:val="18"/>
              </w:rPr>
            </w:pPr>
            <w:r w:rsidRPr="00F93178">
              <w:rPr>
                <w:sz w:val="18"/>
                <w:szCs w:val="18"/>
              </w:rPr>
              <w:t>„Mind Builder”</w:t>
            </w:r>
            <w:r w:rsidR="00F93178" w:rsidRPr="00F93178">
              <w:rPr>
                <w:sz w:val="18"/>
                <w:szCs w:val="18"/>
              </w:rPr>
              <w:t xml:space="preserve"> (also </w:t>
            </w:r>
            <w:proofErr w:type="spellStart"/>
            <w:r w:rsidR="00F93178" w:rsidRPr="00F93178">
              <w:rPr>
                <w:sz w:val="18"/>
                <w:szCs w:val="18"/>
              </w:rPr>
              <w:t>knwon</w:t>
            </w:r>
            <w:proofErr w:type="spellEnd"/>
            <w:r w:rsidR="00F93178" w:rsidRPr="00F93178">
              <w:rPr>
                <w:sz w:val="18"/>
                <w:szCs w:val="18"/>
              </w:rPr>
              <w:t xml:space="preserve"> as </w:t>
            </w:r>
            <w:proofErr w:type="spellStart"/>
            <w:r w:rsidR="00F93178" w:rsidRPr="00F93178">
              <w:rPr>
                <w:b/>
                <w:bCs/>
                <w:sz w:val="18"/>
                <w:szCs w:val="18"/>
              </w:rPr>
              <w:t>Mersoft</w:t>
            </w:r>
            <w:proofErr w:type="spellEnd"/>
            <w:r w:rsidR="00F93178" w:rsidRPr="00F93178">
              <w:rPr>
                <w:sz w:val="18"/>
                <w:szCs w:val="18"/>
              </w:rPr>
              <w:t>)</w:t>
            </w:r>
          </w:p>
        </w:tc>
        <w:tc>
          <w:tcPr>
            <w:tcW w:w="1678" w:type="dxa"/>
          </w:tcPr>
          <w:p w14:paraId="6BC90C90" w14:textId="441FCE7C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17.01.2020</w:t>
            </w:r>
          </w:p>
        </w:tc>
        <w:tc>
          <w:tcPr>
            <w:tcW w:w="1678" w:type="dxa"/>
          </w:tcPr>
          <w:p w14:paraId="1AF3EEB8" w14:textId="42B9733E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  <w:r w:rsidRPr="001C7B85">
              <w:rPr>
                <w:sz w:val="18"/>
                <w:szCs w:val="18"/>
                <w:lang w:val="pl-PL"/>
              </w:rPr>
              <w:t>16.02.2021</w:t>
            </w:r>
          </w:p>
        </w:tc>
        <w:tc>
          <w:tcPr>
            <w:tcW w:w="2920" w:type="dxa"/>
          </w:tcPr>
          <w:p w14:paraId="4C5D8EAE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  <w:tc>
          <w:tcPr>
            <w:tcW w:w="2920" w:type="dxa"/>
          </w:tcPr>
          <w:p w14:paraId="5634A69C" w14:textId="77777777" w:rsidR="001C7B85" w:rsidRPr="001C7B85" w:rsidRDefault="001C7B85" w:rsidP="00F03F52">
            <w:pPr>
              <w:rPr>
                <w:sz w:val="18"/>
                <w:szCs w:val="18"/>
                <w:lang w:val="pl-PL"/>
              </w:rPr>
            </w:pPr>
          </w:p>
        </w:tc>
      </w:tr>
    </w:tbl>
    <w:p w14:paraId="395F015E" w14:textId="77777777" w:rsidR="004D09FA" w:rsidRDefault="004D09FA" w:rsidP="004D09FA">
      <w:pPr>
        <w:rPr>
          <w:lang w:val="pl-PL"/>
        </w:rPr>
      </w:pPr>
    </w:p>
    <w:p w14:paraId="0CC447E5" w14:textId="761B460F" w:rsidR="004D09FA" w:rsidRPr="004D09FA" w:rsidRDefault="00725C25" w:rsidP="004D09FA">
      <w:pPr>
        <w:rPr>
          <w:sz w:val="20"/>
          <w:szCs w:val="20"/>
          <w:lang w:val="pl-PL"/>
        </w:rPr>
      </w:pPr>
      <w:r>
        <w:rPr>
          <w:noProof/>
          <w:sz w:val="20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B984D" wp14:editId="390ED8F6">
                <wp:simplePos x="0" y="0"/>
                <wp:positionH relativeFrom="column">
                  <wp:posOffset>6286500</wp:posOffset>
                </wp:positionH>
                <wp:positionV relativeFrom="paragraph">
                  <wp:posOffset>4445</wp:posOffset>
                </wp:positionV>
                <wp:extent cx="2331720" cy="1173480"/>
                <wp:effectExtent l="0" t="0" r="0" b="0"/>
                <wp:wrapNone/>
                <wp:docPr id="2136668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AA15" w14:textId="63EC6B1A" w:rsidR="00725C25" w:rsidRDefault="00725C25" w:rsidP="00725C25">
                            <w:pPr>
                              <w:jc w:val="center"/>
                            </w:pPr>
                            <w:r>
                              <w:t>State Revenue Committee, HRMS Department, Service Division No.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B984D" id="Rectangle 1" o:spid="_x0000_s1026" style="position:absolute;margin-left:495pt;margin-top:.35pt;width:183.6pt;height:9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gsYgIAABsFAAAOAAAAZHJzL2Uyb0RvYy54bWysVN9P2zAQfp+0/8Hy+5qmdMAqUlSBOk1C&#10;gAYTz65j02iOzzu7Tbq/fmcnTQvr07SX5Oz7/d13vrpua8O2Cn0FtuD5aMyZshLKyr4W/Mfz8tMl&#10;Zz4IWwoDVhV8pzy/nn/8cNW4mZrAGkypkFEQ62eNK/g6BDfLMi/XqhZ+BE5ZUmrAWgQ64mtWomgo&#10;em2yyXh8njWApUOQynu6ve2UfJ7ia61keNDaq8BMwam2kL6Yvqv4zeZXYvaKwq0r2Zch/qGKWlSW&#10;kg6hbkUQbIPVX6HqSiJ40GEkoc5A60qq1AN1k4/fdfO0Fk6lXggc7waY/P8LK++3T+4RCYbG+Zkn&#10;MXbRaqzjn+pjbQJrN4Cl2sAkXU7OzvKLCWEqSZfnF2fTywRndnB36MNXBTWLQsGRppFAEts7Hygl&#10;me5NYjYLy8qYNBFj31yQYbzJDjUmKeyMinbGfleaVWWsKiVI9FE3BtlW0OCFlMqG8zjsFImso5um&#10;bINjfsrRhLx36m2jm0q0GhzHpxzfZhw8UlawYXCuKwt4KkD5c8jc2e+773qO7Yd21fZzW0G5e0SG&#10;0PHbO7msCPI74cOjQCI0jYmWNDzQRxtoCg69xNka8Pep+2hPPCMtZw0tSMH9r41AxZn5ZomBX/Lp&#10;NG5UOkw/JyrgsWZ1rLGb+gZoFDk9B04mkZwxmL2oEeoX2uVFzEoqYSXlLrgMuD/chG5x6TWQarFI&#10;ZrRFToQ7++RkDB4BjpR6bl8Eup53gSh7D/tlErN39Otso6eFxSaArhI3I8Qdrj30tIGJP/1rEVf8&#10;+JysDm/a/A8AAAD//wMAUEsDBBQABgAIAAAAIQCJ/d6z3gAAAAkBAAAPAAAAZHJzL2Rvd25yZXYu&#10;eG1sTI/NTsMwEITvSLyDtUjcqEOr0DTEqdpKCKEeEAXujr1NIuJ1ZDs/fXvcE9xmNauZb4rtbDo2&#10;ovOtJQGPiwQYkrK6pVrA1+fLQwbMB0ladpZQwAU9bMvbm0Lm2k70geMp1CyGkM+lgCaEPufcqwaN&#10;9AvbI0XvbJ2RIZ6u5trJKYabji+T5Ikb2VJsaGSPhwbVz2kwAr7teT8ZVdHbeHlvh9ejUyo7CnF/&#10;N++egQWcw98zXPEjOpSRqbIDac86AZtNErcEAWtgV3uVrpfAqqiyNAVeFvz/gvIXAAD//wMAUEsB&#10;Ai0AFAAGAAgAAAAhALaDOJL+AAAA4QEAABMAAAAAAAAAAAAAAAAAAAAAAFtDb250ZW50X1R5cGVz&#10;XS54bWxQSwECLQAUAAYACAAAACEAOP0h/9YAAACUAQAACwAAAAAAAAAAAAAAAAAvAQAAX3JlbHMv&#10;LnJlbHNQSwECLQAUAAYACAAAACEAB7J4LGICAAAbBQAADgAAAAAAAAAAAAAAAAAuAgAAZHJzL2Uy&#10;b0RvYy54bWxQSwECLQAUAAYACAAAACEAif3es94AAAAJAQAADwAAAAAAAAAAAAAAAAC8BAAAZHJz&#10;L2Rvd25yZXYueG1sUEsFBgAAAAAEAAQA8wAAAMcFAAAAAA==&#10;" filled="f" stroked="f" strokeweight="1pt">
                <v:textbox>
                  <w:txbxContent>
                    <w:p w14:paraId="7A8CAA15" w14:textId="63EC6B1A" w:rsidR="00725C25" w:rsidRDefault="00725C25" w:rsidP="00725C25">
                      <w:pPr>
                        <w:jc w:val="center"/>
                      </w:pPr>
                      <w:r>
                        <w:t>State Revenue Committee, HRMS Department, Service Division No. 20</w:t>
                      </w:r>
                    </w:p>
                  </w:txbxContent>
                </v:textbox>
              </v:rect>
            </w:pict>
          </mc:Fallback>
        </mc:AlternateContent>
      </w:r>
    </w:p>
    <w:p w14:paraId="3077F1A5" w14:textId="4CA54F8B" w:rsidR="00725C25" w:rsidRPr="001C7B85" w:rsidRDefault="004D09FA" w:rsidP="00725C25">
      <w:pPr>
        <w:tabs>
          <w:tab w:val="center" w:pos="6480"/>
        </w:tabs>
        <w:rPr>
          <w:sz w:val="18"/>
          <w:szCs w:val="18"/>
        </w:rPr>
      </w:pPr>
      <w:r>
        <w:rPr>
          <w:noProof/>
          <w:sz w:val="20"/>
          <w:szCs w:val="20"/>
          <w:lang w:val="pl-P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6D70B6" wp14:editId="412E93AC">
                <wp:simplePos x="0" y="0"/>
                <wp:positionH relativeFrom="column">
                  <wp:posOffset>2855595</wp:posOffset>
                </wp:positionH>
                <wp:positionV relativeFrom="paragraph">
                  <wp:posOffset>-290195</wp:posOffset>
                </wp:positionV>
                <wp:extent cx="1354160" cy="922655"/>
                <wp:effectExtent l="38100" t="38100" r="36830" b="48895"/>
                <wp:wrapNone/>
                <wp:docPr id="5279801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4160" cy="92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EFE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24.35pt;margin-top:-23.35pt;width:107.65pt;height:7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3xeF1AQAACgMAAA4AAABkcnMvZTJvRG9jLnhtbJxS3U7CMBS+N/Ed&#10;mt7L2AQiC4MLiQkXKhf6ALVrWePas5x2DN7eszEENMaEm+X8tN++n84WO1uyrUJvwGU8Hgw5U05C&#10;btwm4+9vT3cPnPkgXC5KcCrje+X5Yn57M2uqVCVQQJkrZATifNpUGS9CqNIo8rJQVvgBVMrRUgNa&#10;EajFTZSjaAjdllEyHE6iBjCvEKTynqbLw5LPO3ytlQyvWnsVWJnxSRxPOQttkRBPpGI0oeKjn0Tz&#10;mUg3KKrCyJ6SuIKRFcYRgW+opQiC1Wh+QVkjETzoMJBgI9DaSNXpIWXx8IeylftsVcUjWWMqwQXl&#10;wlpgOHrXLa75hS3JgeYZckpH1AF4j0j2/B/GgfQSZG2JzyERVKUI9Bx8YSpPNqcmzziu8vjE320f&#10;TwrWeNL1crmgRKJe8l9XdhptazYxYbuMU5z79ttlqXaBSRrG9+NR3CYtaTdNksl43B44Qh8gjt2Z&#10;t3TkIsXzvr1+9oTnXwAAAP//AwBQSwMEFAAGAAgAAAAhAGc315N4CwAAVx8AABAAAABkcnMvaW5r&#10;L2luazEueG1stJnbbhzHEYbvA+QdGpOL3MyQM91zJEz5KgICJEgQO0BySZMriTC5FJarg98+31/V&#10;PbtrkpYSKJY1O1Ndx7+qqw/67vvP93fh42b3ePuwvay6s7YKm+31w83t9u1l9c8fXzdzFR73V9ub&#10;q7uH7eay+mXzWH3/6ve/++52+/P93QXPgIbto97u7y6rd/v9+4vz80+fPp19SmcPu7fnsW3T+Z+3&#10;P//1L9WrLHWzeXO7vd1j8rGQrh+2+83nvZRd3N5cVtf7z+3Kj+4fHj7srjfrsCi76wPHfnd1vXn9&#10;sLu/2q8a311tt5u7sL26x+9/VWH/y3tebrHzdrOrwv0tATfxrOunfv7TAuHq82V19P0BFx/x5L46&#10;f17nv/8POl8/1Sm3UpzGqQrZpZvNR/l0bphfvBz733cP7ze7/e3mALODkgd+Cdf+bfg4ULvN48Pd&#10;B+WmCh+v7j4AWde2lEW23Z0/A8hTfWDzTfWBy4v6jp07hSaHd4xDBm0tqZLa/e39hkK/f7/W2P4R&#10;xSL/sN/ZdIht7Jt2aLr+x3a5iOkiDmfDPB6lIldx0fnT7sPju1XfT7tDvdrIippH9un2Zv9uBb09&#10;a9Owon6M+XOy7za3b9/tf1M4B27Sa+08MxOtnEKO5B+bN5fVH2wyBpN0goXStWkKSx9Daseh/mPL&#10;nzSPsa66qhmqJnX9WLdNH+ax7kLbdHUbusCz4QuKnn3TQey7uW6mELsmdmNXa5wxcfNsOpPkqwz4&#10;cObig3H74KcPAzJ8pYAjTRdDbEOMNb9GH0MvdXFshgnTndzg2zWWZ3bSzEbpS00fmz7hkft1eJ64&#10;UoYh1mh1R17gPRH0D8cFOZN/YsqHHRQLtxhZccLgS++rOekumg6uFc9PKeAEuIAnPDNGsmzAKB9F&#10;61GKFlIgwIbQD4aXciOhnMg4NEDa1UPbjHOY+7qhhlIXhoW3JjLSzyTGsjXMgRSFBZphMvmINMYU&#10;Oj7jNNfd0vCV2knemlOyllAGe90MQxi6JrXujRA6+H8Sdg7Ckm/gl+heEvgK+kGFAHhOYMXyxJcj&#10;zl+pULUqf5pM/Dk8v6joJX6vN0X/P6s4rbrn8c2Fo3BOfVcw0fI/BFJJRThPFrA5rJrqYhOXpptq&#10;0r2EfmSqT0xxZZkibbt6YUZPvMahpnBSMw/1SOky2vf1wtuUGpOQxQxco9qmYaB7BVM0oKB/hTjC&#10;GRmkaid5ZmxFaKBlzYhNE80hRBW8g+g6UbLqVMpsCsjyirQ6lQ34E9dNf2KChGF0IFxKiZaGzMir&#10;Po4qoCiydiZrJUJnOgwjt354AWW9ClnqrScalxtxB816FvRKgtN1jfy0DQhlHz1WTUZ5fXgyuY1T&#10;T/q+GmsbFro+gZgPbq+8r9WY5U5HTVhSLBrdpF/MUkC80Pu7mkLoEyqGUd0hDnOdupGFG+46po6S&#10;CJNWnZH+EEetBXGp6Ta0iqGnnBJgtAO6JrT1MC4hNYn/WGOmMNNQooCMgdbUjvPJVqys/l+7kNoe&#10;429v3jxu9pfV0PVncahedUMPLO1C9Dgy+/I6dNNUV2NbtRW2x6n/dnZjn8Yz2Z0o64nA5rZr3Wq3&#10;zKmuEiZn/ratTdGhmXqrMU1JULV0WYJJlKUUClQrRI0yI6MmGfNRS71YVBu0bhFzdsXga7VnnSkI&#10;ZWY9kWomM2kDfJYEGjx57zQraQdkXzlzNcdFp+pd9ec+ZRSv0hNK9scsUSuEqvqV64xodpQCPiZJ&#10;e+FSsIc5YlxPSPA6PBbPipu1hVWV3CoUjKPJjBeS2ztm4h0mxcTT43NKAGvVss8qM8eHXLAfQ97V&#10;O01U4pU2i4QfZpV8TWMYeWWdZn6IMNMc20WaqJiZ1jywFtMhJzbIQNeMgRetylJ5sMaHeyg39K5h&#10;z4Z7WfzX6MpjHxQgXcZpB4UH9wt3BkwRHZOkeIXnCPmi6ohUbByR3EV0COij/DhFAiumGraYjFUD&#10;4GnRCFd6EMAk1i5WGP70QOr2xOW4l5gKApaLFSawVtONTKRR6nqtQmp/c4j1TG/tZTOmZuFX2Wcn&#10;FWeaHODRD+cwaNaQRZjmZrL0DrAyoVKyzDFJk81zeIZmpv8lSdEO2aizukbJ0IHIyEjHZJglnG6J&#10;rZH5OyNGd+2WpUlqufSPl3Lb0J2FDWpY9Aq0Od4sZODhn+A0iHhHRPnEC8uRyIRTkmTDT8RcXcHS&#10;9BXIS8ak0NRK4WrvRJDxkh5313xAUPb4IXbG1ZFYgpRbsg2uICdj0q+nezozSySoXCzWV6VBolZM&#10;sPqggnUpG4F7DZZi4H/YehayRsenMZCepMUNT6POYBK1XbIKhRVTNZPhk6oCZUOZyB+KhMWTta7A&#10;KadQIk6PoXjjsqaeAdwQ0wtpkBnz5KnwSkeD3l2PAXOwUJgs6ebLIZOu2+yjvfjqEu73Cn6OxXA+&#10;ikieKbySXHPC3D2MMP41H5YNtJXuk2VQ7wa+oMaMYv6pGhtx9Nzbk6B05GEfpn0jh7ButBfr1NQM&#10;NqkFWdYHCPGTwaYilry+0kg4lTF9dRynChLnK5wWozkvPR7WStKADX9DipmxXHwD1V9y7r+JyTGz&#10;qvlWcZMzLiiY/dan+aVf5FcadqKRBJvyIwlhVwYqHQ1+aoPll5ZLGtm5RqarVnovdi98JVoCirD0&#10;D0tjmUkqBE/vWkjOCjHPVVeRh730FHkZPqbIjk+9tbCekXZvTlz7zQ+vN6RU1haOmT+RcY80qnBf&#10;GncuQG2sqA0TK23pKmVu7wdNZhaFjMu8TQN/GgJQZpomE53daBs4cdI3udrAWa7Fel5swlkCNe/W&#10;jsbarAW3HlHKripOpJwllFeWwEa5HjnXLiyhvgrlyCx+u++AS02eauGSTcdGjja6/uIAoy0xCvpm&#10;0Q1YQUPQsBBrjRAjOwfM1mluBlvK5Qd7K2SQnAJbOS1bM2SKa222iOpjRcuRMROOj/brhtUBXePp&#10;2IcaYqpgXEGR0qGnYnLhQpGrTse8vFUQLlAGjgUOIZpWc8+wlj6rh6c6fMCVw3tQLs/cXIbOlfB8&#10;fgDeZ7Q/z5uVmD1bmpcChZGywTVmuVU+jOEYK2N2V9uaKjD3KDFqiH5O59apSiWVhoZ+MlH01OlA&#10;hmcO3VPQkbbDQuSbUmKrTgWyg2P31umSZOqCNow67y5UjV316pp2GTFGI2Kbry41cgZYEqeCnmsS&#10;rgB6RiNFD4P2jWPNMZESoi9xqubwikbb5nBk06YUaqz7yP0JR7xx4DTIUW5GHbp7ThW9pOiB3Avj&#10;Fk5Z1VgFWY0ojUSuUL0K1mwdSEDIB3GKhLvgwX5VVKs+pcre9eBD6syM3ktxKhMl0Tacm8Hxu/li&#10;k0ODawWg4xmtKurMJO/caPaAgdUDvR4Z51MFLdKR/JMPL1ZTo4dFIveQfippzMINNewLdbFKXxi5&#10;7ugGXbZREDrGmSdSYc3M7iYkwQmDCuu4YVP1pNiMLRmlXoR2HLHOBQv3Pf3E/rMPI4xqUYF9KiwZ&#10;Y0NaiJnLrIcrYvgQOPSxCnLoVNFxguFmBzLcvc4O7HPZPcOBbIlOoRqNymJbzJFLijmmLNwR8k8U&#10;9Fu7Z2wX/XuA7iV0hFFDpIRHbcNH1leE2MUvDVdJnS57dN2HmoUrCyIWE8dh3WVzuwSHKt8qkzHY&#10;oOspihJQnKMBCw+4QYMg6Iemy3wXkwkogPzuFD0LhV9DauVU5KVWPfWmDZlViiSWzR9LDBc2NqYa&#10;WkUNv2LFdon60Hge4UdNHBmOM5wqTstQtjKjjxAXkbkTvGc7nicBYiQeNqJfOVWwWHWxpNn9EBnu&#10;1Q50G0snSC33vaRmYL9KQVF2nGMFK6vbSG+ZWBRRyXSnPmhVUOk2WhAnzqb9CIHTLg6XPbEqiCYp&#10;LqhtCjNHM9/9GsWCIcVKHgswvahN6Ve3b4d/WXz1HwAAAP//AwBQSwMEFAAGAAgAAAAhAJTD1rXe&#10;AAAACwEAAA8AAABkcnMvZG93bnJldi54bWxMj01LxDAQhu+C/yGM4G03UWsstekigh5EUNfd+2wz&#10;tmWbpDRpt/57x5Pe5mUe3o9ys7hezDTGLngDV2sFgnwdbOcbA7vPp1UOIib0FvvgycA3RdhU52cl&#10;Fjac/AfN29QINvGxQANtSkMhZaxbchjXYSDPv68wOkwsx0baEU9s7np5rZSWDjvPCS0O9NhSfdxO&#10;jkP2aO1x9zrVz3Oe3vdW1zdvL8ZcXiwP9yASLekPht/6XB0q7nQIk7dR9AayLL9j1MAq03wwoXXG&#10;6w6MKnULsirl/w3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/t8XhdQEAAAoDAAAOAAAAAAAAAAAAAAAAADwCAABkcnMvZTJvRG9jLnhtbFBLAQItABQA&#10;BgAIAAAAIQBnN9eTeAsAAFcfAAAQAAAAAAAAAAAAAAAAAN0DAABkcnMvaW5rL2luazEueG1sUEsB&#10;Ai0AFAAGAAgAAAAhAJTD1rXeAAAACwEAAA8AAAAAAAAAAAAAAAAAgw8AAGRycy9kb3ducmV2Lnht&#10;bFBLAQItABQABgAIAAAAIQB5GLydvwAAACEBAAAZAAAAAAAAAAAAAAAAAI4QAABkcnMvX3JlbHMv&#10;ZTJvRG9jLnhtbC5yZWxzUEsFBgAAAAAGAAYAeAEAAIQRAAAAAA=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  <w:lang w:val="pl-P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B8D6C35" wp14:editId="5BCBCC74">
                <wp:simplePos x="0" y="0"/>
                <wp:positionH relativeFrom="column">
                  <wp:posOffset>495300</wp:posOffset>
                </wp:positionH>
                <wp:positionV relativeFrom="paragraph">
                  <wp:posOffset>-140335</wp:posOffset>
                </wp:positionV>
                <wp:extent cx="2503550" cy="520145"/>
                <wp:effectExtent l="38100" t="38100" r="11430" b="51435"/>
                <wp:wrapNone/>
                <wp:docPr id="64615111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3550" cy="5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E20C" id="Ink 31" o:spid="_x0000_s1026" type="#_x0000_t75" style="position:absolute;margin-left:38.5pt;margin-top:-11.55pt;width:198.15pt;height:4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TXZ3AQAACgMAAA4AAABkcnMvZTJvRG9jLnhtbJxSyU7DMBC9I/EP&#10;lu80C00FUZMeqJB6YDnABxjHbixiTzR2mvbvmXShLQgh9RKN/eyXt3g6W9uGrRR6A67gySjmTDkJ&#10;lXHLgr+/Pd7cceaDcJVowKmCb5Tns/L6atq3uUqhhqZSyIjE+bxvC16H0OZR5GWtrPAjaJUjUANa&#10;EWiJy6hC0RO7baI0jidRD1i1CFJ5T7vzHcjLLb/WSoYXrb0KrCn4JElJXhiG5J4zpCGLE84+aCAu&#10;HpVTkS9RtLWRe0niAkVWGEcCvqnmIgjWoflFZY1E8KDDSIKNQGsj1dYPOUviH84W7nNwlYxlh7kE&#10;F5QLrwLDIbstcMkvbEMJ9E9QUTuiC8D3jBTP/2XsRM9Bdpb07BpB1YhAz8HXpvUUc26qguOiSo76&#10;3erh6OAVj76ezwFqJNpb/uvKWqMdwiYlbF1wKngzfLddqnVgkjbTLL7NMoIkYRmFO86GAwfqHcVh&#10;dZItHTlr8XQ9XD95wuUXAAAA//8DAFBLAwQUAAYACAAAACEAlYWKW4QYAADgRwAAEAAAAGRycy9p&#10;bmsvaW5rMS54bWy0nEmPHMl5hu8G/B8S6YMvlcXcF0KkTh7AgA0blgzYR4rsGTZENgfN5iz/3s/7&#10;fhGRWdVNQYcyRszOjG9fYvsiSn/442+fP1W/3D1+vf/y8Kbuzm1d3T28//Lh/uGnN/V///mHZq2r&#10;r0/vHj68+/Tl4e5N/fvd1/qPb//xH/5w//DXz59e86zg8PBVb58/vak/Pj39/PrVq19//fX863D+&#10;8vjTq75th1f/+vDXf/+3+m2i+nD34/3D/RMiv+am918enu5+exKz1/cf3tTvn35rCz68//Tl2+P7&#10;uwJWy+P7HePp8d37ux++PH5+91Q4fnz38HD3qXp49xm9/6eunn7/mZd75Px091hXn+8xuOnP3biM&#10;679sNLz77U19+P6Gil/R5HP96mWe//v/wPOH5zyl1tAv81JXSaUPd79Ip1f2+evv2/6fj19+vnt8&#10;ur/b3RxOSYDfq/fxbf+Eox7vvn759E2xqatf3n36hsu6tiUtkuzu1QsOec4P39yUH375Lr+jcpeu&#10;SeYd/ZCcVlIqh/bp/vMdif7555JjT19hrOY/PT26O/RtPzbt1HTjn9vtdT+8budzv3SHUKQszjz/&#10;8vjt68fC7y+Pe74aUrwWlv16/+HpY3F6e26HqXj96POXaD/e3f/08elvEifDTV1y54We6HSqkiX/&#10;dffjm/qf3BkrU0aDTemWql/bquNx+ueW/9ZxHU50qbqb62bop+nUNt3cTN06nrqG/05txX9++v2q&#10;pavAPzX8ERJ/hSSyaDGAD3MSFCxBgkRowhCJCBOWm/pmqrauP6Hw3Izbchq6atuqrh155W+/Nd02&#10;nJqlb/oeLn2/nMa16pa+mufl1EwD8LlZxrZolw1J2u1qG4Ae2ZKsfZgudQqJTDRH/QmAsDJF09uG&#10;AAh1h+gjkwhJBhd/FCUPnrK7g8QiLRmSoou5hPPsewPE14IjHJdgCcw+lwbi3jXjWA3tCFVbDWsz&#10;LOtpGnEqrdOp6XF7Xw14dICazrTICFGGKzr+LHzNSpsVglkk3TSfukWQbughHap1IqkcYxtzYbkt&#10;C6ZZ9eysQA7PSWiyOZyZTEg0TTdVYzO2y3QxyuaO/ff2EQ8f//Hjj1/vnt7Uc9uf+7V+O5JWExm4&#10;tMsYHWdZ6EJ1W3dT3czrvJ5mvMO/rcVeOtDWDCu5R7TaHp/Ng1N9WPrudtp1bbeeO6k3DdUwo968&#10;9qFe1yqO0m6tm23d1lMzksZDjwt7XtaV+KFYTxL2zUBH46tvZuJGx2vpNxoJaBrm9YYKT+NwXlF4&#10;2aZqGsmOkfTwQNS167owEo34VAqTj4P0WObUTaIz5ueegOhPXkSHUkKk7rH3KKdSdLVmrZSrW0Nq&#10;ztNh8FE3iSTTM+VV8IwedwXecQOQwchPw1gIjD7SVmuoSF9bUr85wnPqK5FT5yp5LnvScBFJnyyR&#10;ckKWJkdeR32O733qcchKvSiPWeiIDPHII060kMy06Lkm9zICACKTGB4YJ04KUM/IkeRYo4PvslPV&#10;HvbzvIAnSPaSsI627E4wobBPa6MIdoyzEypsaDNVHur726Vp307zuevqt/Tdvur7oZo2+kPOU4ZF&#10;krQfydNl26TxMqjzO7TLhks0XHYNq46Fbp9CZBdEEGxIctoh7Zi9lCeIZLzsNXEx3I4LowedgBUM&#10;vbfqF3qu/NJs03JDi8duO2/123VZGOtHxGBC2DvODNv1MNYMNA2juVzOYM/QMDLoNaRCu540drDe&#10;PWmM6XuGDmcGmmosYc6mM0M0rxu0DNLboolCoH5gDu86xqCx7+YbGsSQfO4nQjhOLUPNVHXzNmeT&#10;FiYqhu26Z6zpMF3hWqt5QPcN/zfL2vRgR788BirejyE9QqOdnkajxtNuaEaGL6W8skS9zKEPPDUD&#10;UCzVxUsiXOIGRemd7qlif2xXP3Rvxhjlm/llqYEruFss1eRBggZSQFiZi5ty1oIlUVJKYhcCHu85&#10;s6HGUtkXrPQRltHuoVmDLY04t+pbVmc21ljiKGoos9pZbkgUWeh99J/ULfDQKzWBK/nI7ZiA6Zt2&#10;rnQLj4ldTBEi2JWGLivNKx9BEnLUkJpsut4P5ChgqIyRMhKfCJibjsZautBCByHZDKnCP7ioU4gB&#10;IxoDXNJCsg5EKxMe2rIGZokhOmA7Ch9wgJUAB4HCouFlMGEKJoLzz/ZItwYp9OkTgy3dgglaXC3O&#10;Hkn6qwlsA4rl4VCESrej27NzvwuQWwqFsDJFAUhBCZR9Rr6QLh0Fp1uQ9AxMYw6YeKnRRsDEdgo5&#10;eca8Qq/sK/vN7WPQMiE20zoNtxurhnWghDEwVrHuYazaqpEhNUbfYW61P+vqgUfPkglVyWxGZ2aA&#10;atD0wxqtYjEj2+hpnaah5AC5ySbb/vgI19hygQJulxjuNnAOnhGX4MizvIMo18Bip8sfl+Il8UgZ&#10;hBIkSiZJ4KwEGS23k762Y96DAqRESK+Oakh1CgjeshZxx2d0qljYsWusmIYaxvFqQLowsg7BTcon&#10;bryKZ3Aeqk2Qnh4IS+ar1G4cSUIXntnoQ6eSkiWlLC5EHCmy9hkSaPKPDIIcQKgjnTNDi81pa4Uc&#10;NxvcVSSklu9SzSZJHosk1gtoyhCs4gcTsNAqdvVsrBtWMOG1JMXSo8V8pNAKOU4AXVzVnPvNQbMi&#10;1IobKXszaSMroLa/kp8LBI4HkiBM8uEnh5jiu09whSPmWZHEb1cnwpcMEKdCYdSgI1lYpcTS3FKt&#10;bkLY43CtCKgXAQ/MFBapwG5awdBQPc69UkxGWW095FIL0YOP4J+a0oLdcNYR5tZrYzbccKU7tf1y&#10;blkmseDbKA1pC5kqQ8s09aeaqhAb3GnVgEPFZWpmdQlWqiyoenoqiUaibNr497wtJJhyKtuS/J6M&#10;Pea3qg0uHMjcWdUHggBfpeo2Vz1r3a6TVIo7PcWDXhUpVmasE4fToMIOq2uQqT/glZXVWsP2e1ir&#10;iR06y0606trtdoP0NGxsXRc8tbI6R/NhwhUepNe2Z4U8aoheho5FL6pT7PCO30ksfzjEObf2RFKL&#10;kuKFBM3eclZV9GLxWPga7C7twth0KBzMTCPTApUZrB6ga7uNAVF8CQpDgbxEI05ktU1SDg3765SN&#10;7hJJfOTkLpgwSu8c0pLstqO0p4S9yGHnc0hgMcPSofTQBFG+2yc5VYI8uQmWYW9IF/IBvn8ctLuA&#10;h9phzqUUU/DYGR9NzEwOfI/gFDdDM/NnqPR/pp1eFQwSAe9vizu9KkLLLfvuskznbSQjqdpU46Tk&#10;mFJ1ap07iikTOxx2qYuKKKyCpBcbUqLBf3QY1YFim4ON3mICGDv2PdTwXHnRXptO39K7RxX25ltu&#10;0ZZhGM8LxaChnZdqpLi7sVHMm2wUVXWtr5W4bGtwMyMB1T0n4zKM7DVn/CtzNo3eWi6DlDtUflfq&#10;RBdTmroPAXI27VmsFsU2txzS72L2Ep0T59gTcgKIh0WA4+RN2qTkdZNlwGGHM+S5JxCKhuiJf4wG&#10;oFx9SD/xFMS8eey26MO27sZkQWFZ0ln8QYQJ//we2oZqgWSACixoN6ifkl9gT4wnjLVTs7mR3Q2J&#10;Pmt3Pyk43czQTM6DM443LE4sW7ueJ8oxw7gN1bJVmmWcJ5uqITU5stUMar3mAGrYrRY9ixeTJH1P&#10;X1CVm9L2RiWDVLGqKiuGv+R/uWIfiPQuR5QmPF+QeHP0HKigo8kUB4ZBLRaFScHiJQksTcK6+KDh&#10;ugl4CD7k6VHwS/S2gQewZO8lluEBvtT1ilDZgqxIPA/cO8fsO7UUs+NDNf/L+m1yaxZ5yEle2fzC&#10;YWZ5So1SHWKksH27KXxlDXbm7O8tlSqVuBgwy4Azrax7GG66KHNxKkYycbbEkKklCcYzs2oUZSAc&#10;ezJ+VeVLLxpFVavTUKnqub4pmmtnQz3d6xJe1pGJmlGOzNTpFAsczlPGG84G2zwt5x7bsKmaOIIZ&#10;USqWJx0lu7pTXX3ZWIU60BpclE6RZxdNKREUosNIpHQskKuRKEHyuLIHV/E8sglpV005b8rgdp1Q&#10;BYBvKSQRM2FIGukWHTWLZiBisX2iwggeC25pLDxjy16+y3u0wxRkbXU0ViQE0SXs3HESl5SxckdY&#10;o2cWL+4HN1nsgUCvxSVgFglqTgxhZQo5SaxMMVYs8QBYw1AEKOSGW7r5RpMVCsJkB0kMvbaArEYO&#10;equXgZj8KSSxsUiZlU1MWoSSggryApYBRbB4vcA+CFWpAM6+hp6Yx2L6ibWxAQixgf5IQgWWugnB&#10;HKBRdZHJSPsTwQ4YL72XbMVcocLbGSZc2Wb+vCeZcko4uvAFK+CChEpGFmVmWTI/bBK8cXH24FUL&#10;g4cYC0Ei9Yd/8eE/lLHyl07rjJ3UFHJQBiFJzxCDTqyUyOfMD3ohmijElYiag8FFqJryh7XKSglw&#10;SWiw8jG4Z7pdXnghK5nbQ4JGe5Sn4GPVQHVw7YMrt4YGIDsEfO160CinKGpJm2ihTVYAVbPA2Qny&#10;j1sMsA5uCrYmQY5lRDSyWsFSyqulsIniKbtnvB8nZTrD0TzAZMAujGsMUddlQEaJQpeYSC8rf1DC&#10;3GWPtbcof9AE1sYoJ4A3uapuHXnaStm3Z5PstBeKBLHe4UYO1pIC76CXZiqsmRcDUHPVu8wE5UEK&#10;VJ6I0Hvy+p4QRrL2oioi/JGTRGB48Q8uvEqT0DSf8bIrCbUlRhhJsFheAUqTIPER6lnkpYkB4Plc&#10;792gCDOlDy1LqLtqH00Mtlsej7fd0HlLN1KNqrjkVq35og4nZTqHY32y1HQaTrWwikM11eRVKqHi&#10;2bEpYpWihQqHc23EIAUkh0ieKAC5WG6zJ3kNt2eH2bmHJjkOf8vr/BNAG0n0C8cVeqEFS1GAx9Ni&#10;LJrX66ZCKTSgu4Cg1LPoLGE5oElzoNcs4eImSJ350H+3SSYFRwkxYTRJVKZLLc+VC31BRR5jrgs/&#10;N9z7sNpZ+/PG0ezYTSu7fE67y6KVI012ydojU6MjY6juDEyCrH5YfuoylPb7OYzJGhsbvrhosQG5&#10;hb+KKiblFrkoqKiKKxrYyqI2YclpNKa0iHjxYecnh8qVNMBSqAe/2scxq5lJ8nRITy2a03pWCqP3&#10;l9IuiWLMDbm7KAZe1SdJQcbHDcR+Ye83cbQwsmZXKUP6RYqWMSP0l7E64gzFpQiVG5ixFZk5atOQ&#10;zoZguuExNSVKzn4mijjjxDWscUNdNhVRBGEVv3H2s9UzRRwqfFyV2ZoZk7vVmyqFJzlI2S7tZbbe&#10;1fzyR2CBWagHLxm8s2GEoR0fpCAkTzgW8loIcW4YSe6SCoXADqQF5oFvRXYkEcSEwlvD0BUEZi0+&#10;ostCxTZpIy62KSkNgNUUcMY6pYXlH2mTqkLPaqd3oQr6XNqV78KK3RFmBRMRSjM7WJZK7pFlaEYd&#10;gszLjjRJ8VRRS8TwCiHBN+m1K2lZkqimGM0K/U4SEDErLAvW35Iixxa9JOSgEOJ2HnRBgZU3mYIW&#10;CwzjErIZFk2lj5FC+fwMVjZn1e0d12eYTFkg25/XnENyqGqVzCBrZCGKaSis5tSUXRtWqb2kUSAF&#10;IInTDC+4VeD1wER3jsBlHULPS3IlBCxpLwZKDJEAVlORFU08AQMQNFS9bgqNxFwkl4yTQaY35wvk&#10;C8475KiGGYi3rhehwqZzCsp6uo+B1+mTFNCm8XbFFg5vKO9q3lp0LbIadJgT9QhK1QxrPScmDTfk&#10;PSCjQFyfCqf4mWyWyuzt+MM9Hs6dVMDQrQTMGHz/gQFxoZVyZbcw6LMg4syXThgXpbgZOZbjTofI&#10;6YtvIsI5mnKNQhNTgiJ0TIMd4AAL12G6YBjxd4AP8DBDMRckxST6sdmESAsoPFFNAnK4n3ETT1H8&#10;vWhhWqTocw2CW9IgFLXsgzvkfBtiLB7SWq7LenL3l+7R6jTKKIHOxpzM8gEo61Mum7I+4mSds7Qb&#10;nsyx9u2nM2U9Is4KSbeZWR6nObRdR04xu5oCMYeULn5xIN4Dl6JkCXdDQmNswTWxoIjU0CmktGfZ&#10;oJpkWTkkV6QESObKIYrIIbKKn3Dtd0Gya4Qrsqsm4eb0Cg2UgyzgMm7hlWJo9rx/D56k2MJAk2SJ&#10;yWFztPQh2zMb/vpDbaGTFH+xCfWakcMAwEYQC9FkbllOR+3TNTbWYu14y+D37TyfJ06wx5V76pxQ&#10;6ScClP481HC1jwXytNYz8Z+UFfyUoJkmKrv4ZtEGZl1uWGHmdxUr9yjJxannJGLiTGthVA1lZsn3&#10;fXGv2AfKyVzu5FiCC6ZUi9nvUS53D4rM8LN0J/lX6bCHKcGPfyKnCo3izD/TODK8KsVAowtoDTVz&#10;tZVNI1OwM2/luiZpAM3MaNo6fwSBzrmQlDCS+UqgNArubkJJN3mIEFxcTE97QLIOidL5FzyVOJmn&#10;SS8YIAsGuSnGqKRARs7+seFFc6l3QSlIzlLztAF6FDtNowHDIOkeXefyaazIfwBG5c6Hl6bMemPF&#10;TkyyRSQ53kGk96QA9U8Vd9lcMKMxQrGlbnRHcoCemwYLJ/za1A3cA+Z4QRN19Eo5go2+dp0zmUzK&#10;I0YwlCjWJxvdlExwKEKb0DfaS4zkKOEX58GWprBCF3UlgtOLS89ckIsiewPag1JuT/7YDQk9WGOF&#10;i1mXuNLEV2IrhqgQ7k3+9IcAJSDRkpFkQDBOT6P6IgQQXWbRYQyzAz8K0Ky03XLXPqw92zqGgVkV&#10;WTbuy9KnMWliQ68zS/3gamLlQjesJiYiGcvhF0r5kp8MvrDuuaU5JfGvfHLsh8V2vCFHhOvgp1gk&#10;3PDHka3fVbEMAq4QwFV6OGdChgYQmOhiGEXmQRldaR+nKAutSJbgaJLMALiJCpXSVvVLHRsnmBAk&#10;18/0kakEkCaRD8IyOx4WZxKKHgIwV/NTGK4s0KEW7gIx3bDsSJjZC4lKekGbNYgiY5EJVMpIUQtI&#10;wuyKcAtdVusDzu2RpTNwFeF8icy0Mj9Iw2WxvQg7kKWaBqyZF1W24/5OP48+kOR2Djc6uNRAF4O/&#10;rNaqRH/ii59hcOGjPY1cAUW4izACF6+Ev0yZTY4PVNKLDjVVHbJpuxfMHfh1i022C3MfBMkCjZu9&#10;ZB2RYLuEfghmYRkOEUeaMqXDGJqKiSCmT756Ub6k8IsIxYfLYMyhiqXEWI3wdRKTP2CK4fImxXrd&#10;DtWFEu3scD43/uNKVLJLXjKnpDAzpFxOwnKoq36hzCj6AUnS3Y7tajE9OEmrS/wrR5ngWQBkoH6u&#10;hHLRA+Qz8ZNW4qfRmJnBBS8/vaIBjM2nUYbKP3iJwhFpFgqnwwnWyqyGdFKtUwpmkLm94faPI/z1&#10;PHAgzU/ouJLLTZJSyl6GlrN2SpZcmON6M9bo0L9nf4i5/OezdzYOWndLvQhBPOX4kurh5wQPSGAp&#10;8EJTzVDYhI3e2SIJ/2AqVwSJTvHjBZ8sTQyOIVR7Ti/e5GCYMXDH6aVjAkdr8+KHFBQ8CUZoSppM&#10;YkCEKHBDR7VYMNwv38WPf2qHh975+yJOtAMXTsHUsKI1ie5V7Z1RuOEEKQQCv2iiSRccKqZLwEWI&#10;EdxThACuWPPXYtxkBjTvH1JAMbGu9EcvfljroJZifaAOVdWwE4h7EiX/qzirrGGx7Z+1cT8gHyZf&#10;kJlJNmvXQIq6jkgZpCnHkEWewP44PkNxqXE01qiAivnX78mMbJ/BR96CO3TFNzRIQmhDkIDLPQ3X&#10;mYTsIOyxDH2MkFOApt3tL3yItXHFSgZJ/jO2wknyQkYO8I4a2ggJ3PTB0pcP7SL4X45JSHwJPdOa&#10;adJlN/FAoWpQrJeZcJW2MtmOCyPsxKNBERNaQoS1zEiQJuvAEnx3fobQmkwK5SXOTRabsUSpQRSL&#10;FRkuL+IKc9OkDYP0YdKDxrogLplCmCatqXmxIUnhUKg0SQdmIagICksHqHSDk8FtY+FDB8I5dClK&#10;tMwZ2ldM/M43csWqpncLQVuEyBqY8eRD7LN0GZDfQyvhJ7Vkpwxj58hWwD+ClGLwsDnWUoxzU3gj&#10;wPHU+hEwW14qde0tj1QmqoHngXuls39KM6DpuHapHsRV8vjZti7Gct0rfp/XMtFSJCQWLCRYGMgq&#10;yqKM7zrfJIQe7YHy80eM1C3ZycPiwi8vNHnN/BbSk9g83/DX51yoXJbzyj5invh/beBKOevLJZVR&#10;N+ZJygnMofyP321qy0gGTmzstZ0fvJzJQVXCywYFOD/1O1M+qGzJIPooUc4JcewNhSAC6oTJPC7i&#10;GskTQ4iDe4TSoHgjwfz0TJwCwI+e+B2Aimz0CbKC+5u4Ha1ZHxBBFvIs46ndDP4515GNbHLqKoHN&#10;Pjhm9hcSE3z3QniEmqEUgjlJET/VP+gnL5qbxRQraHJ/0N/kWWP5CBESdufMb1HhJp84LoUnac8S&#10;5Nk96v3/4uTt/wEAAP//AwBQSwMEFAAGAAgAAAAhAM/pERzeAAAACQEAAA8AAABkcnMvZG93bnJl&#10;di54bWxMj8FOwzAQRO9I/IO1SNxaO01JIMSpIiROnFoq5bqNTRwRryPbbQNfjznBcbWjN2/q3WIn&#10;dtE+jI4kZGsBTFPv1EiDhOP76+oRWIhICidHWsKXDrBrbm9qrJS70l5fDnFgCUKhQgkmxrniPPRG&#10;WwxrN2tKvw/nLcZ0+oErj9cEtxPfCFFwiyOlBoOzfjG6/zycrYQya4sHtRVv+H1ss25vOvXkOynv&#10;75b2GVjUS/wLw69+UocmOZ3cmVRgU2KUaUqUsNrkGbAU2JZ5DuwkoRAl8Kbm/xc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4rU12dwEAAAoDAAAOAAAA&#10;AAAAAAAAAAAAADwCAABkcnMvZTJvRG9jLnhtbFBLAQItABQABgAIAAAAIQCVhYpbhBgAAOBHAAAQ&#10;AAAAAAAAAAAAAAAAAN8DAABkcnMvaW5rL2luazEueG1sUEsBAi0AFAAGAAgAAAAhAM/pERzeAAAA&#10;CQEAAA8AAAAAAAAAAAAAAAAAkRwAAGRycy9kb3ducmV2LnhtbFBLAQItABQABgAIAAAAIQB5GLyd&#10;vwAAACEBAAAZAAAAAAAAAAAAAAAAAJwdAABkcnMvX3JlbHMvZTJvRG9jLnhtbC5yZWxzUEsFBgAA&#10;AAAGAAYAeAEAAJIeAAAAAA==&#10;">
                <v:imagedata r:id="rId9" o:title=""/>
              </v:shape>
            </w:pict>
          </mc:Fallback>
        </mc:AlternateContent>
      </w:r>
      <w:r w:rsidR="00F93178">
        <w:rPr>
          <w:sz w:val="20"/>
          <w:szCs w:val="20"/>
          <w:lang w:val="pl-PL"/>
        </w:rPr>
        <w:t>Signature</w:t>
      </w:r>
      <w:r w:rsidRPr="004D09FA">
        <w:rPr>
          <w:sz w:val="20"/>
          <w:szCs w:val="20"/>
          <w:lang w:val="pl-PL"/>
        </w:rPr>
        <w:t>: ___________________________________________________</w:t>
      </w:r>
      <w:r>
        <w:rPr>
          <w:sz w:val="20"/>
          <w:szCs w:val="20"/>
          <w:lang w:val="pl-PL"/>
        </w:rPr>
        <w:tab/>
        <w:t xml:space="preserve">                                              </w:t>
      </w:r>
      <w:r w:rsidRPr="004D09FA">
        <w:rPr>
          <w:sz w:val="20"/>
          <w:szCs w:val="20"/>
          <w:lang w:val="pl-PL"/>
        </w:rPr>
        <w:t>Data: 14.0</w:t>
      </w:r>
      <w:r w:rsidR="00F93178">
        <w:rPr>
          <w:sz w:val="20"/>
          <w:szCs w:val="20"/>
          <w:lang w:val="pl-PL"/>
        </w:rPr>
        <w:t>6</w:t>
      </w:r>
      <w:r w:rsidRPr="004D09FA">
        <w:rPr>
          <w:sz w:val="20"/>
          <w:szCs w:val="20"/>
          <w:lang w:val="pl-PL"/>
        </w:rPr>
        <w:t>.2024</w:t>
      </w:r>
    </w:p>
    <w:sectPr w:rsidR="00725C25" w:rsidRPr="001C7B85" w:rsidSect="00E973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735E" w14:textId="77777777" w:rsidR="00284420" w:rsidRDefault="00284420" w:rsidP="00725C25">
      <w:pPr>
        <w:spacing w:after="0" w:line="240" w:lineRule="auto"/>
      </w:pPr>
      <w:r>
        <w:separator/>
      </w:r>
    </w:p>
  </w:endnote>
  <w:endnote w:type="continuationSeparator" w:id="0">
    <w:p w14:paraId="7AAFCD2A" w14:textId="77777777" w:rsidR="00284420" w:rsidRDefault="00284420" w:rsidP="0072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F022" w14:textId="77777777" w:rsidR="00284420" w:rsidRDefault="00284420" w:rsidP="00725C25">
      <w:pPr>
        <w:spacing w:after="0" w:line="240" w:lineRule="auto"/>
      </w:pPr>
      <w:r>
        <w:separator/>
      </w:r>
    </w:p>
  </w:footnote>
  <w:footnote w:type="continuationSeparator" w:id="0">
    <w:p w14:paraId="27153F05" w14:textId="77777777" w:rsidR="00284420" w:rsidRDefault="00284420" w:rsidP="00725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C7"/>
    <w:rsid w:val="001C7B85"/>
    <w:rsid w:val="00255C25"/>
    <w:rsid w:val="00284420"/>
    <w:rsid w:val="0030542B"/>
    <w:rsid w:val="004D09FA"/>
    <w:rsid w:val="00554DC7"/>
    <w:rsid w:val="00571389"/>
    <w:rsid w:val="00725C25"/>
    <w:rsid w:val="00D73D00"/>
    <w:rsid w:val="00D77125"/>
    <w:rsid w:val="00E9734C"/>
    <w:rsid w:val="00F03F52"/>
    <w:rsid w:val="00F12E42"/>
    <w:rsid w:val="00F9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82BE"/>
  <w15:chartTrackingRefBased/>
  <w15:docId w15:val="{5CE66EAF-4F85-4946-826B-6E9D892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25"/>
  </w:style>
  <w:style w:type="paragraph" w:styleId="Footer">
    <w:name w:val="footer"/>
    <w:basedOn w:val="Normal"/>
    <w:link w:val="FooterChar"/>
    <w:uiPriority w:val="99"/>
    <w:unhideWhenUsed/>
    <w:rsid w:val="007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3:25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1037 942 3065,'0'0'3862,"1"-5"-3146,0-4 86,1 0-1,0 1 1,0-1 0,1 1 0,4-10 1418,-7 21-2161,-1 0 0,0 1 0,0-1-1,0 0 1,-1 0 0,1 0 0,-1 0 0,1 0-1,-1 0 1,-4 5 0,-1 3 62,-12 20 22,2 2 0,-16 41-1,26-57-101,1 1-1,1 0 0,1 0 0,1 1 1,0-1-1,0 25 0,3-42-43,0 0 0,0 0 0,0 0 0,1 0 0,-1 0 0,0 0 0,0 1 0,1-1 0,-1 0 0,0 0 0,1 0 0,-1 0 0,1 0 0,-1 0 0,1 0 0,0-1 0,-1 1 0,1 0 0,0 0 0,0 0 0,0-1 0,0 1 0,-1 0 0,1-1 0,0 1 0,0-1 0,0 1 0,0-1 0,0 1 0,0-1 0,1 0 0,-1 1 0,0-1 0,0 0 0,0 0 0,0 0 0,0 0 0,0 0 0,0 0 1,2 0-2,2-1 3,1 0 0,-1 0-1,0 0 1,1 0 0,-1-1-1,0 0 1,9-4 0,3-5 45,0 0 1,-1-1 0,0-1-1,25-25 1,50-68 84,-37 31 59,-3-2 1,48-102 0,-58 101 91,4 1 0,78-102 1,-123 178-278,19-23 307,2 0 1,1 1 0,33-28-1,-55 51-305,0 0 0,0 0-1,0 0 1,0 0 0,0 0 0,0-1-1,0 1 1,0 0 0,1 0 0,-1 0-1,0 0 1,0 0 0,0 0 0,0 0-1,0 0 1,0 0 0,0 0 0,0 0-1,0 0 1,1 0 0,-1 0 0,0 0-1,0 0 1,0 0 0,0 0-1,0 0 1,0 0 0,0 0 0,0 0-1,0 0 1,1 0 0,-1 0 0,0 1-1,0-1 1,0 0 0,0 0 0,0 0-1,0 0 1,0 0 0,0 0 0,0 0-1,0 0 1,0 0 0,0 0 0,0 0-1,0 0 1,1 1 0,-1-1-1,0 0 1,0 0 0,0 0 0,0 0-1,0 0 1,0 0 0,0 0 0,0 0-1,0 0 1,0 1 0,0-1 0,0 0-1,0 0 1,0 0 0,0 0 0,-1 0-1,1 0 1,0 0 0,0 0 0,-1 12 59,-5 9-24,-1 0 1,-1 0-1,-12 24 0,12-29-17,-239 464 572,-28-10-201,97-170-225,8 13-85,62-110-44,92-173-72,-2-1 1,0 0 0,-2-1 0,-2-2 0,0 0 0,-2-1-1,-31 26 1,22-25-274,-1-2 0,-2-1 0,-57 28 0,77-43 245,0-1-1,0-1 0,-1-1 0,0 0 0,0-1 0,0-1 1,0-1-1,0 0 0,-1-1 0,1-1 0,-22-2 0,35 1 56,-1 0 0,0-1 0,0 1 0,1-1 0,-1 0 0,1 0 0,0 0 0,-1-1 0,1 1-1,0-1 1,0 0 0,1 0 0,-1-1 0,1 1 0,-1-1 0,1 0 0,0 1 0,1-1-1,-1-1 1,1 1 0,-1 0 0,1-1 0,1 1 0,-1-1 0,0 0 0,1 1 0,-1-6 0,0-5-2,0 1 0,0-1 0,2 0 0,0 0 0,0 0 0,2 1 0,0-1 0,4-15 0,0 9 21,1 1 0,1 0 0,1 1 0,1 0-1,0 0 1,2 1 0,0 0 0,1 1 0,1 0 0,0 1 0,21-17 0,20-15 90,2 3 1,70-43-1,56-23 258,316-141-1,231-44 718,-655 267-1029,1011-354-203,-1052 373 148,-9 3-3333,-47 8-3020,-12 4 1068</inkml:trace>
  <inkml:trace contextRef="#ctx0" brushRef="#br0" timeOffset="514.25">1541 1092 11058,'0'0'5177,"60"0"-12674</inkml:trace>
  <inkml:trace contextRef="#ctx0" brushRef="#br0" timeOffset="2436.5">1757 712 8010,'0'0'1983,"3"-18"-1004,-1 5-741,0 0-17,1-1-1,0 1 0,0 0 1,1 1-1,1-1 1,0 1-1,13-22 0,10-7 211,1 0 0,3 3 0,1 0 0,1 2 0,2 2 0,2 1 0,1 2 0,83-51 0,-114 78-391,33-17 174,-39 20-203,1 0 0,0 0 0,0 0 0,-1 0 0,1 0 0,0 1 0,0 0 0,0-1 0,0 1 0,0 0 0,0 0 0,3 1 0,-6-1-10,0 0-1,1 0 1,-1 1 0,0-1-1,1 0 1,-1 0 0,0 0-1,1 1 1,-1-1 0,0 0-1,1 1 1,-1-1 0,0 0-1,0 0 1,1 1 0,-1-1-1,0 1 1,0-1 0,0 0-1,0 1 1,0-1 0,1 0-1,-1 1 1,0-1 0,0 0-1,0 1 1,0-1 0,0 1-1,0-1 1,0 0 0,0 1-1,0 7 23,-1 1 0,1-1-1,-1 0 1,-1 0 0,1 0-1,-1 0 1,-1-1 0,1 1-1,-1-1 1,-5 9 0,-36 65 99,-4-2 0,-86 109 1,-57 89-15,191-275-110,-6 5-17,2 1 0,-1 0 0,1 0 0,0 0 0,1 0 0,0 1 0,0-1 0,1 1 0,0 0 0,0 0 0,1 0 0,0 10 0,1-18-2,1 0 0,-1 0 0,1 0-1,-1 0 1,1 0 0,0 0-1,-1 0 1,1 0 0,0 0-1,0 0 1,0 0 0,0-1-1,0 1 1,-1 0 0,1-1-1,0 1 1,1 0 0,-1-1-1,0 1 1,0-1 0,0 0-1,0 1 1,0-1 0,0 0-1,1 0 1,-1 0 0,0 1 0,0-1-1,0 0 1,1-1 0,1 1-1,41-5-132,-31 1 149,-1 0 0,1-1 1,-1-1-1,-1 0 0,1 0 0,-1-1 0,0-1 0,19-16 0,2-7 6,41-48 0,-15 8 2,84-140 1,23-90 13,-158 287-12,16-28 54,-3-2 1,28-79 0,-50 117 330,-6 10-304,-12 15-88,-38 54 37,-78 129 0,126-186-35,-32 52 3,-162 282 118,199-341-183,1 1 0,0 0 0,0 0 0,1 0 0,-3 21 0,6-31 51,0 1 1,-1-1 0,1 1 0,0-1 0,0 1-1,0-1 1,0 1 0,0 0 0,1-1-1,-1 1 1,0-1 0,0 1 0,0-1 0,0 1-1,0-1 1,1 1 0,-1-1 0,0 1-1,1-1 1,-1 1 0,0-1 0,1 0 0,-1 1-1,0-1 1,1 1 0,-1-1 0,1 0-1,-1 0 1,0 1 0,1-1 0,-1 0 0,2 1-1,20-2-439,-15-1 337,-1-1 0,1 1 0,0-1 0,8-6 0,-1-2 194,-1 0 0,0-2-1,-1 1 1,-1-2 0,0 1 0,0-2-1,-2 1 1,0-1 0,9-19-1,-14 26-61,-6 29 38,-6 0-26,0-1 0,-23 38 0,21-41-4,0 0 0,2 1 0,0 0 0,-8 26 0,16-43-33,0-1 0,0 0 0,-1 1 0,1-1 0,0 1 0,0-1 0,0 1 0,-1-1-1,1 1 1,0-1 0,0 1 0,0-1 0,0 1 0,0-1 0,0 1 0,0-1 0,0 1 0,0-1 0,0 1-1,0-1 1,1 1 0,-1-1 0,0 1 0,0-1 0,0 0 0,1 1 0,-1-1 0,0 1 0,0-1-1,1 0 1,-1 1 0,0-1 0,1 1 0,-1-1 0,1 0 0,-1 0 0,0 1 0,1-1 0,-1 0 0,1 0-1,-1 1 1,1-1 0,-1 0 0,1 0 0,-1 0 0,1 0 0,-1 0 0,1 0 0,-1 0 0,1 0-1,-1 0 1,1 0 0,-1 0 0,0 0 0,1 0 0,-1 0 0,1 0 0,-1 0 0,1 0 0,-1-1 0,1 1-1,-1 0 1,1 0 0,-1-1 0,0 1 0,1 0 0,-1-1 0,1 0 0,33-20-56,-1-4 166,-1-2 0,-2-1 0,0-2 0,-2-1 1,-2-1-1,0-1 0,29-51 0,-48 68 282,-7 16-378,0 0-1,0 0 0,-1 0 1,1 0-1,0 0 0,0 0 1,0 0-1,0 0 0,0 0 1,0 0-1,0 0 0,0 0 1,0 0-1,0 0 0,0 0 1,0 0-1,0 0 0,0 0 1,0 0-1,-1 0 0,1 0 1,0 0-1,0 0 0,0 0 1,0 0-1,0 0 0,0 0 1,0 0-1,0 0 0,0 0 1,0 0-1,0 0 1,0 0-1,0 0 0,0 0 1,0 0-1,0 0 0,-1 0 1,1 0-1,0 0 0,0 0 1,0 0-1,0 0 0,0 0 1,0-1-1,0 1 0,0 0 1,0 0-1,0 0 0,0 0 1,0 0-1,0 0 0,0 0 1,0 0-1,0 0 0,0 0 1,0 0-1,0 0 0,-20 22 193,-15 19-153,-15 17-131,2 2-1,-67 112 0,114-170 66,-12 31-19,12-33 23,1 1 0,0-1 0,-1 1 0,1-1 0,0 1 0,0 0 0,0-1 0,0 1 1,0 0-1,-1-1 0,1 1 0,0 0 0,0-1 0,1 1 0,-1-1 0,0 1 0,0 0 0,0-1 0,0 1 0,0 0 0,1-1 1,-1 1-1,0-1 0,1 1 0,-1-1 0,0 1 0,1-1 0,-1 1 0,1-1 0,-1 1 0,1-1 0,-1 1 0,1-1 0,-1 0 1,1 1-1,-1-1 0,1 0 0,-1 1 0,1-1 0,0 0 0,-1 0 0,1 0 0,-1 1 0,1-1 0,0 0 0,0 0 0,7-1-8,0 0 0,0 0-1,0-1 1,0 0-1,0-1 1,-1 0 0,1 0-1,-1 0 1,0-1-1,0 0 1,0 0 0,0-1-1,8-8 1,13-10 85,43-50-1,-42 40-10,-2-2-1,-2-1 0,-1-1 0,23-50 1,61-165 273,-32 65 51,-67 168-198,1 1-1,0 0 0,1 1 0,19-23 1,-29 39-146,2-2 141,-4 11-74,-7 14-92,-1 0 0,-1 0 0,-18 26-1,-47 65 2,38-59 0,11-16-2,-92 147 5,115-181-19,1 1 0,-1-1-1,1 1 1,0 0-1,0 0 1,0 0 0,0-1-1,1 2 1,0-1 0,0 0-1,0 0 1,1 7 0,0-12 0,0 0-1,0 0 1,0 1 0,0-1-1,0 0 1,0 0 0,0 1 0,1-1-1,-1 0 1,0 0 0,0 1 0,0-1-1,0 0 1,1 0 0,-1 0-1,0 1 1,0-1 0,0 0 0,1 0-1,-1 0 1,0 0 0,0 0 0,1 1-1,-1-1 1,0 0 0,0 0-1,1 0 1,-1 0 0,0 0 0,0 0-1,1 0 1,-1 0 0,0 0 0,1 0-1,-1 0 1,0 0 0,0 0-1,1 0 1,-1 0 0,0 0 0,0 0-1,1-1 1,6 0-29,0 0-1,0-1 1,-1 0 0,1-1-1,-1 1 1,1-1-1,-1-1 1,0 1 0,0-1-1,-1 0 1,1 0 0,9-10-1,12-12 60,26-33 0,-32 35-53,71-88 152,-80 97 48,-11 12-80,-2 5-3,-52 62 172,-71 87-133,-918 1037 418,969-1112-273,-166 193 994,225-249-1210,12-15-86,5-7-193,154-177-1394,-139 158 1542,427-483-650,39 28 993,-457 454-131,-21 17-71,0 0 0,0 0 0,0 0 0,0-1 0,-1 0 0,0 0 0,0 0 0,-1 0 0,1-1 0,2-8 0,-6 15-55,-1-1 1,0 1-1,1-1 1,-1 1-1,0-1 1,0 0-1,0 1 0,0-1 1,1 0-1,-1 1 1,0-1-1,0 1 1,0-1-1,0 0 0,0 1 1,-1-1-1,1 0 1,0 1-1,0-1 1,0 0-1,0 1 1,-1-1-1,1 1 0,0-1 1,-1 1-1,1-1 1,0 0-1,-1 1 1,1 0-1,-1-1 0,1 1 1,-1-1-1,1 1 1,-1-1-1,1 1 1,-1 0-1,1-1 1,-1 1-1,0 0 0,1 0 1,-1-1-1,1 1 1,-1 0-1,0 0 1,-41-3 172,36 3-157,-22 1-17,-1 1 0,1 2-1,-41 10 1,-90 35-144,-52 32-602,4 10 0,-261 155 0,447-234 644,11-7 61,0 0-1,0 1 1,0 1-1,1-1 1,0 2-1,0-1 1,-15 18-1,24-22-272,10-4-151,14-3 238,1-2-1,-1 0 1,-1-1 0,1-2-1,27-14 1,4-1 135,997-386 2724,-1096 413-2235,-65 25-264,-160 64-1,209-70-120,-57 21 19,3 5-1,-165 95 1,258-129-120,0 0-1,1 1 1,1 1 0,0 1-1,1 0 1,-18 25 0,29-34 51,2 0-1,-1 0 1,1 0 0,0 1 0,1 0 0,0 0 0,0 0 0,1 0 0,0 1 0,1-1 0,0 1 0,1-1 0,0 1 0,0 0-1,1 0 1,0 0 0,1 0 0,2 12 0,-2-15 57,1 0 0,-1-1 0,0 1 0,-1 0 0,1 0 0,-2-1 0,1 1 0,-1 0 0,-1 7 0,1-11 36,0 1 1,-1-1-1,1 0 0,-1 0 0,0 1 1,0-1-1,0 0 0,0-1 0,0 1 1,-1 0-1,1-1 0,-1 1 0,0-1 1,1 0-1,-1 0 0,-1 0 0,-4 3 0,12-14 454,22-17-301,99-75 68,112-68-70,296-169 176,21 16 138,273-168 192,-782 463-1117,-1-2 0,-2-2-1,71-68 1,-103 88-678,0 0 1,-1-1-1,9-15 0,9-27-7033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3:06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17 280 1280,'0'0'8483,"-2"16"-3255,0-16-5184,1-1-1,0 0 0,0 0 1,0 0-1,0 0 0,0 0 1,1 0-1,-1 0 0,0-1 1,0 1-1,1 0 0,-1 0 1,1-1-1,-1 1 0,1 0 1,-1 0-1,1-1 0,0 1 1,0-1-1,-1-1 0,2-5 912,7 26-497,31 99 1047,39 129-193,-72-221-1227,48 172 667,-53-196-740,-1 0 0,0 0 0,0 0-1,1 0 1,-1 0 0,0 0 0,1 0-1,-1 0 1,1 0 0,0 0 0,-1 0-1,1 0 1,0-1 0,-1 1 0,1 0-1,0 0 1,1 0 0,-2-1-1,1 0-1,-1 0 1,1 0 0,-1 0 0,1 0-1,-1-1 1,0 1 0,1 0 0,-1 0 0,1-1-1,-1 1 1,0 0 0,1 0 0,-1-1 0,0 1-1,1 0 1,-1-1 0,0 1 0,0-1-1,1 1 1,-1 0 0,0-1 0,0 1 0,0-1-1,0 1 1,1-1 0,-1 1 0,11-44 304,-10 38-378,54-224 35,-21 92 37,-30 124-70,1 1 0,0-1 0,10-17 0,6-16-85,-6-21 156,17-17 132,-33 85-511,0-1 0,-1 1 0,1 0 0,-1-1 0,1 1 0,-1 0 0,0 0 0,1 0 0,-1 0 0,1 1 0,-1-1 0,1 0 0,-1 1 0,-1 0 0,-15 4-4075</inkml:trace>
  <inkml:trace contextRef="#ctx0" brushRef="#br0" timeOffset="602.28">472 531 7074,'0'0'7780,"0"15"-6868,6 126 1902,-6-59-3840,1-102-7063,1-1 3721</inkml:trace>
  <inkml:trace contextRef="#ctx0" brushRef="#br0" timeOffset="1018.18">453 361 7682,'0'0'10378,"15"8"-9898,-4 0-320,-2 0-88,0-2-72,0 2-312,-2-2-656,-5 0-745,0-2-2368</inkml:trace>
  <inkml:trace contextRef="#ctx0" brushRef="#br0" timeOffset="1543.88">795 547 1432,'0'0'10887,"-4"0"-9894,-3 0-776,0 1 0,0 0 0,0 0 0,0 1 0,0-1 0,0 2 0,1-1 1,-1 1-1,1 0 0,-1 0 0,1 0 0,0 1 0,-8 7 0,9-7-165,1-1 0,0 1 0,0 0 0,1 0 0,-1 1 0,1-1 1,0 1-1,0 0 0,1 0 0,-1 0 0,1 0 0,0 0 0,0 0 0,1 1 1,0-1-1,0 1 0,0-1 0,0 8 0,1-11-47,0-1 0,0 1 0,0-1 0,1 1 0,-1-1 0,1 1 0,-1-1 0,1 1-1,-1-1 1,1 0 0,0 1 0,-1-1 0,1 0 0,0 1 0,0-1 0,0 0 0,0 0 0,0 0 0,0 0 0,2 1 0,1 1 10,-1-1 1,1 0 0,0-1-1,0 1 1,0 0 0,0-1-1,6 1 1,6 1 8,1-1 1,30 0-1,-44-2-37,3 0-204,0 0 0,0-1 0,-1 1 0,1-1 0,0 0 0,-1 0 0,1-1 0,-1 1 0,1-1 0,-1 0 0,0-1 0,0 0 0,0 1 0,0-1 0,-1-1 0,1 1 0,-1-1 0,8-7 0,12-15-3791,-5 3-1962</inkml:trace>
  <inkml:trace contextRef="#ctx0" brushRef="#br0" timeOffset="2056.11">1022 223 5945,'0'0'10835,"0"24"-9799,0 173 1267,0-179-2037,-1-5-173,1 0 0,0 0 0,1 1 0,1-1 0,0 0 0,0 0 0,1 0 0,8 18 0,22 33 240,-24-47-7076,-14-32 2788,-1-1-957</inkml:trace>
  <inkml:trace contextRef="#ctx0" brushRef="#br0" timeOffset="2419.9">877 374 2737,'0'0'14611,"34"18"-13291,-6-12-248,6-4-208,2-2-327,4 0-225,0 0-208,-5 0-104,-3-6-689,-6 4-975,-6 0-1233,-11 2-4216</inkml:trace>
  <inkml:trace contextRef="#ctx0" brushRef="#br0" timeOffset="2868.25">1450 545 1696,'0'0'14785,"-6"20"-14197,-18 63-229,22-78-296,1 1 0,0 0 0,0 0 0,0 0 0,1 0 0,0 0 0,0 0 0,0 0 0,1 0 0,2 10 0,-2-13-46,0-1 1,0 1-1,0-1 0,1 0 0,-1 1 1,1-1-1,-1 0 0,1 0 1,0 1-1,0-1 0,0-1 0,0 1 1,0 0-1,0 0 0,0-1 0,0 1 1,3 0-1,1 0-14,1 0-1,-1-1 1,0 1 0,0-1-1,1-1 1,-1 1 0,0-1-1,1 0 1,-1-1 0,0 0-1,1 0 1,-1 0 0,0 0-1,0-1 1,0 0 0,7-4-1,0 0 3,1 0 0,-1-2-1,0 1 1,-1-2-1,1 1 1,-2-2 0,17-16-1,-22 20 66,-1 0-1,1 0 0,-2-1 1,1 0-1,-1 0 0,0 0 1,0 0-1,-1-1 1,0 1-1,0-1 0,-1 0 1,0 0-1,0 0 0,-1 0 1,1-12-1,-2 19-39,0-1-1,0 1 0,0-1 1,-1 1-1,1-1 0,0 1 1,-1-1-1,1 1 1,-1-1-1,0 1 0,1 0 1,-1-1-1,0 1 1,0 0-1,0-1 0,0 1 1,0 0-1,0 0 0,0 0 1,-2-1-1,0 0 2,-1 0-1,1 0 1,-1 0 0,1 1-1,-1-1 1,0 1 0,1 0-1,-6 0 1,-3-1-15,0 1 0,-1 0 0,1 1-1,-18 2 1,19 1-38,1 0 0,-1 0 0,1 1 0,0 1-1,1 0 1,-1 0 0,1 0 0,0 1 0,0 1-1,1 0 1,-1 0 0,2 0 0,-1 1 0,1 0-1,0 1 1,-9 14 0,15-22-87,1 0 0,-1 1-1,0-1 1,0 0 0,1 1 0,-1-1-1,0 0 1,1 1 0,0-1 0,-1 1-1,1-1 1,0 1 0,0-1 0,-1 1-1,1-1 1,0 1 0,1-1 0,-1 1-1,0-1 1,0 1 0,1-1 0,-1 0-1,1 1 1,-1-1 0,1 1 0,-1-1-1,1 0 1,1 3 0,1-2-341,0-1 0,-1 1 0,1 0 0,0-1-1,0 0 1,0 1 0,0-1 0,0-1 0,0 1 0,0 0 0,0-1 0,4 1 0,16 1-5853</inkml:trace>
  <inkml:trace contextRef="#ctx0" brushRef="#br0" timeOffset="3832.13">1989 549 408,'0'0'13603,"-1"3"-12547,0 9-337,1-9 399,0-23 65,-1 17-1167,0 0 1,1 0-1,-1 1 1,0-1-1,-1 0 1,1 1-1,0-1 1,-1 1 0,1 0-1,-1-1 1,0 1-1,0 0 1,0 0-1,0 0 1,0 0-1,0 0 1,-1 0 0,1 1-1,-1-1 1,1 1-1,-1 0 1,1 0-1,-1 0 1,0 0-1,0 0 1,1 0 0,-1 1-1,-5-1 1,7 1-139,5-1 95,0 1 0,-1 0-1,1-1 1,0 1 0,-1 1 0,1-1-1,-1 1 1,1-1 0,3 2-1,-4-1 5,17 2 25,-8-2 3,0 1 0,0 0-1,0 1 1,0 0 0,-1 1 0,0 0 0,1 1 0,13 9 0,-23-13 29,-1 1 0,1 0 0,-1 0 1,1 0-1,-1-1 0,0 1 0,0 1 1,0-1-1,0 0 0,0 0 0,-1 0 1,1 0-1,-1 1 0,1-1 0,-1 0 0,0 0 1,0 1-1,0-1 0,0 0 0,0 1 1,0-1-1,-1 0 0,1 0 0,-1 1 1,-1 2-1,-1 6 112,-1 0 0,-1 0 1,-7 14-1,12-25-144,-6 11 84,2-5-35,1-1 0,0 1 1,0 1-1,1-1 0,-1 0 1,0 8-1,3-12-50,-1-1 0,1 0 0,0 1 1,0-1-1,1 0 0,-1 1 0,0-1 0,0 0 0,1 0 0,-1 1 1,1-1-1,-1 0 0,1 0 0,-1 1 0,1-1 0,0 0 0,0 0 0,-1 0 1,1 0-1,0 0 0,0 0 0,0 0 0,0 0 0,0 0 0,0-1 1,0 1-1,1 0 0,-1-1 0,0 1 0,0-1 0,1 1 0,-1-1 0,0 0 1,0 1-1,1-1 0,1 0 0,2 2-107,0-1 1,0 0-1,-1-1 0,1 1 1,0-1-1,0 0 0,0 0 0,0 0 1,0-1-1,0 0 0,0 1 1,0-2-1,-1 1 0,8-3 1,-9 1-462,1 1-1,0-1 1,-1 1 0,1-1 0,-1 0 0,0 0 0,1-1 0,-2 1 0,1-1 0,3-4 0,8-20-7432</inkml:trace>
  <inkml:trace contextRef="#ctx0" brushRef="#br0" timeOffset="5027.05">2739 281 760,'0'0'7552,"6"-5"-5837,19-15-69,-18 15 1295,-7 8-1985,-2 8-784,0 1 0,0 0 0,-1-1 0,-1 1 0,0-1 0,0 0 0,-10 17 0,1-1 64,-12 28 144,-96 232 1137,121-285-2184,2-7-423,36-74-1744,10-20-896,-26 38 574,-5 8-1109</inkml:trace>
  <inkml:trace contextRef="#ctx0" brushRef="#br0" timeOffset="5393.87">2833 17 3569,'0'0'8021,"4"3"-7318,-2 1-513,1-1-1,0 1 0,-1 0 1,0 0-1,0 0 0,0 0 1,0 1-1,-1-1 0,0 0 1,0 1-1,0-1 0,0 1 1,0 5-1,-1 71 1364,-1-44-1269,-14 140 970,8-130-1019,3 1-1,2 87 1,10-101-213,-8-33-94,1 1-1,0 0 1,-1-1 0,1 1 0,0-1 0,0 1 0,0-1 0,0 1 0,0-1-1,0 0 1,0 0 0,0 1 0,1-1 0,-1 0 0,0 0 0,1 0 0,1 1-1,-3-2-8,1 0 0,-1 0 0,1 0 0,-1 0 0,0 0 0,1 0 0,-1 0 1,1-1-1,-1 1 0,0 0 0,1 0 0,-1 0 0,1 0 0,-1-1 0,0 1 0,1 0 0,-1 0 0,0-1 0,1 1 0,-1 0 0,0 0 0,1-1 0,-1 1 0,0 0 0,0-1 0,0 1 0,1 0 0,-1-1 0,0 1 0,0-1 0,0 1 0,0 0 0,0-1 0,1 1 0,-1-1 0,0 1 0,0-1 0,2-18-2294,-2 17 1971,0-19-3872</inkml:trace>
  <inkml:trace contextRef="#ctx0" brushRef="#br0" timeOffset="5775.94">2656 451 7154,'0'0'8617,"56"24"-7776,-34-18-73,-2-2-296,2 0-296,1 0-176,-1-2-416,16-2-776,-7 0-1505,-4-6-2616</inkml:trace>
  <inkml:trace contextRef="#ctx0" brushRef="#br0" timeOffset="7334.78">3067 499 904,'0'0'10873,"0"12"-10114,-1 21-407,0 1 734,4 62 1,-2-92-1015,0-1 1,0 1-1,0-1 1,0 0 0,0 1-1,1-1 1,-1 0-1,1 0 1,0 0 0,0 0-1,0 0 1,0 0 0,1-1-1,-1 1 1,1-1-1,-1 0 1,1 1 0,0-1-1,0 0 1,0-1 0,0 1-1,0-1 1,1 1-1,-1-1 1,0 0 0,1 0-1,-1 0 1,1 0-1,-1-1 1,8 1 0,-10-2-54,1 1 1,-1-1-1,1 1 1,-1-1-1,1 0 1,-1 1-1,1-1 1,-1 0-1,1 0 1,-1 0 0,0 0-1,0 0 1,1 0-1,-1 0 1,0-1-1,0 1 1,0 0-1,0-1 1,0 1-1,-1 0 1,1-1-1,0-1 1,15-38 130,-16 40-151,20-85-930,-10 28-2604,-5 21-1623,-2 20-447</inkml:trace>
  <inkml:trace contextRef="#ctx0" brushRef="#br0" timeOffset="7908.51">3493 79 784,'0'0'9788,"2"-9"-3326,-20 302-2579,5-134-2861,11-38-911,2-121-166,0 0 0,0 1 0,0-1 0,0 0 0,1 1 0,-1-1 0,0 0 0,0 1 0,0-1 0,1 0-1,-1 1 1,0-1 0,1 0 0,-1 0 0,0 1 0,1-1 0,-1 0 0,0 0 0,1 0 0,-1 1 0,0-1 0,1 0 0,-1 0 0,1 0 0,-1 0 0,0 0 0,1 0 0,-1 0 0,1 0-1,-1 0 1,0 0 0,1 0 0,-1 0 0,1 0 0,-1 0 0,0 0 0,1-1 0,-1 1 0,0 0 0,1 0 0,-1 0 0,0-1 0,1 1 0,-1 0 0,0 0 0,1-1 0,-1 1 0,0 0-1,0 0 1,1-1 0,-1 1 0,0 0 0,0-1 0,0 1 0,1-1 0,-1 1 0,1-5-516,0 1 0,0 0 0,-1-1 0,1 1 0,-1-1-1,0 1 1,-1-6 0,1-6-3510,0-2-4453</inkml:trace>
  <inkml:trace contextRef="#ctx0" brushRef="#br0" timeOffset="8462.71">3274 271 704,'0'0'15860,"121"18"-14836,-72-18-144,0 0-136,-3-4-424,-8-4-224,-2 0-40,-7 0-56,-2 0-368,-5-2-696,-2-2-849,-7 4-2567,-6 2-3042</inkml:trace>
  <inkml:trace contextRef="#ctx0" brushRef="#br0" timeOffset="9657.2">3704 521 440,'0'0'8191,"1"0"-7962,-1 0 1,1 0-1,0 0 0,-1 0 1,1 0-1,-1 0 0,1 1 1,-1-1-1,1 0 0,-1 0 0,1 0 1,-1 1-1,1-1 0,-1 0 1,0 0-1,1 1 0,-1-1 0,1 1 1,-1-1-1,0 0 0,1 1 1,-1-1-1,0 1 0,1-1 1,-1 1-1,0-1 0,0 1 0,1-1 1,-1 1-1,-2 6-104,0-1 1,0 1-1,-1-1 1,0 0-1,-5 9 1,4-9-102,1-1 0,0 1 1,0 0-1,1 0 1,0 0-1,0 1 1,-2 9-1,3-14-28,1 0 1,-1 0-1,1 0 0,0 0 0,0 1 1,0-1-1,0 0 0,0 0 0,0 0 1,0 0-1,1 0 0,-1 0 0,1 1 1,0-1-1,0 0 0,-1-1 0,1 1 1,0 0-1,1 0 0,-1 0 0,0 0 1,0-1-1,1 1 0,-1-1 0,4 4 1,0-4-28,0 1 1,1 0-1,-1-1 1,0 0 0,1 0-1,-1 0 1,1-1 0,-1 0-1,8-1 1,-6 1 19,0 0 0,0 0 0,0-1-1,0-1 1,-1 1 0,1-1 0,0 0 0,0 0 0,-1-1 0,1 0 0,-1 0 0,0-1 0,0 0 0,0 0 0,-1 0 0,1-1 0,-1 1 0,0-1-1,0-1 1,-1 1 0,0-1 0,7-11 0,-4 4 26,0 0 0,-2-1-1,0 0 1,0 0-1,-1 0 1,-1 0 0,-1-1-1,0 0 1,0 1 0,-2-16-1,0 29-15,0 0-1,0 0 1,0 0-1,0 0 1,0 0-1,0 0 0,-1 0 1,1 1-1,0-1 1,-1 0-1,1 0 1,0 0-1,-1 0 0,1 1 1,-1-1-1,0 0 1,1 0-1,-1 1 1,1-1-1,-1 0 1,0 1-1,0-1 0,1 1 1,-2-1-1,-1 0-4,1 0 0,0 0 0,-1 0 1,1 1-1,0-1 0,-1 1 0,1 0 0,-1 0 0,-3 0 0,-1 0 2,0 1-1,0 0 1,0 1 0,0-1 0,1 1 0,-10 4-1,11-4-14,-1 1 0,0 0 0,0 0 1,1 1-1,-1-1 0,1 1 0,0 0 0,1 0 0,-1 1 0,1 0 0,-1-1 0,1 1 0,1 1 0,-1-1 0,1 1 0,0-1 0,0 1 0,0 0 0,1 0 0,0 0 0,0 0 0,1 1 0,0-1 0,0 0 0,0 1 0,1 6 0,0-11 9,0 0 0,1-1-1,-1 1 1,1-1-1,-1 0 1,1 1 0,0-1-1,0 1 1,-1-1 0,1 0-1,0 1 1,0-1 0,0 0-1,0 0 1,1 0-1,-1 0 1,0 0 0,0 0-1,1 0 1,-1 0 0,0-1-1,1 1 1,-1 0-1,1-1 1,-1 1 0,1-1-1,-1 0 1,1 1 0,-1-1-1,1 0 1,2 0 0,9 2-108,1-1 0,22-2 0,-23 1 91,-6 0 40,0 0-1,1 0 1,-1-1-1,0 0 1,0-1-1,1 1 1,-1-1-1,0-1 1,-1 1-1,1-1 1,0-1-1,9-5 1,-15 8-13,0 0-1,1 0 1,-1 0 0,1 0 0,-1 1 0,1-1 0,-1 0-1,1 1 1,0-1 0,-1 1 0,1 0 0,0-1-1,-1 1 1,1 0 0,0 0 0,3 0 0,-4 1-5,0 0-1,0 0 1,0-1 0,0 1 0,0 0 0,0 0-1,0 0 1,-1 0 0,1 0 0,0 1 0,0-1-1,-1 0 1,1 0 0,-1 0 0,1 1 0,-1-1 0,1 0-1,-1 1 1,0-1 0,0 2 0,1-2-70,-1 1-1,0-1 1,0 0 0,1 0 0,-1 1-1,0-1 1,1 0 0,-1 0 0,1 0 0,0 0-1,-1 0 1,1 0 0,0 0 0,0 0-1,0 0 1,-1 0 0,1 0 0,0 0-1,0 0 1,2 0 0,18 2-4499,-8-3-1598</inkml:trace>
  <inkml:trace contextRef="#ctx0" brushRef="#br0" timeOffset="10131.94">4107 474 880,'0'0'12311,"1"17"-11450,1 3-687,12 117 2134,-13-136-2401,-1 0-1,0 0 0,0 0 0,1 0 1,-1 0-1,1 1 0,-1-1 1,1 0-1,-1 0 0,1 0 1,0 0-1,-1 0 0,1-1 0,0 1 1,1 1-1,-2-2-80,0 0 1,1 0-1,-1 1 0,1-1 1,-1 0-1,1 0 0,-1 0 1,0 0-1,1 0 0,-1 0 1,1 0-1,-1 0 0,0-1 1,1 1-1,-1 0 0,1 0 1,-1 0-1,0 0 0,1 0 0,-1-1 1,0 1-1,1 0 0,-1 0 1,0-1-1,1 1 0,-1 0 1,0-1-1,1 1 0,-1 0 1,0-1-1,0 1 0,1 0 1,-1-1-1,0 1 0,0 0 1,0-1-1,0 1 0,0-1 1,1 1-1,-1 0 0,0-1 1,0 0-1,4-11-5137</inkml:trace>
  <inkml:trace contextRef="#ctx0" brushRef="#br0" timeOffset="10482.99">4158 455 304,'0'0'11693,"12"-5"-10713,39-14-98,-48 18-731,0 0-1,0 0 1,0 1 0,0-1-1,0 0 1,0 1 0,0 0-1,0 0 1,0 0 0,0 0-1,0 0 1,0 1 0,0-1-1,3 2 1,-4-1-84,0 0-1,-1-1 1,1 1-1,-1 0 1,1 1 0,-1-1-1,0 0 1,1 0-1,-1 1 1,0-1-1,0 0 1,0 1-1,0-1 1,0 1 0,0 0-1,0-1 1,0 4-1,2 4 43,-2 0 0,1 1-1,-2-1 1,1 1 0,-1-1-1,-2 18 1,1-5 89,1 27-385,5-48-405,-1 0 0,1-1 0,-1 1-1,1-1 1,0 0 0,7-1 0,-10 1 71,18 0-2638,-2 0-1856</inkml:trace>
  <inkml:trace contextRef="#ctx0" brushRef="#br0" timeOffset="10932.54">4544 491 224,'0'0'15219,"-9"64"-14032,9-62-1186,0 1-1,0-1 1,0 1-1,0 0 1,1-1-1,-1 1 1,1-1-1,-1 1 1,1-1-1,0 0 1,0 1-1,0-1 1,3 4-1,-3-4-11,1-1 0,0 1 0,0-1 0,-1 0-1,1 0 1,0 0 0,0 0 0,0 0 0,0-1 0,0 1 0,0 0 0,0-1-1,1 0 1,-1 1 0,0-1 0,0 0 0,3 0 0,0 0-7,1 0 0,0 0 1,-1 0-1,1-1 0,-1 1 0,1-1 0,0-1 1,-1 1-1,0-1 0,10-4 0,-13 4 40,0 1-1,1-1 0,-1 0 1,0 0-1,0 0 1,0 0-1,0 0 0,0 0 1,-1 0-1,1-1 0,-1 1 1,1-1-1,-1 1 1,0-1-1,0 1 0,0-1 1,0 0-1,-1 0 0,1 1 1,-1-1-1,1 0 1,-1 0-1,0-4 0,0 3 27,0 1 0,0 0 0,0-1 0,0 1-1,0 0 1,-1-1 0,0 1 0,1 0 0,-1 0-1,0 0 1,-1 0 0,1 0 0,0 0 0,-1 0-1,0 0 1,1 0 0,-1 0 0,-1 1 0,1-1 0,0 1-1,0 0 1,-1-1 0,0 1 0,1 0 0,-1 0-1,0 1 1,0-1 0,0 1 0,0-1 0,0 1 0,0 0-1,0 0 1,-4-1 0,0 1-11,0-1 0,-1 1 0,1 0 0,0 0-1,0 1 1,0 0 0,-1 0 0,1 1 0,0 0 0,0 0 0,0 1 0,0 0 0,-8 3-1,11-3-154,1-1-1,-1 1 0,1 0 0,0 0 0,0 1 1,0-1-1,0 1 0,0-1 0,0 1 0,1 0 1,0 0-1,-1 0 0,1 0 0,0 1 0,0-1 0,1 0 1,-1 1-1,1 0 0,0-1 0,-1 1 0,2 0 1,-1-1-1,0 1 0,1 0 0,0 7 0,0-10 26,0-1 0,0 0 0,0 1-1,1-1 1,-1 1 0,0-1-1,1 0 1,-1 1 0,0-1 0,1 1-1,-1-1 1,0 0 0,1 1-1,-1-1 1,1 0 0,-1 0 0,0 1-1,1-1 1,-1 0 0,1 0-1,-1 0 1,1 0 0,-1 0 0,1 1-1,-1-1 1,1 0 0,-1 0-1,1 0 1,-1 0 0,1-1 0,22 1-1918,-16 0 664,13 0-3354</inkml:trace>
  <inkml:trace contextRef="#ctx0" brushRef="#br0" timeOffset="11334.9">4726 1 3137,'0'0'8451,"-2"4"-7675,-1 13 67,0-1 0,1 1 0,1 0 0,1 0 0,2 29 0,0 5 152,-19 142 1338,1 2-1752,15-171-587,2 30-488,-1-53 435,1-1 0,-1 1 1,0-1-1,0 1 0,0-1 0,0 1 0,1-1 0,-1 1 1,0-1-1,0 1 0,1-1 0,-1 1 0,0-1 0,1 0 0,-1 1 1,0-1-1,1 1 0,-1-1 0,1 0 0,-1 0 0,1 1 1,-1-1-1,1 0 0,-1 0 0,1 1 0,-1-1 0,1 0 0,-1 0 1,1 0-1,-1 0 0,1 0 0,-1 0 0,1 0 0,-1 0 1,1 0-1,-1 0 0,1 0 0,-1 0 0,1 0 0,-1 0 0,1-1 1,-1 1-1,1 0 0,-1 0 0,1 0 0,-1-1 0,1 1 1,-1 0-1,1-1 0,-1 1 0,0 0 0,1-1 0,-1 1 0,0-1 1,1 0-1,6-8-1009,-1-1 0,0 0 0,6-13 0,-9 17 272,11-23-5399</inkml:trace>
  <inkml:trace contextRef="#ctx0" brushRef="#br0" timeOffset="11725.1">4888 444 3145,'0'0'10842,"1"9"-9852,-1 25-245,-1-10-441,1-1 0,1 1-1,2-1 1,0 1 0,6 23 0,-8-46-355,-1 0 0,0 0 0,1 0 0,-1-1 0,0 1 0,1 0 0,-1 0 0,1 0-1,0 0 1,-1 0 0,1-1 0,0 1 0,-1 0 0,1-1 0,0 1 0,0 0 0,0-1 0,0 1 0,0-1-31,-1 0 0,1 0 1,-1 0-1,1 0 1,0 0-1,-1 0 0,1 0 1,-1 0-1,1 0 0,-1 0 1,1-1-1,-1 1 0,0 0 1,1 0-1,-1-1 1,1 1-1,-1 0 0,1-1 1,-1 1-1,0 0 0,1-1 1,-1 1-1,0 0 0,1-1 1,1-3-430,1 1 1,-1-1 0,0 0-1,-1 0 1,1 0-1,1-7 1,3-17-3049</inkml:trace>
  <inkml:trace contextRef="#ctx0" brushRef="#br0" timeOffset="12066.55">4892 261 10402,'0'0'4193,"58"69"-5145,-49-55-720,-7-2-2873</inkml:trace>
  <inkml:trace contextRef="#ctx0" brushRef="#br0" timeOffset="12889.91">5220 599 7354,'0'0'6145,"15"-12"-5336,47-38-223,-57 45-509,-1 0 0,1 0 0,-1-1 0,0 1 1,0-1-1,-1 0 0,1 0 0,-1 0 0,-1 0 0,1 0 0,-1-1 0,0 0 1,0 1-1,-1-1 0,1-10 0,1 0-24,10-63 54,-3-1 0,0-85 0,-10 165-100,-1 1 0,1-1-1,0 1 1,0-1 0,-1 1-1,1 0 1,-1-1 0,1 1-1,0-1 1,-1 1 0,1 0 0,-1-1-1,1 1 1,-1 0 0,1 0-1,-1-1 1,1 1 0,-1 0-1,1 0 1,-1 0 0,1 0 0,-1-1-1,0 1 1,1 0 0,-1 0-1,1 0 1,-1 0 0,1 0-1,-1 0 1,0 1 0,1-1-1,-1 0 1,1 0 0,-1 0 0,1 0-1,-1 1 1,1-1 0,-1 0-1,0 1 1,-1 0 2,-1-1 0,1 1 0,0 0 0,0 0 0,0 0 0,-1 0 0,1 1 0,0-1 0,-3 4 0,-6 14 98,1 0 0,0 1 1,2 0-1,0 1 1,1 0-1,-4 24 1,-2 2 152,2-8-66,-36 133 769,39-137-756,3 0-1,0 0 1,1 36-1,4-67-202,0 0-1,0-1 1,0 1 0,1 0-1,-1-1 1,1 1 0,0-1-1,0 1 1,0-1 0,1 1 0,-1-1-1,1 0 1,-1 1 0,1-1-1,0 0 1,1 0 0,1 2-1,0-2-3,-1-1 0,1 1 0,-1-1-1,1 0 1,0 0 0,0-1 0,0 1-1,0-1 1,0 0 0,0 0 0,0 0-1,0 0 1,0-1 0,7 0 0,0 0-165,0 0 0,-1-1-1,0 0 1,1-1 0,-1 0 0,0-1 0,0 0 0,0 0 0,0-1 0,0-1 0,-1 1 0,0-1 0,0-1 0,0 0 0,10-10 0,19-14-2542,-8 1-2397</inkml:trace>
  <inkml:trace contextRef="#ctx0" brushRef="#br0" timeOffset="13822.5">5610 458 7722,'0'0'5482,"2"16"-5175,10 50-40,-11-64-247,0 0 1,0 0 0,0 0 0,0 0 0,0 0 0,0-1 0,0 1 0,0 0-1,1 0 1,-1-1 0,1 1 0,0-1 0,-1 1 0,1-1 0,0 0-1,0 0 1,-1 0 0,1 0 0,0 0 0,0 0 0,3 1 0,1-1 17,0 1 1,0-1-1,1 0 1,10 0-1,-12-1-43,2 0 7,1 1-1,-1-1 0,0-1 0,1 1 1,-1-1-1,0-1 0,0 1 1,13-6-1,-15 5 21,0-1 0,-1 0 0,1 0 0,-1 0 0,0-1 0,0 0 0,0 1 0,-1-1 0,1-1 0,-1 1 0,0 0 0,4-9 0,18-43 3150,-27 57-3072,-1 1 0,1-1 0,0 1 0,0 0-1,0 0 1,0-1 0,0 2 0,0-1 0,0 0-1,1 0 1,-1 0 0,1 1 0,0-1-1,0 1 1,-2 3 0,2-5-27,-5 17 27,0-1-1,1 1 1,1 0 0,0 0-1,2 0 1,0 1 0,0 24-1,-1 7 134,-40 264 704,33-265-923,-3 0 0,-2-1 0,-2 0 0,-30 56 0,41-92-54,0 0 0,-1-1 0,-1 0 0,0 0 0,-1-1 0,0 0 0,-11 10 0,18-18 18,-1 0-1,0 0 1,0 0 0,0 0-1,0 0 1,0 0 0,0-1-1,-1 1 1,1-1 0,0 0 0,-1 0-1,1 0 1,-1-1 0,1 1-1,-1-1 1,1 0 0,-1 0-1,0 0 1,1 0 0,-1-1-1,1 0 1,-1 1 0,1-1 0,-1 0-1,1-1 1,0 1 0,0-1-1,-1 1 1,1-1 0,0 0-1,-4-3 1,-6-7-22,0 0-1,0-1 0,2 0 1,-1-1-1,2 0 1,-11-18-1,-2-9 225,-21-47 0,40 78-94,1 1 0,-1 0 0,1-1 0,1 0 0,-3-16 0,5 22-67,0 0 1,0 1 0,0-1 0,0 0-1,0 0 1,1 1 0,0-1 0,0 1-1,0-1 1,0 1 0,0-1 0,1 1-1,-1-1 1,1 1 0,0 0 0,0 0-1,0 0 1,4-3 0,9-8-90,0 1 1,1 1-1,1 0 1,0 2-1,37-18 1,-18 12-287,1 2 0,42-9 1,-63 19-634,0 1 0,22-2 0,8 4-4968,-23 1-2060</inkml:trace>
  <inkml:trace contextRef="#ctx0" brushRef="#br0" timeOffset="15108.32">6021 538 880,'0'0'7300,"5"-3"-6031,11-6-237,-3 3 3836,-13 8-4668,-1 0 0,1 0 0,0 0 0,-1-1 0,1 1 0,-1 0 0,0 0 0,1 0 0,-1-1 0,-2 4 0,-15 25 101,12-21-274,0-1-1,1 0 1,1 1 0,-1 0 0,1 0 0,1 1 0,0-1 0,0 1-1,1 0 1,0-1 0,0 12 0,2-20-46,0 0 1,1 0-1,-1 0 1,1 0-1,-1 0 1,1 0-1,0 0 1,-1-1-1,1 1 1,0 0-1,-1 0 1,1-1-1,0 1 0,0 0 1,0-1-1,0 1 1,0-1-1,0 1 1,0-1-1,0 0 1,0 1-1,0-1 1,0 0-1,0 1 1,0-1-1,0 0 1,0 0-1,0 0 0,0 0 1,0 0-1,2-1 1,2 1-40,1 0 1,-1 0-1,1 0 0,-1-1 1,9-2-1,-7 0 42,0-1-1,0 1 1,-1-1 0,1-1-1,-1 1 1,0-1 0,0 0-1,-1-1 1,1 1-1,-1-1 1,0 0 0,-1 0-1,8-14 1,-6 10 18,-1-1 0,0 0-1,0 0 1,-1 0 0,-1 0-1,0-1 1,-1 1 0,2-18 0,-3 20 10,-1 6-6,0 0 0,1 0 0,-1 0-1,-1 0 1,1 0 0,0 0 0,-1 0 0,0-4 0,0 6-9,0 0 0,1 0 0,-1 0 0,0 0 0,0 0 0,0 0 0,1 0-1,-1 1 1,0-1 0,0 0 0,0 1 0,0-1 0,0 1 0,0-1 0,0 1 0,-1 0 0,1-1 0,0 1 0,0 0 0,0 0 0,0-1 0,0 1 0,-1 0-1,1 0 1,0 0 0,-2 1 0,-1-1-61,-1 0-1,0 0 1,0 0-1,1 1 1,-1-1-1,0 1 1,1 1-1,-1-1 1,1 1-1,-1-1 1,1 1-1,0 0 1,0 1-1,0-1 1,0 1-1,0 0 1,0 0-1,1 0 1,-1 0-1,1 1 1,0-1 0,0 1-1,0 0 1,1 0-1,-1 0 1,1 0-1,-4 9 1,5-10-106,0 0 0,0 0 1,1 0-1,-1 0 1,1 0-1,-1 0 1,1 1-1,0-1 1,0 0-1,0 0 1,1 0-1,-1 0 0,2 4 1,-2-5 40,1-1-1,0 1 1,0-1 0,0 1-1,0-1 1,0 1 0,0-1-1,1 0 1,-1 0 0,0 1-1,1-1 1,-1 0 0,1 0 0,-1 0-1,1-1 1,-1 1 0,1 0-1,0 0 1,-1-1 0,1 1-1,0-1 1,-1 0 0,3 1-1,5 0-173,0 1 0,-1-2 0,1 1 0,-1-1 0,1-1-1,0 1 1,8-3 0,-11 1 553,-1 1 1,0-1-1,1 0 0,-1 0 1,0-1-1,0 0 0,5-3 1,-7 11 5296,5 19-4318,2 4-1411,-8-24 158,0 0-1,0-1 1,0 0-1,0 1 1,1-1-1,-1 0 1,1 0-1,0 0 1,0-1-1,0 1 1,0-1-1,1 1 1,-1-1-1,1 0 1,5 2 0,-3-2-399,0 0 0,0-1 0,-1 0 0,1 0 0,0-1 0,0 1 0,0-1 0,0-1 0,12-1 0,5-5-4806</inkml:trace>
  <inkml:trace contextRef="#ctx0" brushRef="#br0" timeOffset="15752.38">6549 435 2481,'0'0'12850,"0"124"-12146,0-104-335,3 0-225,-3-2-64,2-2-80,-2 2 0,2 0-329,0-2-415,9-2-712,1-6-648,1-6-2665</inkml:trace>
  <inkml:trace contextRef="#ctx0" brushRef="#br0" timeOffset="16277.84">6580 513 2777,'0'0'9383,"13"-3"-8776,-3 1-524,3-1 394,1 0-1,0 0 0,0 2 0,0 0 0,0 0 0,22 3 0,-35-2-406,1 1-1,-1 0 0,1 0 0,-1 0 0,0 0 0,1 0 0,-1 0 0,0 0 0,0 1 0,0-1 0,0 0 1,0 1-1,0-1 0,0 1 0,0-1 0,-1 1 0,1-1 0,0 1 0,-1 0 0,1 1 0,9 41 655,-8-35-579,2 20 231,5 27-32,-9-53-341,1-1 0,0 1 0,0 0 1,0 0-1,0-1 0,1 1 0,-1 0 0,1-1 0,0 1 0,-1-1 0,1 0 0,0 0 0,0 0 0,4 3 0,-3-3-123,1-1 0,-1 0 0,1 0-1,-1 0 1,0 0 0,1-1 0,-1 1-1,1-1 1,0 0 0,-1 0 0,7-1-1,36-8-1675,-12-6-840,-2-1-2116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cp:lastPrinted>2024-06-14T08:54:00Z</cp:lastPrinted>
  <dcterms:created xsi:type="dcterms:W3CDTF">2024-06-14T08:35:00Z</dcterms:created>
  <dcterms:modified xsi:type="dcterms:W3CDTF">2024-06-14T08:57:00Z</dcterms:modified>
</cp:coreProperties>
</file>