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61480B" w14:textId="6B8E2907" w:rsidR="00C809DC" w:rsidRPr="001C6633" w:rsidRDefault="00C809DC" w:rsidP="00C809DC">
      <w:pPr>
        <w:pStyle w:val="BodyText"/>
        <w:spacing w:before="97" w:line="254" w:lineRule="auto"/>
        <w:ind w:left="108"/>
      </w:pPr>
      <w:r>
        <w:pict w14:anchorId="41FCB0FA">
          <v:group id="_x0000_s1079" style="position:absolute;left:0;text-align:left;margin-left:0;margin-top:0;width:612pt;height:60.15pt;z-index:-15693312;mso-position-horizontal-relative:page;mso-position-vertical-relative:page" coordsize="12240,1203">
            <v:rect id="_x0000_s1080" style="position:absolute;width:12240;height:1203" fillcolor="#d5d5d5" stroked="f"/>
            <v:shapetype id="_x0000_t202" coordsize="21600,21600" o:spt="202" path="m,l,21600r21600,l21600,xe">
              <v:stroke joinstyle="miter"/>
              <v:path gradientshapeok="t" o:connecttype="rect"/>
            </v:shapetype>
            <v:shape id="_x0000_s1081" type="#_x0000_t202" style="position:absolute;width:12240;height:1203" filled="f" stroked="f">
              <v:textbox style="mso-next-textbox:#_x0000_s1081" inset="0,0,0,0">
                <w:txbxContent>
                  <w:p w14:paraId="161E3EF0" w14:textId="77777777" w:rsidR="00C809DC" w:rsidRDefault="00C809DC" w:rsidP="00C809DC">
                    <w:pPr>
                      <w:spacing w:before="324"/>
                      <w:ind w:left="728"/>
                      <w:rPr>
                        <w:sz w:val="43"/>
                      </w:rPr>
                    </w:pPr>
                    <w:r>
                      <w:rPr>
                        <w:sz w:val="43"/>
                      </w:rPr>
                      <w:t>Team Agreement</w:t>
                    </w:r>
                  </w:p>
                </w:txbxContent>
              </v:textbox>
            </v:shape>
            <w10:wrap anchorx="page" anchory="page"/>
          </v:group>
        </w:pict>
      </w:r>
    </w:p>
    <w:p w14:paraId="641F82E2" w14:textId="77777777" w:rsidR="00AD03F9" w:rsidRPr="001C6633" w:rsidRDefault="00AD03F9">
      <w:pPr>
        <w:pStyle w:val="BodyText"/>
        <w:rPr>
          <w:rFonts w:ascii="Times New Roman"/>
          <w:sz w:val="20"/>
        </w:rPr>
      </w:pPr>
    </w:p>
    <w:p w14:paraId="27ED13BC" w14:textId="77777777" w:rsidR="00AD03F9" w:rsidRPr="001C6633" w:rsidRDefault="00AD03F9">
      <w:pPr>
        <w:pStyle w:val="BodyText"/>
        <w:rPr>
          <w:rFonts w:ascii="Times New Roman"/>
          <w:sz w:val="20"/>
        </w:rPr>
      </w:pPr>
    </w:p>
    <w:p w14:paraId="4D1AE1E5" w14:textId="77777777" w:rsidR="00AD03F9" w:rsidRPr="001C6633" w:rsidRDefault="00AD03F9">
      <w:pPr>
        <w:pStyle w:val="BodyText"/>
        <w:rPr>
          <w:rFonts w:ascii="Times New Roman"/>
          <w:sz w:val="20"/>
        </w:rPr>
      </w:pPr>
    </w:p>
    <w:p w14:paraId="1B58FCCA" w14:textId="77777777" w:rsidR="00AD03F9" w:rsidRPr="001C6633" w:rsidRDefault="00AD03F9">
      <w:pPr>
        <w:pStyle w:val="BodyText"/>
        <w:rPr>
          <w:rFonts w:ascii="Times New Roman"/>
          <w:sz w:val="20"/>
        </w:rPr>
      </w:pPr>
    </w:p>
    <w:p w14:paraId="2A4DFE71" w14:textId="77777777" w:rsidR="00AD03F9" w:rsidRPr="001C6633" w:rsidRDefault="0021038A">
      <w:pPr>
        <w:spacing w:line="249" w:lineRule="auto"/>
        <w:ind w:left="108" w:right="354"/>
      </w:pPr>
      <w:r w:rsidRPr="001C6633">
        <w:t xml:space="preserve">This </w:t>
      </w:r>
      <w:r w:rsidRPr="001C6633">
        <w:rPr>
          <w:spacing w:val="-7"/>
        </w:rPr>
        <w:t xml:space="preserve">Team </w:t>
      </w:r>
      <w:r w:rsidRPr="001C6633">
        <w:t>Agreement is the binding agreement for your partnership with your team members. The instructor will hold each team accountable for the performance listed within this document, both individually and collectively as a team.</w:t>
      </w:r>
    </w:p>
    <w:p w14:paraId="0D270980" w14:textId="77777777" w:rsidR="00AD03F9" w:rsidRPr="001C6633" w:rsidRDefault="00AD03F9">
      <w:pPr>
        <w:pStyle w:val="BodyText"/>
        <w:spacing w:before="2"/>
        <w:rPr>
          <w:sz w:val="22"/>
        </w:rPr>
      </w:pPr>
    </w:p>
    <w:p w14:paraId="2DA41BD0" w14:textId="77777777" w:rsidR="00AD03F9" w:rsidRPr="001C6633" w:rsidRDefault="0021038A">
      <w:pPr>
        <w:pStyle w:val="Heading1"/>
        <w:spacing w:before="1"/>
      </w:pPr>
      <w:r w:rsidRPr="001C6633">
        <w:t>Team Member Information:</w:t>
      </w:r>
    </w:p>
    <w:p w14:paraId="0BCBC9C4" w14:textId="50EFBD2F" w:rsidR="00AD03F9" w:rsidRPr="001C6633" w:rsidRDefault="007843F5">
      <w:pPr>
        <w:pStyle w:val="BodyText"/>
        <w:spacing w:before="1"/>
        <w:rPr>
          <w:sz w:val="16"/>
        </w:rPr>
      </w:pPr>
      <w:r>
        <w:pict w14:anchorId="06DE179A">
          <v:rect id="_x0000_s1055" style="position:absolute;margin-left:395.75pt;margin-top:13.3pt;width:144.25pt;height:20.5pt;z-index:15739392;mso-position-horizontal-relative:page" filled="f" strokeweight="1pt">
            <v:textbox>
              <w:txbxContent>
                <w:p w14:paraId="46C3774A" w14:textId="1D5CC541" w:rsidR="0021038A" w:rsidRPr="0021038A" w:rsidRDefault="0021038A">
                  <w:pPr>
                    <w:rPr>
                      <w:sz w:val="16"/>
                      <w:szCs w:val="16"/>
                    </w:rPr>
                  </w:pPr>
                  <w:r w:rsidRPr="0021038A">
                    <w:rPr>
                      <w:sz w:val="16"/>
                      <w:szCs w:val="16"/>
                    </w:rPr>
                    <w:t>nnaemeka.christian@yahoo.com</w:t>
                  </w:r>
                </w:p>
              </w:txbxContent>
            </v:textbox>
            <w10:wrap anchorx="page"/>
          </v:rect>
        </w:pict>
      </w:r>
      <w:r>
        <w:pict w14:anchorId="500347F3">
          <v:rect id="_x0000_s1057" style="position:absolute;margin-left:231.8pt;margin-top:13.3pt;width:88.25pt;height:19.75pt;z-index:15730688;mso-position-horizontal-relative:page" filled="f" strokeweight="1pt">
            <v:textbox>
              <w:txbxContent>
                <w:p w14:paraId="7FC12726" w14:textId="038AFBF8" w:rsidR="0021038A" w:rsidRPr="0021038A" w:rsidRDefault="0021038A">
                  <w:pPr>
                    <w:rPr>
                      <w:sz w:val="16"/>
                      <w:szCs w:val="16"/>
                    </w:rPr>
                  </w:pPr>
                  <w:r w:rsidRPr="0021038A">
                    <w:rPr>
                      <w:sz w:val="16"/>
                      <w:szCs w:val="16"/>
                    </w:rPr>
                    <w:t>+2348153217377</w:t>
                  </w:r>
                </w:p>
              </w:txbxContent>
            </v:textbox>
            <w10:wrap anchorx="page"/>
          </v:rect>
        </w:pict>
      </w:r>
    </w:p>
    <w:p w14:paraId="24081775" w14:textId="77777777" w:rsidR="00AD03F9" w:rsidRPr="001C6633" w:rsidRDefault="00AD03F9">
      <w:pPr>
        <w:rPr>
          <w:sz w:val="16"/>
        </w:rPr>
        <w:sectPr w:rsidR="00AD03F9" w:rsidRPr="001C6633">
          <w:type w:val="continuous"/>
          <w:pgSz w:w="12240" w:h="15840"/>
          <w:pgMar w:top="0" w:right="620" w:bottom="280" w:left="620" w:header="720" w:footer="720" w:gutter="0"/>
          <w:cols w:space="720"/>
        </w:sectPr>
      </w:pPr>
    </w:p>
    <w:p w14:paraId="6578A045" w14:textId="77777777" w:rsidR="00AD03F9" w:rsidRPr="001C6633" w:rsidRDefault="007843F5">
      <w:pPr>
        <w:spacing w:before="92"/>
        <w:ind w:left="108"/>
      </w:pPr>
      <w:r>
        <w:pict w14:anchorId="48C5315B">
          <v:rect id="_x0000_s1058" style="position:absolute;left:0;text-align:left;margin-left:71pt;margin-top:4.05pt;width:106pt;height:20.5pt;z-index:15737856;mso-position-horizontal-relative:page" filled="f" strokeweight="1pt">
            <v:textbox>
              <w:txbxContent>
                <w:p w14:paraId="45A46734" w14:textId="290E45D2" w:rsidR="0021038A" w:rsidRPr="0021038A" w:rsidRDefault="0021038A">
                  <w:pPr>
                    <w:rPr>
                      <w:sz w:val="16"/>
                      <w:szCs w:val="16"/>
                    </w:rPr>
                  </w:pPr>
                  <w:proofErr w:type="spellStart"/>
                  <w:r w:rsidRPr="0021038A">
                    <w:rPr>
                      <w:sz w:val="16"/>
                      <w:szCs w:val="16"/>
                    </w:rPr>
                    <w:t>Chibueze</w:t>
                  </w:r>
                  <w:proofErr w:type="spellEnd"/>
                  <w:r>
                    <w:rPr>
                      <w:sz w:val="16"/>
                      <w:szCs w:val="16"/>
                    </w:rPr>
                    <w:t xml:space="preserve"> </w:t>
                  </w:r>
                  <w:proofErr w:type="spellStart"/>
                  <w:r w:rsidRPr="0021038A">
                    <w:rPr>
                      <w:sz w:val="16"/>
                      <w:szCs w:val="16"/>
                    </w:rPr>
                    <w:t>Nnaemeka</w:t>
                  </w:r>
                  <w:proofErr w:type="spellEnd"/>
                </w:p>
              </w:txbxContent>
            </v:textbox>
            <w10:wrap anchorx="page"/>
          </v:rect>
        </w:pict>
      </w:r>
      <w:r w:rsidR="0021038A" w:rsidRPr="001C6633">
        <w:t>Name:</w:t>
      </w:r>
    </w:p>
    <w:p w14:paraId="5FA95CD1" w14:textId="0F77F30A" w:rsidR="00AD03F9" w:rsidRPr="001C6633" w:rsidRDefault="007843F5">
      <w:pPr>
        <w:spacing w:before="92"/>
        <w:ind w:left="108"/>
      </w:pPr>
      <w:r>
        <w:pict w14:anchorId="28EC2898">
          <v:rect id="_x0000_s1056" style="position:absolute;left:0;text-align:left;margin-left:71pt;margin-top:13.2pt;width:106.4pt;height:18.25pt;z-index:15737344;mso-position-horizontal-relative:page" filled="f" strokeweight="1pt">
            <v:textbox>
              <w:txbxContent>
                <w:p w14:paraId="4EA4F8D9" w14:textId="50DC4ACE" w:rsidR="0021038A" w:rsidRPr="0021038A" w:rsidRDefault="0021038A">
                  <w:pPr>
                    <w:rPr>
                      <w:sz w:val="16"/>
                      <w:szCs w:val="16"/>
                    </w:rPr>
                  </w:pPr>
                  <w:r w:rsidRPr="0021038A">
                    <w:rPr>
                      <w:sz w:val="16"/>
                      <w:szCs w:val="16"/>
                    </w:rPr>
                    <w:t>Victor Boxall</w:t>
                  </w:r>
                </w:p>
              </w:txbxContent>
            </v:textbox>
            <w10:wrap anchorx="page"/>
          </v:rect>
        </w:pict>
      </w:r>
      <w:r w:rsidR="0021038A" w:rsidRPr="001C6633">
        <w:br w:type="column"/>
      </w:r>
      <w:r w:rsidR="0021038A" w:rsidRPr="001C6633">
        <w:t>Phone #:</w:t>
      </w:r>
    </w:p>
    <w:p w14:paraId="7F5AB163" w14:textId="41E5584D" w:rsidR="00AD03F9" w:rsidRPr="001C6633" w:rsidRDefault="007843F5">
      <w:pPr>
        <w:spacing w:before="92"/>
        <w:ind w:left="108"/>
      </w:pPr>
      <w:r>
        <w:pict w14:anchorId="113C3442">
          <v:rect id="_x0000_s1054" style="position:absolute;left:0;text-align:left;margin-left:231.8pt;margin-top:17.85pt;width:88.25pt;height:21.25pt;z-index:15731200;mso-position-horizontal-relative:page" filled="f" strokeweight="1pt">
            <v:textbox>
              <w:txbxContent>
                <w:p w14:paraId="57A227AF" w14:textId="2E374B73" w:rsidR="0021038A" w:rsidRPr="0021038A" w:rsidRDefault="0021038A">
                  <w:pPr>
                    <w:rPr>
                      <w:sz w:val="16"/>
                      <w:szCs w:val="16"/>
                    </w:rPr>
                  </w:pPr>
                  <w:r w:rsidRPr="0021038A">
                    <w:rPr>
                      <w:sz w:val="16"/>
                      <w:szCs w:val="16"/>
                    </w:rPr>
                    <w:t>+1 8018643465</w:t>
                  </w:r>
                </w:p>
              </w:txbxContent>
            </v:textbox>
            <w10:wrap anchorx="page"/>
          </v:rect>
        </w:pict>
      </w:r>
      <w:r w:rsidR="0021038A" w:rsidRPr="001C6633">
        <w:br w:type="column"/>
      </w:r>
      <w:r w:rsidR="0021038A" w:rsidRPr="001C6633">
        <w:t>E-mail:</w:t>
      </w:r>
    </w:p>
    <w:p w14:paraId="55541FA5" w14:textId="77777777" w:rsidR="00AD03F9" w:rsidRPr="001C6633" w:rsidRDefault="00AD03F9">
      <w:pPr>
        <w:sectPr w:rsidR="00AD03F9" w:rsidRPr="001C6633">
          <w:type w:val="continuous"/>
          <w:pgSz w:w="12240" w:h="15840"/>
          <w:pgMar w:top="0" w:right="620" w:bottom="280" w:left="620" w:header="720" w:footer="720" w:gutter="0"/>
          <w:cols w:num="3" w:space="720" w:equalWidth="0">
            <w:col w:w="793" w:space="2153"/>
            <w:col w:w="1024" w:space="2259"/>
            <w:col w:w="4771"/>
          </w:cols>
        </w:sectPr>
      </w:pPr>
    </w:p>
    <w:p w14:paraId="174EE060" w14:textId="51012449" w:rsidR="00AD03F9" w:rsidRPr="001C6633" w:rsidRDefault="007843F5">
      <w:pPr>
        <w:pStyle w:val="BodyText"/>
        <w:spacing w:before="11"/>
        <w:rPr>
          <w:sz w:val="15"/>
        </w:rPr>
      </w:pPr>
      <w:r>
        <w:pict w14:anchorId="137FC1A7">
          <v:rect id="_x0000_s1052" style="position:absolute;margin-left:395.75pt;margin-top:13.25pt;width:144.25pt;height:19.85pt;z-index:15738880;mso-position-horizontal-relative:page" filled="f" strokeweight="1pt">
            <v:textbox>
              <w:txbxContent>
                <w:p w14:paraId="7E46E9B5" w14:textId="530CD62C" w:rsidR="0021038A" w:rsidRPr="0021038A" w:rsidRDefault="0021038A">
                  <w:pPr>
                    <w:rPr>
                      <w:sz w:val="16"/>
                      <w:szCs w:val="16"/>
                    </w:rPr>
                  </w:pPr>
                  <w:r w:rsidRPr="0021038A">
                    <w:rPr>
                      <w:sz w:val="16"/>
                      <w:szCs w:val="16"/>
                    </w:rPr>
                    <w:t>victor@boxallfamily.org</w:t>
                  </w:r>
                </w:p>
              </w:txbxContent>
            </v:textbox>
            <w10:wrap anchorx="page"/>
          </v:rect>
        </w:pict>
      </w:r>
    </w:p>
    <w:p w14:paraId="480277C6" w14:textId="77777777" w:rsidR="00AD03F9" w:rsidRPr="001C6633" w:rsidRDefault="00AD03F9">
      <w:pPr>
        <w:rPr>
          <w:sz w:val="15"/>
        </w:rPr>
        <w:sectPr w:rsidR="00AD03F9" w:rsidRPr="001C6633">
          <w:type w:val="continuous"/>
          <w:pgSz w:w="12240" w:h="15840"/>
          <w:pgMar w:top="0" w:right="620" w:bottom="280" w:left="620" w:header="720" w:footer="720" w:gutter="0"/>
          <w:cols w:space="720"/>
        </w:sectPr>
      </w:pPr>
    </w:p>
    <w:p w14:paraId="21B9C9EA" w14:textId="5C15F1F2" w:rsidR="00AD03F9" w:rsidRPr="001C6633" w:rsidRDefault="0021038A">
      <w:pPr>
        <w:spacing w:before="91"/>
        <w:ind w:left="108"/>
      </w:pPr>
      <w:r w:rsidRPr="001C6633">
        <w:t>Name:</w:t>
      </w:r>
    </w:p>
    <w:p w14:paraId="6F83C775" w14:textId="531CD5B5" w:rsidR="00AD03F9" w:rsidRPr="001C6633" w:rsidRDefault="007843F5">
      <w:pPr>
        <w:spacing w:before="91"/>
        <w:ind w:left="108"/>
      </w:pPr>
      <w:r>
        <w:pict w14:anchorId="4DAD7C20">
          <v:rect id="_x0000_s1053" style="position:absolute;left:0;text-align:left;margin-left:71pt;margin-top:13.25pt;width:106pt;height:21.95pt;z-index:15731712;mso-position-horizontal-relative:page" filled="f" strokeweight="1pt">
            <v:textbox>
              <w:txbxContent>
                <w:p w14:paraId="0D0F8273" w14:textId="73BA74E7" w:rsidR="0021038A" w:rsidRPr="0021038A" w:rsidRDefault="0021038A">
                  <w:pPr>
                    <w:rPr>
                      <w:sz w:val="16"/>
                      <w:szCs w:val="16"/>
                    </w:rPr>
                  </w:pPr>
                  <w:r w:rsidRPr="0021038A">
                    <w:rPr>
                      <w:sz w:val="16"/>
                      <w:szCs w:val="16"/>
                    </w:rPr>
                    <w:t>Ye Ling</w:t>
                  </w:r>
                </w:p>
              </w:txbxContent>
            </v:textbox>
            <w10:wrap anchorx="page"/>
          </v:rect>
        </w:pict>
      </w:r>
      <w:r w:rsidR="0021038A" w:rsidRPr="001C6633">
        <w:br w:type="column"/>
      </w:r>
      <w:r w:rsidR="0021038A" w:rsidRPr="001C6633">
        <w:t>Phone #:</w:t>
      </w:r>
    </w:p>
    <w:p w14:paraId="2D87CF36" w14:textId="77777777" w:rsidR="00AD03F9" w:rsidRPr="001C6633" w:rsidRDefault="0021038A">
      <w:pPr>
        <w:spacing w:before="91"/>
        <w:ind w:left="108"/>
      </w:pPr>
      <w:r w:rsidRPr="001C6633">
        <w:br w:type="column"/>
      </w:r>
      <w:r w:rsidRPr="001C6633">
        <w:t>E-mail:</w:t>
      </w:r>
    </w:p>
    <w:p w14:paraId="4E252042" w14:textId="77777777" w:rsidR="00AD03F9" w:rsidRPr="001C6633" w:rsidRDefault="00AD03F9">
      <w:pPr>
        <w:sectPr w:rsidR="00AD03F9" w:rsidRPr="001C6633">
          <w:type w:val="continuous"/>
          <w:pgSz w:w="12240" w:h="15840"/>
          <w:pgMar w:top="0" w:right="620" w:bottom="280" w:left="620" w:header="720" w:footer="720" w:gutter="0"/>
          <w:cols w:num="3" w:space="720" w:equalWidth="0">
            <w:col w:w="793" w:space="2152"/>
            <w:col w:w="1024" w:space="2260"/>
            <w:col w:w="4771"/>
          </w:cols>
        </w:sectPr>
      </w:pPr>
    </w:p>
    <w:p w14:paraId="0153756C" w14:textId="4B59633E" w:rsidR="00AD03F9" w:rsidRPr="001C6633" w:rsidRDefault="007843F5">
      <w:pPr>
        <w:pStyle w:val="BodyText"/>
        <w:rPr>
          <w:sz w:val="16"/>
        </w:rPr>
      </w:pPr>
      <w:r>
        <w:pict w14:anchorId="314E16B1">
          <v:rect id="_x0000_s1050" style="position:absolute;margin-left:394.25pt;margin-top:11.2pt;width:145pt;height:23.25pt;z-index:15738368;mso-position-horizontal-relative:page" filled="f" strokeweight="1pt">
            <v:textbox>
              <w:txbxContent>
                <w:p w14:paraId="5055EF25" w14:textId="2C667B76" w:rsidR="0021038A" w:rsidRPr="0021038A" w:rsidRDefault="0021038A">
                  <w:pPr>
                    <w:rPr>
                      <w:sz w:val="16"/>
                      <w:szCs w:val="16"/>
                    </w:rPr>
                  </w:pPr>
                  <w:r w:rsidRPr="0021038A">
                    <w:rPr>
                      <w:sz w:val="16"/>
                      <w:szCs w:val="16"/>
                    </w:rPr>
                    <w:t>981459107@qq.com</w:t>
                  </w:r>
                </w:p>
              </w:txbxContent>
            </v:textbox>
            <w10:wrap anchorx="page"/>
          </v:rect>
        </w:pict>
      </w:r>
      <w:r>
        <w:pict w14:anchorId="2734D7F8">
          <v:rect id="_x0000_s1051" style="position:absolute;margin-left:233.3pt;margin-top:9.7pt;width:88.25pt;height:20.25pt;z-index:15732224;mso-position-horizontal-relative:page" filled="f" strokeweight="1pt">
            <v:textbox>
              <w:txbxContent>
                <w:p w14:paraId="5FE7CFBE" w14:textId="20773EEA" w:rsidR="0021038A" w:rsidRPr="0021038A" w:rsidRDefault="0021038A">
                  <w:pPr>
                    <w:rPr>
                      <w:sz w:val="16"/>
                      <w:szCs w:val="16"/>
                    </w:rPr>
                  </w:pPr>
                  <w:r w:rsidRPr="0021038A">
                    <w:rPr>
                      <w:sz w:val="16"/>
                      <w:szCs w:val="16"/>
                    </w:rPr>
                    <w:t>+1 6463016425</w:t>
                  </w:r>
                </w:p>
              </w:txbxContent>
            </v:textbox>
            <w10:wrap anchorx="page"/>
          </v:rect>
        </w:pict>
      </w:r>
    </w:p>
    <w:p w14:paraId="79CC63DB" w14:textId="77777777" w:rsidR="00AD03F9" w:rsidRPr="001C6633" w:rsidRDefault="00AD03F9">
      <w:pPr>
        <w:rPr>
          <w:sz w:val="16"/>
        </w:rPr>
        <w:sectPr w:rsidR="00AD03F9" w:rsidRPr="001C6633">
          <w:type w:val="continuous"/>
          <w:pgSz w:w="12240" w:h="15840"/>
          <w:pgMar w:top="0" w:right="620" w:bottom="280" w:left="620" w:header="720" w:footer="720" w:gutter="0"/>
          <w:cols w:space="720"/>
        </w:sectPr>
      </w:pPr>
    </w:p>
    <w:p w14:paraId="311FCE88" w14:textId="09CE78E8" w:rsidR="00AD03F9" w:rsidRPr="001C6633" w:rsidRDefault="0021038A">
      <w:pPr>
        <w:spacing w:before="92"/>
        <w:ind w:left="108"/>
      </w:pPr>
      <w:r w:rsidRPr="001C6633">
        <w:t>Name:</w:t>
      </w:r>
    </w:p>
    <w:p w14:paraId="2C431418" w14:textId="77777777" w:rsidR="00AD03F9" w:rsidRPr="001C6633" w:rsidRDefault="0021038A">
      <w:pPr>
        <w:spacing w:before="92"/>
        <w:ind w:left="108"/>
      </w:pPr>
      <w:r w:rsidRPr="001C6633">
        <w:br w:type="column"/>
      </w:r>
      <w:r w:rsidRPr="001C6633">
        <w:t>Phone #:</w:t>
      </w:r>
    </w:p>
    <w:p w14:paraId="2466AAA5" w14:textId="77777777" w:rsidR="00AD03F9" w:rsidRPr="001C6633" w:rsidRDefault="0021038A">
      <w:pPr>
        <w:spacing w:before="92"/>
        <w:ind w:left="108"/>
      </w:pPr>
      <w:r w:rsidRPr="001C6633">
        <w:br w:type="column"/>
      </w:r>
      <w:r w:rsidRPr="001C6633">
        <w:t>E-mail:</w:t>
      </w:r>
    </w:p>
    <w:p w14:paraId="20EF1883" w14:textId="2C6D000F" w:rsidR="00AD03F9" w:rsidRDefault="007843F5">
      <w:r>
        <w:rPr>
          <w:noProof/>
        </w:rPr>
        <w:pict w14:anchorId="314E16B1">
          <v:rect id="_x0000_s1066" style="position:absolute;margin-left:393.5pt;margin-top:12.5pt;width:145pt;height:20.25pt;z-index:487606784;mso-position-horizontal-relative:page" filled="f" strokeweight="1pt">
            <v:textbox>
              <w:txbxContent>
                <w:p w14:paraId="2E76136B" w14:textId="6D31B959" w:rsidR="0021038A" w:rsidRPr="0021038A" w:rsidRDefault="0021038A">
                  <w:pPr>
                    <w:rPr>
                      <w:sz w:val="16"/>
                      <w:szCs w:val="16"/>
                    </w:rPr>
                  </w:pPr>
                  <w:r w:rsidRPr="0021038A">
                    <w:rPr>
                      <w:sz w:val="16"/>
                      <w:szCs w:val="16"/>
                    </w:rPr>
                    <w:t>oabayomi24@gmail.com</w:t>
                  </w:r>
                </w:p>
              </w:txbxContent>
            </v:textbox>
            <w10:wrap anchorx="page"/>
          </v:rect>
        </w:pict>
      </w:r>
    </w:p>
    <w:p w14:paraId="11AD5230" w14:textId="675E1F99" w:rsidR="00221374" w:rsidRPr="001C6633" w:rsidRDefault="00221374">
      <w:pPr>
        <w:sectPr w:rsidR="00221374" w:rsidRPr="001C6633">
          <w:type w:val="continuous"/>
          <w:pgSz w:w="12240" w:h="15840"/>
          <w:pgMar w:top="0" w:right="620" w:bottom="280" w:left="620" w:header="720" w:footer="720" w:gutter="0"/>
          <w:cols w:num="3" w:space="720" w:equalWidth="0">
            <w:col w:w="793" w:space="2152"/>
            <w:col w:w="1024" w:space="2260"/>
            <w:col w:w="4771"/>
          </w:cols>
        </w:sectPr>
      </w:pPr>
    </w:p>
    <w:p w14:paraId="4136B189" w14:textId="22B24E17" w:rsidR="00AD03F9" w:rsidRDefault="007843F5" w:rsidP="00221374">
      <w:pPr>
        <w:pStyle w:val="BodyText"/>
        <w:tabs>
          <w:tab w:val="left" w:pos="3075"/>
          <w:tab w:val="left" w:pos="6345"/>
        </w:tabs>
        <w:spacing w:before="11"/>
        <w:ind w:firstLine="108"/>
        <w:rPr>
          <w:sz w:val="22"/>
        </w:rPr>
      </w:pPr>
      <w:r>
        <w:rPr>
          <w:noProof/>
          <w:sz w:val="22"/>
        </w:rPr>
        <w:pict w14:anchorId="2734D7F8">
          <v:rect id="_x0000_s1065" style="position:absolute;left:0;text-align:left;margin-left:233.3pt;margin-top:1.35pt;width:88.25pt;height:18.75pt;z-index:487605760;mso-position-horizontal-relative:page" filled="f" strokeweight="1pt">
            <v:textbox>
              <w:txbxContent>
                <w:p w14:paraId="5F24989C" w14:textId="5D86F732" w:rsidR="0021038A" w:rsidRPr="0021038A" w:rsidRDefault="0021038A">
                  <w:pPr>
                    <w:rPr>
                      <w:sz w:val="16"/>
                      <w:szCs w:val="16"/>
                    </w:rPr>
                  </w:pPr>
                  <w:r w:rsidRPr="0021038A">
                    <w:rPr>
                      <w:sz w:val="16"/>
                      <w:szCs w:val="16"/>
                    </w:rPr>
                    <w:t>+2348066295797</w:t>
                  </w:r>
                </w:p>
              </w:txbxContent>
            </v:textbox>
            <w10:wrap anchorx="page"/>
          </v:rect>
        </w:pict>
      </w:r>
      <w:r>
        <w:rPr>
          <w:noProof/>
          <w:sz w:val="22"/>
        </w:rPr>
        <w:pict w14:anchorId="4DAD7C20">
          <v:rect id="_x0000_s1064" style="position:absolute;left:0;text-align:left;margin-left:71.4pt;margin-top:.65pt;width:106pt;height:18pt;z-index:487604736;mso-position-horizontal-relative:page" filled="f" strokeweight="1pt">
            <v:textbox>
              <w:txbxContent>
                <w:p w14:paraId="06301368" w14:textId="09139BA2" w:rsidR="0021038A" w:rsidRPr="0021038A" w:rsidRDefault="0021038A">
                  <w:pPr>
                    <w:rPr>
                      <w:sz w:val="16"/>
                      <w:szCs w:val="16"/>
                    </w:rPr>
                  </w:pPr>
                  <w:r w:rsidRPr="0021038A">
                    <w:rPr>
                      <w:sz w:val="16"/>
                      <w:szCs w:val="16"/>
                    </w:rPr>
                    <w:t>Olusegun Abayomi</w:t>
                  </w:r>
                </w:p>
              </w:txbxContent>
            </v:textbox>
            <w10:wrap anchorx="page"/>
          </v:rect>
        </w:pict>
      </w:r>
      <w:r w:rsidR="00221374" w:rsidRPr="001C6633">
        <w:rPr>
          <w:sz w:val="22"/>
        </w:rPr>
        <w:t>Name</w:t>
      </w:r>
      <w:r w:rsidR="00221374">
        <w:rPr>
          <w:sz w:val="22"/>
        </w:rPr>
        <w:tab/>
      </w:r>
      <w:r w:rsidR="00221374" w:rsidRPr="001C6633">
        <w:rPr>
          <w:sz w:val="22"/>
        </w:rPr>
        <w:t>Phone #:</w:t>
      </w:r>
      <w:r w:rsidR="00221374">
        <w:rPr>
          <w:sz w:val="22"/>
        </w:rPr>
        <w:tab/>
      </w:r>
      <w:r w:rsidR="00221374" w:rsidRPr="001C6633">
        <w:rPr>
          <w:sz w:val="22"/>
        </w:rPr>
        <w:t>E-mail:</w:t>
      </w:r>
    </w:p>
    <w:p w14:paraId="391C7475" w14:textId="77777777" w:rsidR="00221374" w:rsidRPr="001C6633" w:rsidRDefault="00221374" w:rsidP="00221374">
      <w:pPr>
        <w:pStyle w:val="BodyText"/>
        <w:tabs>
          <w:tab w:val="left" w:pos="3075"/>
          <w:tab w:val="left" w:pos="6345"/>
        </w:tabs>
        <w:spacing w:before="11"/>
        <w:ind w:firstLine="108"/>
        <w:rPr>
          <w:sz w:val="15"/>
        </w:rPr>
      </w:pPr>
    </w:p>
    <w:p w14:paraId="4D28D029" w14:textId="76116622" w:rsidR="00221374" w:rsidRDefault="007843F5" w:rsidP="00221374">
      <w:pPr>
        <w:pStyle w:val="BodyText"/>
        <w:tabs>
          <w:tab w:val="left" w:pos="3075"/>
          <w:tab w:val="left" w:pos="6345"/>
        </w:tabs>
        <w:spacing w:before="11"/>
        <w:ind w:firstLine="108"/>
        <w:rPr>
          <w:sz w:val="22"/>
        </w:rPr>
      </w:pPr>
      <w:r>
        <w:rPr>
          <w:noProof/>
        </w:rPr>
        <w:pict w14:anchorId="314E16B1">
          <v:rect id="_x0000_s1073" style="position:absolute;left:0;text-align:left;margin-left:392.75pt;margin-top:2.25pt;width:145pt;height:18.1pt;z-index:487613952;mso-position-horizontal-relative:page" filled="f" strokeweight="1pt">
            <v:textbox>
              <w:txbxContent>
                <w:p w14:paraId="72B9FEDE" w14:textId="54DE9970" w:rsidR="0021038A" w:rsidRPr="0021038A" w:rsidRDefault="0021038A">
                  <w:pPr>
                    <w:rPr>
                      <w:sz w:val="16"/>
                      <w:szCs w:val="16"/>
                    </w:rPr>
                  </w:pPr>
                  <w:r w:rsidRPr="0021038A">
                    <w:rPr>
                      <w:sz w:val="16"/>
                      <w:szCs w:val="16"/>
                    </w:rPr>
                    <w:t>benardoneka@gmail.com</w:t>
                  </w:r>
                </w:p>
              </w:txbxContent>
            </v:textbox>
            <w10:wrap anchorx="page"/>
          </v:rect>
        </w:pict>
      </w:r>
      <w:r>
        <w:rPr>
          <w:noProof/>
          <w:sz w:val="16"/>
          <w:szCs w:val="16"/>
        </w:rPr>
        <w:pict w14:anchorId="2FD3264B">
          <v:rect id="_x0000_s1068" style="position:absolute;left:0;text-align:left;margin-left:233.3pt;margin-top:1.35pt;width:88.25pt;height:19pt;z-index:487609856;mso-position-horizontal-relative:page" filled="f" strokeweight="1pt">
            <v:textbox>
              <w:txbxContent>
                <w:p w14:paraId="79446DBF" w14:textId="044835CC" w:rsidR="0021038A" w:rsidRPr="0021038A" w:rsidRDefault="0021038A">
                  <w:pPr>
                    <w:rPr>
                      <w:sz w:val="16"/>
                      <w:szCs w:val="16"/>
                    </w:rPr>
                  </w:pPr>
                  <w:r w:rsidRPr="0021038A">
                    <w:rPr>
                      <w:sz w:val="16"/>
                      <w:szCs w:val="16"/>
                    </w:rPr>
                    <w:t>+51944494218</w:t>
                  </w:r>
                </w:p>
              </w:txbxContent>
            </v:textbox>
            <w10:wrap anchorx="page"/>
          </v:rect>
        </w:pict>
      </w:r>
      <w:r>
        <w:rPr>
          <w:noProof/>
          <w:sz w:val="22"/>
        </w:rPr>
        <w:pict w14:anchorId="5270D1AE">
          <v:rect id="_x0000_s1067" style="position:absolute;left:0;text-align:left;margin-left:71.4pt;margin-top:.65pt;width:106pt;height:18.9pt;z-index:487608832;mso-position-horizontal-relative:page" filled="f" strokeweight="1pt">
            <v:textbox>
              <w:txbxContent>
                <w:p w14:paraId="356936D1" w14:textId="2068831D" w:rsidR="0021038A" w:rsidRPr="0021038A" w:rsidRDefault="0021038A">
                  <w:pPr>
                    <w:rPr>
                      <w:sz w:val="16"/>
                      <w:szCs w:val="16"/>
                    </w:rPr>
                  </w:pPr>
                  <w:proofErr w:type="spellStart"/>
                  <w:r w:rsidRPr="0021038A">
                    <w:rPr>
                      <w:sz w:val="16"/>
                      <w:szCs w:val="16"/>
                    </w:rPr>
                    <w:t>Benard</w:t>
                  </w:r>
                  <w:proofErr w:type="spellEnd"/>
                  <w:r w:rsidRPr="0021038A">
                    <w:rPr>
                      <w:sz w:val="16"/>
                      <w:szCs w:val="16"/>
                    </w:rPr>
                    <w:t xml:space="preserve"> </w:t>
                  </w:r>
                  <w:proofErr w:type="spellStart"/>
                  <w:r w:rsidRPr="0021038A">
                    <w:rPr>
                      <w:sz w:val="16"/>
                      <w:szCs w:val="16"/>
                    </w:rPr>
                    <w:t>Oneka</w:t>
                  </w:r>
                  <w:proofErr w:type="spellEnd"/>
                </w:p>
              </w:txbxContent>
            </v:textbox>
            <w10:wrap anchorx="page"/>
          </v:rect>
        </w:pict>
      </w:r>
      <w:r w:rsidR="00221374" w:rsidRPr="001C6633">
        <w:rPr>
          <w:sz w:val="22"/>
        </w:rPr>
        <w:t>Name</w:t>
      </w:r>
      <w:r w:rsidR="00221374">
        <w:rPr>
          <w:sz w:val="22"/>
        </w:rPr>
        <w:tab/>
      </w:r>
      <w:r w:rsidR="00221374" w:rsidRPr="001C6633">
        <w:rPr>
          <w:sz w:val="22"/>
        </w:rPr>
        <w:t>Phone #:</w:t>
      </w:r>
      <w:r w:rsidR="00221374">
        <w:rPr>
          <w:sz w:val="22"/>
        </w:rPr>
        <w:tab/>
      </w:r>
      <w:r w:rsidR="00221374" w:rsidRPr="001C6633">
        <w:rPr>
          <w:sz w:val="22"/>
        </w:rPr>
        <w:t>E-mail:</w:t>
      </w:r>
    </w:p>
    <w:p w14:paraId="6F882F7F" w14:textId="30FEE9B3" w:rsidR="00517455" w:rsidRDefault="00517455">
      <w:pPr>
        <w:pStyle w:val="BodyText"/>
        <w:spacing w:before="11"/>
        <w:rPr>
          <w:sz w:val="15"/>
        </w:rPr>
      </w:pPr>
    </w:p>
    <w:p w14:paraId="105C67B9" w14:textId="16B431F6" w:rsidR="00221374" w:rsidRDefault="007843F5" w:rsidP="00221374">
      <w:pPr>
        <w:pStyle w:val="BodyText"/>
        <w:tabs>
          <w:tab w:val="left" w:pos="3075"/>
          <w:tab w:val="left" w:pos="6345"/>
        </w:tabs>
        <w:spacing w:before="11"/>
        <w:ind w:firstLine="108"/>
        <w:rPr>
          <w:sz w:val="22"/>
        </w:rPr>
      </w:pPr>
      <w:r>
        <w:rPr>
          <w:noProof/>
        </w:rPr>
        <w:pict w14:anchorId="314E16B1">
          <v:rect id="_x0000_s1074" style="position:absolute;left:0;text-align:left;margin-left:391.25pt;margin-top:1.35pt;width:145pt;height:20.5pt;z-index:487614976;mso-position-horizontal-relative:page" filled="f" strokeweight="1pt">
            <v:textbox>
              <w:txbxContent>
                <w:p w14:paraId="7D8E7B48" w14:textId="50E15230" w:rsidR="0021038A" w:rsidRPr="0021038A" w:rsidRDefault="0021038A">
                  <w:pPr>
                    <w:rPr>
                      <w:sz w:val="16"/>
                      <w:szCs w:val="16"/>
                    </w:rPr>
                  </w:pPr>
                  <w:r w:rsidRPr="0021038A">
                    <w:rPr>
                      <w:sz w:val="16"/>
                      <w:szCs w:val="16"/>
                    </w:rPr>
                    <w:t>john.wagnerm@gmail.com</w:t>
                  </w:r>
                </w:p>
              </w:txbxContent>
            </v:textbox>
            <w10:wrap anchorx="page"/>
          </v:rect>
        </w:pict>
      </w:r>
      <w:r>
        <w:rPr>
          <w:noProof/>
          <w:sz w:val="22"/>
        </w:rPr>
        <w:pict w14:anchorId="5AC88029">
          <v:rect id="_x0000_s1072" style="position:absolute;left:0;text-align:left;margin-left:233.3pt;margin-top:1.35pt;width:88.25pt;height:20.5pt;z-index:487612928;mso-position-horizontal-relative:page" filled="f" strokeweight="1pt">
            <v:textbox>
              <w:txbxContent>
                <w:p w14:paraId="1BA448E9" w14:textId="558CA118" w:rsidR="0021038A" w:rsidRPr="0021038A" w:rsidRDefault="0021038A">
                  <w:pPr>
                    <w:rPr>
                      <w:sz w:val="16"/>
                      <w:szCs w:val="16"/>
                    </w:rPr>
                  </w:pPr>
                  <w:r w:rsidRPr="0021038A">
                    <w:rPr>
                      <w:sz w:val="16"/>
                      <w:szCs w:val="16"/>
                    </w:rPr>
                    <w:t>+256 756 980 838</w:t>
                  </w:r>
                </w:p>
              </w:txbxContent>
            </v:textbox>
            <w10:wrap anchorx="page"/>
          </v:rect>
        </w:pict>
      </w:r>
      <w:r>
        <w:rPr>
          <w:noProof/>
          <w:sz w:val="22"/>
        </w:rPr>
        <w:pict w14:anchorId="58E97C8F">
          <v:rect id="_x0000_s1071" style="position:absolute;left:0;text-align:left;margin-left:71.4pt;margin-top:.65pt;width:106pt;height:19pt;z-index:487611904;mso-position-horizontal-relative:page" filled="f" strokeweight="1pt">
            <v:textbox>
              <w:txbxContent>
                <w:p w14:paraId="14A5405B" w14:textId="2B864274" w:rsidR="0021038A" w:rsidRPr="0021038A" w:rsidRDefault="0021038A">
                  <w:pPr>
                    <w:rPr>
                      <w:sz w:val="16"/>
                      <w:szCs w:val="16"/>
                      <w:lang w:val="es-ES"/>
                    </w:rPr>
                  </w:pPr>
                  <w:r w:rsidRPr="0021038A">
                    <w:rPr>
                      <w:sz w:val="16"/>
                      <w:szCs w:val="16"/>
                      <w:lang w:val="es-ES"/>
                    </w:rPr>
                    <w:t>John Wagner</w:t>
                  </w:r>
                </w:p>
              </w:txbxContent>
            </v:textbox>
            <w10:wrap anchorx="page"/>
          </v:rect>
        </w:pict>
      </w:r>
      <w:r w:rsidR="00221374" w:rsidRPr="001C6633">
        <w:rPr>
          <w:sz w:val="22"/>
        </w:rPr>
        <w:t>Name</w:t>
      </w:r>
      <w:r w:rsidR="00221374">
        <w:rPr>
          <w:sz w:val="22"/>
        </w:rPr>
        <w:tab/>
      </w:r>
      <w:r w:rsidR="00221374" w:rsidRPr="001C6633">
        <w:rPr>
          <w:sz w:val="22"/>
        </w:rPr>
        <w:t>Phone #:</w:t>
      </w:r>
      <w:r w:rsidR="00221374">
        <w:rPr>
          <w:sz w:val="22"/>
        </w:rPr>
        <w:tab/>
      </w:r>
      <w:r w:rsidR="00221374" w:rsidRPr="001C6633">
        <w:rPr>
          <w:sz w:val="22"/>
        </w:rPr>
        <w:t>E-mail:</w:t>
      </w:r>
    </w:p>
    <w:p w14:paraId="3E584128" w14:textId="77777777" w:rsidR="00221374" w:rsidRPr="001C6633" w:rsidRDefault="00221374">
      <w:pPr>
        <w:pStyle w:val="BodyText"/>
        <w:spacing w:before="11"/>
        <w:rPr>
          <w:sz w:val="15"/>
        </w:rPr>
      </w:pPr>
    </w:p>
    <w:p w14:paraId="6A45B427" w14:textId="4E48A33D" w:rsidR="00AD03F9" w:rsidRPr="001C6633" w:rsidRDefault="0021038A">
      <w:pPr>
        <w:spacing w:before="92"/>
        <w:ind w:left="109"/>
      </w:pPr>
      <w:r w:rsidRPr="001C6633">
        <w:t xml:space="preserve">As a committed team </w:t>
      </w:r>
      <w:proofErr w:type="gramStart"/>
      <w:r w:rsidRPr="001C6633">
        <w:t>member</w:t>
      </w:r>
      <w:proofErr w:type="gramEnd"/>
      <w:r w:rsidRPr="001C6633">
        <w:t xml:space="preserve"> I agree to the following:</w:t>
      </w:r>
    </w:p>
    <w:p w14:paraId="0F1D1EC7" w14:textId="77777777" w:rsidR="00AD03F9" w:rsidRPr="001C6633" w:rsidRDefault="00AD03F9">
      <w:pPr>
        <w:pStyle w:val="BodyText"/>
        <w:spacing w:before="2"/>
        <w:rPr>
          <w:sz w:val="23"/>
        </w:rPr>
      </w:pPr>
    </w:p>
    <w:p w14:paraId="6B326D44" w14:textId="77777777" w:rsidR="00AD03F9" w:rsidRPr="001C6633" w:rsidRDefault="0021038A">
      <w:pPr>
        <w:pStyle w:val="Heading1"/>
        <w:spacing w:before="1"/>
      </w:pPr>
      <w:r w:rsidRPr="001C6633">
        <w:t>Team Meetings</w:t>
      </w:r>
    </w:p>
    <w:p w14:paraId="0896B3A8" w14:textId="77777777" w:rsidR="00AD03F9" w:rsidRPr="001C6633" w:rsidRDefault="0021038A" w:rsidP="00C809DC">
      <w:pPr>
        <w:spacing w:before="120"/>
        <w:ind w:left="115"/>
      </w:pPr>
      <w:r w:rsidRPr="001C6633">
        <w:t>In the space below detail when you will meet as a group, how often and how you will meet.</w:t>
      </w:r>
    </w:p>
    <w:p w14:paraId="1876E184" w14:textId="77777777" w:rsidR="00AD03F9" w:rsidRPr="001C6633" w:rsidRDefault="00AD03F9">
      <w:pPr>
        <w:pStyle w:val="BodyText"/>
        <w:spacing w:before="11"/>
        <w:rPr>
          <w:sz w:val="23"/>
        </w:rPr>
      </w:pPr>
    </w:p>
    <w:p w14:paraId="23B6423F" w14:textId="47C8D7D2" w:rsidR="00AD03F9" w:rsidRPr="001C6633" w:rsidRDefault="0021038A">
      <w:pPr>
        <w:pStyle w:val="BodyText"/>
        <w:tabs>
          <w:tab w:val="left" w:pos="3646"/>
        </w:tabs>
        <w:ind w:left="108"/>
      </w:pPr>
      <w:r w:rsidRPr="001C6633">
        <w:rPr>
          <w:spacing w:val="-3"/>
        </w:rPr>
        <w:t xml:space="preserve">We </w:t>
      </w:r>
      <w:r w:rsidRPr="001C6633">
        <w:t>will meet at</w:t>
      </w:r>
      <w:r w:rsidRPr="001C6633">
        <w:rPr>
          <w:spacing w:val="37"/>
        </w:rPr>
        <w:t xml:space="preserve"> </w:t>
      </w:r>
      <w:r w:rsidRPr="001C6633">
        <w:t>a</w:t>
      </w:r>
      <w:r w:rsidRPr="001C6633">
        <w:rPr>
          <w:spacing w:val="8"/>
        </w:rPr>
        <w:t xml:space="preserve"> </w:t>
      </w:r>
      <w:proofErr w:type="gramStart"/>
      <w:r w:rsidRPr="001C6633">
        <w:t>minimum</w:t>
      </w:r>
      <w:r w:rsidRPr="001C6633">
        <w:rPr>
          <w:u w:val="single"/>
        </w:rPr>
        <w:t xml:space="preserve"> </w:t>
      </w:r>
      <w:r w:rsidR="00C809DC">
        <w:rPr>
          <w:u w:val="single"/>
        </w:rPr>
        <w:t xml:space="preserve"> </w:t>
      </w:r>
      <w:r w:rsidR="001C6633" w:rsidRPr="001C6633">
        <w:rPr>
          <w:u w:val="single"/>
        </w:rPr>
        <w:t>2</w:t>
      </w:r>
      <w:proofErr w:type="gramEnd"/>
      <w:r w:rsidRPr="001C6633">
        <w:rPr>
          <w:u w:val="single"/>
        </w:rPr>
        <w:tab/>
      </w:r>
      <w:r w:rsidRPr="001C6633">
        <w:t>times a</w:t>
      </w:r>
      <w:r w:rsidRPr="001C6633">
        <w:rPr>
          <w:spacing w:val="3"/>
        </w:rPr>
        <w:t xml:space="preserve"> </w:t>
      </w:r>
      <w:r w:rsidRPr="001C6633">
        <w:t>week.</w:t>
      </w:r>
    </w:p>
    <w:p w14:paraId="221834B1" w14:textId="77777777" w:rsidR="00AD03F9" w:rsidRPr="001C6633" w:rsidRDefault="007843F5">
      <w:pPr>
        <w:pStyle w:val="BodyText"/>
        <w:spacing w:before="10"/>
        <w:rPr>
          <w:sz w:val="10"/>
        </w:rPr>
      </w:pPr>
      <w:r>
        <w:pict w14:anchorId="1BC956B9">
          <v:rect id="_x0000_s1049" style="position:absolute;margin-left:36.95pt;margin-top:8.75pt;width:272.2pt;height:16.3pt;z-index:-15728640;mso-wrap-distance-left:0;mso-wrap-distance-right:0;mso-position-horizontal-relative:page" filled="f" strokeweight="1pt">
            <v:textbox>
              <w:txbxContent>
                <w:p w14:paraId="683B379A" w14:textId="77777777" w:rsidR="001C6633" w:rsidRDefault="001C6633"/>
              </w:txbxContent>
            </v:textbox>
            <w10:wrap type="topAndBottom" anchorx="page"/>
          </v:rect>
        </w:pict>
      </w:r>
    </w:p>
    <w:p w14:paraId="15AA40EC" w14:textId="77777777" w:rsidR="00AD03F9" w:rsidRPr="001C6633" w:rsidRDefault="0021038A">
      <w:pPr>
        <w:pStyle w:val="BodyText"/>
        <w:spacing w:before="193"/>
        <w:ind w:left="108"/>
      </w:pPr>
      <w:r w:rsidRPr="001C6633">
        <w:t>We will meet at the following days and times:</w:t>
      </w:r>
    </w:p>
    <w:p w14:paraId="3F895050" w14:textId="60BE1C89" w:rsidR="00AD03F9" w:rsidRPr="001C6633" w:rsidRDefault="007843F5">
      <w:pPr>
        <w:pStyle w:val="BodyText"/>
        <w:rPr>
          <w:sz w:val="16"/>
        </w:rPr>
      </w:pPr>
      <w:r>
        <w:pict w14:anchorId="1D1117F7">
          <v:rect id="_x0000_s1047" style="position:absolute;margin-left:285.55pt;margin-top:3.5pt;width:212.1pt;height:24.25pt;z-index:15733248;mso-position-horizontal-relative:page" filled="f" strokeweight="1pt">
            <v:textbox>
              <w:txbxContent>
                <w:p w14:paraId="2043EB11" w14:textId="55958D15" w:rsidR="00290701" w:rsidRPr="00290701" w:rsidRDefault="00290701">
                  <w:pPr>
                    <w:rPr>
                      <w:lang w:val="es-ES"/>
                    </w:rPr>
                  </w:pPr>
                  <w:r>
                    <w:rPr>
                      <w:lang w:val="es-ES"/>
                    </w:rPr>
                    <w:t>2:00 pm</w:t>
                  </w:r>
                </w:p>
              </w:txbxContent>
            </v:textbox>
            <w10:wrap anchorx="page"/>
          </v:rect>
        </w:pict>
      </w:r>
      <w:r>
        <w:pict w14:anchorId="1610C98E">
          <v:rect id="_x0000_s1048" style="position:absolute;margin-left:87pt;margin-top:3.5pt;width:130.15pt;height:24.25pt;z-index:-15856128;mso-position-horizontal-relative:page" filled="f" strokeweight="1pt">
            <v:textbox>
              <w:txbxContent>
                <w:p w14:paraId="796744AE" w14:textId="37A2A582" w:rsidR="001C6633" w:rsidRPr="001C6633" w:rsidRDefault="001C6633">
                  <w:pPr>
                    <w:rPr>
                      <w:lang w:val="es-ES"/>
                    </w:rPr>
                  </w:pPr>
                  <w:proofErr w:type="spellStart"/>
                  <w:r>
                    <w:rPr>
                      <w:lang w:val="es-ES"/>
                    </w:rPr>
                    <w:t>Tuesday</w:t>
                  </w:r>
                  <w:proofErr w:type="spellEnd"/>
                </w:p>
              </w:txbxContent>
            </v:textbox>
            <w10:wrap anchorx="page"/>
          </v:rect>
        </w:pict>
      </w:r>
    </w:p>
    <w:p w14:paraId="11DAD7D8" w14:textId="483CD4D7" w:rsidR="00AD03F9" w:rsidRPr="001C6633" w:rsidRDefault="0021038A">
      <w:pPr>
        <w:tabs>
          <w:tab w:val="left" w:pos="4279"/>
        </w:tabs>
        <w:spacing w:before="92"/>
        <w:ind w:left="108"/>
      </w:pPr>
      <w:r w:rsidRPr="001C6633">
        <w:t>Day:</w:t>
      </w:r>
      <w:r w:rsidRPr="001C6633">
        <w:tab/>
        <w:t>Time:</w:t>
      </w:r>
    </w:p>
    <w:p w14:paraId="13973796" w14:textId="44E57F9C" w:rsidR="00AD03F9" w:rsidRPr="001C6633" w:rsidRDefault="007843F5">
      <w:pPr>
        <w:pStyle w:val="BodyText"/>
        <w:rPr>
          <w:sz w:val="16"/>
        </w:rPr>
      </w:pPr>
      <w:r>
        <w:pict w14:anchorId="7AE75C8E">
          <v:rect id="_x0000_s1045" style="position:absolute;margin-left:285.55pt;margin-top:7.75pt;width:212.1pt;height:19.95pt;z-index:15734272;mso-position-horizontal-relative:page" filled="f" strokeweight="1pt">
            <v:textbox>
              <w:txbxContent>
                <w:p w14:paraId="1F9A9644" w14:textId="16C27C3A" w:rsidR="00290701" w:rsidRPr="00290701" w:rsidRDefault="00290701">
                  <w:pPr>
                    <w:rPr>
                      <w:lang w:val="es-ES"/>
                    </w:rPr>
                  </w:pPr>
                  <w:r>
                    <w:rPr>
                      <w:lang w:val="es-ES"/>
                    </w:rPr>
                    <w:t>2:00 pm</w:t>
                  </w:r>
                </w:p>
              </w:txbxContent>
            </v:textbox>
            <w10:wrap anchorx="page"/>
          </v:rect>
        </w:pict>
      </w:r>
      <w:r>
        <w:pict w14:anchorId="33D12E3B">
          <v:rect id="_x0000_s1046" style="position:absolute;margin-left:87pt;margin-top:7pt;width:130.15pt;height:20.7pt;z-index:-15855104;mso-position-horizontal-relative:page" filled="f" strokeweight="1pt">
            <v:textbox>
              <w:txbxContent>
                <w:p w14:paraId="47682937" w14:textId="60149DDE" w:rsidR="001C6633" w:rsidRPr="001C6633" w:rsidRDefault="001C6633">
                  <w:pPr>
                    <w:rPr>
                      <w:lang w:val="es-ES"/>
                    </w:rPr>
                  </w:pPr>
                  <w:r>
                    <w:rPr>
                      <w:lang w:val="es-ES"/>
                    </w:rPr>
                    <w:t>Friday</w:t>
                  </w:r>
                </w:p>
              </w:txbxContent>
            </v:textbox>
            <w10:wrap anchorx="page"/>
          </v:rect>
        </w:pict>
      </w:r>
    </w:p>
    <w:p w14:paraId="2B3C3F39" w14:textId="4BBA4B3F" w:rsidR="00AD03F9" w:rsidRPr="001C6633" w:rsidRDefault="0021038A">
      <w:pPr>
        <w:tabs>
          <w:tab w:val="left" w:pos="4279"/>
        </w:tabs>
        <w:spacing w:before="91"/>
        <w:ind w:left="108"/>
      </w:pPr>
      <w:r w:rsidRPr="001C6633">
        <w:t>Day:</w:t>
      </w:r>
      <w:r w:rsidRPr="001C6633">
        <w:tab/>
        <w:t>Time:</w:t>
      </w:r>
    </w:p>
    <w:p w14:paraId="41523D5B" w14:textId="77777777" w:rsidR="00AD03F9" w:rsidRPr="001C6633" w:rsidRDefault="00AD03F9">
      <w:pPr>
        <w:pStyle w:val="BodyText"/>
        <w:rPr>
          <w:sz w:val="16"/>
        </w:rPr>
      </w:pPr>
    </w:p>
    <w:p w14:paraId="0B08A920" w14:textId="77777777" w:rsidR="00AD03F9" w:rsidRPr="001C6633" w:rsidRDefault="007843F5">
      <w:pPr>
        <w:tabs>
          <w:tab w:val="left" w:pos="4279"/>
        </w:tabs>
        <w:spacing w:before="92"/>
        <w:ind w:left="108"/>
      </w:pPr>
      <w:r>
        <w:pict w14:anchorId="18D6AC99">
          <v:rect id="_x0000_s1044" style="position:absolute;left:0;text-align:left;margin-left:87pt;margin-top:4.05pt;width:130.15pt;height:14.5pt;z-index:-15854080;mso-position-horizontal-relative:page" filled="f" strokeweight="1pt">
            <w10:wrap anchorx="page"/>
          </v:rect>
        </w:pict>
      </w:r>
      <w:r>
        <w:pict w14:anchorId="7EA82A8B">
          <v:rect id="_x0000_s1043" style="position:absolute;left:0;text-align:left;margin-left:285.55pt;margin-top:4.05pt;width:212.1pt;height:14.5pt;z-index:15735296;mso-position-horizontal-relative:page" filled="f" strokeweight="1pt">
            <w10:wrap anchorx="page"/>
          </v:rect>
        </w:pict>
      </w:r>
      <w:r w:rsidR="0021038A" w:rsidRPr="001C6633">
        <w:t>Day:</w:t>
      </w:r>
      <w:r w:rsidR="0021038A" w:rsidRPr="001C6633">
        <w:tab/>
        <w:t>Time:</w:t>
      </w:r>
    </w:p>
    <w:p w14:paraId="664CD4AA" w14:textId="77777777" w:rsidR="00AD03F9" w:rsidRPr="001C6633" w:rsidRDefault="00AD03F9">
      <w:pPr>
        <w:pStyle w:val="BodyText"/>
        <w:spacing w:before="11"/>
        <w:rPr>
          <w:sz w:val="15"/>
        </w:rPr>
      </w:pPr>
    </w:p>
    <w:p w14:paraId="2C8765C3" w14:textId="77777777" w:rsidR="00AD03F9" w:rsidRPr="001C6633" w:rsidRDefault="007843F5">
      <w:pPr>
        <w:tabs>
          <w:tab w:val="left" w:pos="4279"/>
        </w:tabs>
        <w:spacing w:before="91"/>
        <w:ind w:left="108"/>
      </w:pPr>
      <w:r>
        <w:pict w14:anchorId="147502D8">
          <v:rect id="_x0000_s1042" style="position:absolute;left:0;text-align:left;margin-left:87pt;margin-top:4pt;width:130.15pt;height:14.5pt;z-index:-15853056;mso-position-horizontal-relative:page" filled="f" strokeweight="1pt">
            <w10:wrap anchorx="page"/>
          </v:rect>
        </w:pict>
      </w:r>
      <w:r>
        <w:pict w14:anchorId="67FAE51E">
          <v:rect id="_x0000_s1041" style="position:absolute;left:0;text-align:left;margin-left:285.55pt;margin-top:4pt;width:212.1pt;height:14.5pt;z-index:15736320;mso-position-horizontal-relative:page" filled="f" strokeweight="1pt">
            <w10:wrap anchorx="page"/>
          </v:rect>
        </w:pict>
      </w:r>
      <w:r w:rsidR="0021038A" w:rsidRPr="001C6633">
        <w:t>Day:</w:t>
      </w:r>
      <w:r w:rsidR="0021038A" w:rsidRPr="001C6633">
        <w:tab/>
        <w:t>Time:</w:t>
      </w:r>
    </w:p>
    <w:p w14:paraId="6157A1CF" w14:textId="77777777" w:rsidR="00AD03F9" w:rsidRPr="001C6633" w:rsidRDefault="00AD03F9">
      <w:pPr>
        <w:pStyle w:val="BodyText"/>
        <w:rPr>
          <w:sz w:val="16"/>
        </w:rPr>
      </w:pPr>
    </w:p>
    <w:p w14:paraId="79E77656" w14:textId="55CFF288" w:rsidR="00AD03F9" w:rsidRPr="001C6633" w:rsidRDefault="007843F5">
      <w:pPr>
        <w:spacing w:before="92"/>
        <w:ind w:left="108"/>
      </w:pPr>
      <w:r>
        <w:rPr>
          <w:sz w:val="25"/>
        </w:rPr>
        <w:pict w14:anchorId="1F34A922">
          <v:rect id="_x0000_s1040" style="position:absolute;left:0;text-align:left;margin-left:36.95pt;margin-top:17.65pt;width:358.75pt;height:22.75pt;z-index:-15728128;mso-wrap-distance-left:0;mso-wrap-distance-right:0;mso-position-horizontal-relative:page" filled="f" strokeweight="1pt">
            <v:textbox>
              <w:txbxContent>
                <w:p w14:paraId="5863D8DC" w14:textId="3B97F99B" w:rsidR="00290701" w:rsidRPr="00290701" w:rsidRDefault="00290701">
                  <w:pPr>
                    <w:rPr>
                      <w:lang w:val="es-ES"/>
                    </w:rPr>
                  </w:pPr>
                  <w:r>
                    <w:rPr>
                      <w:lang w:val="es-ES"/>
                    </w:rPr>
                    <w:t xml:space="preserve">Google </w:t>
                  </w:r>
                  <w:proofErr w:type="spellStart"/>
                  <w:r>
                    <w:rPr>
                      <w:lang w:val="es-ES"/>
                    </w:rPr>
                    <w:t>Hangout</w:t>
                  </w:r>
                  <w:proofErr w:type="spellEnd"/>
                </w:p>
              </w:txbxContent>
            </v:textbox>
            <w10:wrap type="topAndBottom" anchorx="page"/>
          </v:rect>
        </w:pict>
      </w:r>
      <w:r w:rsidR="0021038A" w:rsidRPr="001C6633">
        <w:t>How we will meet (ex: Skype, Google Hangout, Adobe Connect, other)</w:t>
      </w:r>
    </w:p>
    <w:p w14:paraId="3FB3AFE9" w14:textId="16BC6DE0" w:rsidR="00AD03F9" w:rsidRPr="001C6633" w:rsidRDefault="00AD03F9">
      <w:pPr>
        <w:pStyle w:val="BodyText"/>
        <w:spacing w:before="9"/>
        <w:rPr>
          <w:sz w:val="10"/>
        </w:rPr>
      </w:pPr>
    </w:p>
    <w:p w14:paraId="6B70626C" w14:textId="77777777" w:rsidR="00AD03F9" w:rsidRPr="001C6633" w:rsidRDefault="0021038A">
      <w:pPr>
        <w:pStyle w:val="Heading1"/>
        <w:spacing w:before="184"/>
      </w:pPr>
      <w:r w:rsidRPr="001C6633">
        <w:t>Team Member Roles</w:t>
      </w:r>
    </w:p>
    <w:p w14:paraId="517CAED6" w14:textId="77777777" w:rsidR="00AD03F9" w:rsidRPr="001C6633" w:rsidRDefault="0021038A" w:rsidP="00C809DC">
      <w:pPr>
        <w:spacing w:before="120" w:line="250" w:lineRule="auto"/>
        <w:ind w:left="115" w:right="475"/>
      </w:pPr>
      <w:r w:rsidRPr="001C6633">
        <w:t xml:space="preserve">As a team, we have voted and decided that given our various backgrounds and abilities, the following team member(s) will have the following roles. I agree that no one-team member may have more than two of the roles. All </w:t>
      </w:r>
      <w:proofErr w:type="spellStart"/>
      <w:r w:rsidRPr="001C6633">
        <w:t>thee</w:t>
      </w:r>
      <w:proofErr w:type="spellEnd"/>
      <w:r w:rsidRPr="001C6633">
        <w:t xml:space="preserve"> roles must be filled. Next to each responsibility is the level of infraction associated with not completing the responsibility. More information about infractions can be found in the Team Expectations Section below.</w:t>
      </w:r>
    </w:p>
    <w:p w14:paraId="374C2D45" w14:textId="1DF5BDD6" w:rsidR="00AD03F9" w:rsidRPr="001C6633" w:rsidRDefault="007843F5">
      <w:pPr>
        <w:pStyle w:val="BodyText"/>
        <w:spacing w:before="1"/>
        <w:rPr>
          <w:sz w:val="22"/>
        </w:rPr>
      </w:pPr>
      <w:r>
        <w:pict w14:anchorId="42495325">
          <v:rect id="_x0000_s1039" style="position:absolute;margin-left:237.3pt;margin-top:3.55pt;width:335.95pt;height:23.5pt;z-index:15736832;mso-position-horizontal-relative:page" filled="f" strokeweight="1pt">
            <v:textbox>
              <w:txbxContent>
                <w:p w14:paraId="1616AAF0" w14:textId="151DD5C7" w:rsidR="00290701" w:rsidRPr="00290701" w:rsidRDefault="00290701">
                  <w:pPr>
                    <w:rPr>
                      <w:lang w:val="es-ES"/>
                    </w:rPr>
                  </w:pPr>
                  <w:r>
                    <w:rPr>
                      <w:lang w:val="es-ES"/>
                    </w:rPr>
                    <w:t>Victor Boxall</w:t>
                  </w:r>
                </w:p>
              </w:txbxContent>
            </v:textbox>
            <w10:wrap anchorx="page"/>
          </v:rect>
        </w:pict>
      </w:r>
    </w:p>
    <w:p w14:paraId="00718EA1" w14:textId="7B4194C8" w:rsidR="00AD03F9" w:rsidRPr="001C6633" w:rsidRDefault="0021038A">
      <w:pPr>
        <w:tabs>
          <w:tab w:val="left" w:pos="3204"/>
        </w:tabs>
        <w:ind w:left="108"/>
      </w:pPr>
      <w:r w:rsidRPr="001C6633">
        <w:rPr>
          <w:sz w:val="29"/>
        </w:rPr>
        <w:t>Project</w:t>
      </w:r>
      <w:r w:rsidRPr="001C6633">
        <w:rPr>
          <w:spacing w:val="3"/>
          <w:sz w:val="29"/>
        </w:rPr>
        <w:t xml:space="preserve"> </w:t>
      </w:r>
      <w:r w:rsidRPr="001C6633">
        <w:rPr>
          <w:sz w:val="29"/>
        </w:rPr>
        <w:t>Manager</w:t>
      </w:r>
      <w:r w:rsidRPr="001C6633">
        <w:rPr>
          <w:sz w:val="29"/>
        </w:rPr>
        <w:tab/>
      </w:r>
      <w:r w:rsidRPr="001C6633">
        <w:rPr>
          <w:position w:val="6"/>
        </w:rPr>
        <w:t>Name:</w:t>
      </w:r>
    </w:p>
    <w:p w14:paraId="11362B25" w14:textId="27F4EBD3" w:rsidR="00AD03F9" w:rsidRDefault="00AD03F9">
      <w:pPr>
        <w:rPr>
          <w:sz w:val="15"/>
        </w:rPr>
      </w:pPr>
    </w:p>
    <w:tbl>
      <w:tblPr>
        <w:tblStyle w:val="TableGrid"/>
        <w:tblW w:w="0" w:type="auto"/>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940"/>
        <w:gridCol w:w="4981"/>
      </w:tblGrid>
      <w:tr w:rsidR="00C809DC" w:rsidRPr="00C809DC" w14:paraId="2A5DC0AF" w14:textId="77777777" w:rsidTr="001242C1">
        <w:tc>
          <w:tcPr>
            <w:tcW w:w="5940" w:type="dxa"/>
          </w:tcPr>
          <w:p w14:paraId="28E964EC" w14:textId="4E863718" w:rsidR="00C809DC" w:rsidRPr="001242C1" w:rsidRDefault="001242C1" w:rsidP="00433BF3">
            <w:r w:rsidRPr="001242C1">
              <w:t xml:space="preserve">Communicate at least weekly with Sponsor through phone, video chat or in person </w:t>
            </w:r>
            <w:r w:rsidR="00C809DC" w:rsidRPr="001242C1">
              <w:t>through phone</w:t>
            </w:r>
          </w:p>
        </w:tc>
        <w:tc>
          <w:tcPr>
            <w:tcW w:w="4981" w:type="dxa"/>
          </w:tcPr>
          <w:p w14:paraId="3E3C3CCA" w14:textId="77777777" w:rsidR="001242C1" w:rsidRPr="001242C1" w:rsidRDefault="001242C1" w:rsidP="001242C1">
            <w:pPr>
              <w:pStyle w:val="BodyText"/>
              <w:rPr>
                <w:sz w:val="22"/>
                <w:szCs w:val="22"/>
              </w:rPr>
            </w:pPr>
            <w:r w:rsidRPr="001242C1">
              <w:rPr>
                <w:sz w:val="22"/>
                <w:szCs w:val="22"/>
              </w:rPr>
              <w:t>Level 3 Infraction per missed week</w:t>
            </w:r>
          </w:p>
          <w:p w14:paraId="1CD1740C" w14:textId="49E09982" w:rsidR="00C809DC" w:rsidRPr="001242C1" w:rsidRDefault="00C809DC" w:rsidP="00433BF3"/>
        </w:tc>
      </w:tr>
    </w:tbl>
    <w:p w14:paraId="1606141E" w14:textId="0C014CBB" w:rsidR="00C809DC" w:rsidRPr="00C809DC" w:rsidRDefault="00C809DC">
      <w:pPr>
        <w:rPr>
          <w:sz w:val="25"/>
          <w:szCs w:val="25"/>
        </w:rPr>
        <w:sectPr w:rsidR="00C809DC" w:rsidRPr="00C809DC">
          <w:type w:val="continuous"/>
          <w:pgSz w:w="12240" w:h="15840"/>
          <w:pgMar w:top="0" w:right="620" w:bottom="280" w:left="620" w:header="720" w:footer="720" w:gutter="0"/>
          <w:cols w:space="720"/>
        </w:sectPr>
      </w:pPr>
    </w:p>
    <w:p w14:paraId="3BD1F612" w14:textId="2C3E874C" w:rsidR="00AD03F9" w:rsidRPr="007843F5" w:rsidRDefault="0021038A" w:rsidP="007843F5">
      <w:pPr>
        <w:pStyle w:val="BodyText"/>
        <w:spacing w:before="84"/>
        <w:sectPr w:rsidR="00AD03F9" w:rsidRPr="007843F5">
          <w:type w:val="continuous"/>
          <w:pgSz w:w="12240" w:h="15840"/>
          <w:pgMar w:top="0" w:right="620" w:bottom="280" w:left="620" w:header="720" w:footer="720" w:gutter="0"/>
          <w:cols w:num="2" w:space="720" w:equalWidth="0">
            <w:col w:w="5010" w:space="964"/>
            <w:col w:w="5026"/>
          </w:cols>
        </w:sectPr>
      </w:pPr>
      <w:r w:rsidRPr="001C6633">
        <w:br w:type="column"/>
      </w:r>
      <w:bookmarkStart w:id="0" w:name="_GoBack"/>
      <w:bookmarkEnd w:id="0"/>
    </w:p>
    <w:p w14:paraId="00D9F0D3" w14:textId="77777777" w:rsidR="00AD03F9" w:rsidRPr="001C6633" w:rsidRDefault="0021038A" w:rsidP="00C809DC">
      <w:pPr>
        <w:pStyle w:val="BodyText"/>
        <w:spacing w:before="84"/>
      </w:pPr>
      <w:r w:rsidRPr="001C6633">
        <w:lastRenderedPageBreak/>
        <w:t>Conduct Team Meetings</w:t>
      </w:r>
    </w:p>
    <w:p w14:paraId="43F891CA" w14:textId="77777777" w:rsidR="00AD03F9" w:rsidRPr="001C6633" w:rsidRDefault="00AD03F9">
      <w:pPr>
        <w:pStyle w:val="BodyText"/>
        <w:spacing w:before="1"/>
        <w:rPr>
          <w:sz w:val="24"/>
        </w:rPr>
      </w:pPr>
    </w:p>
    <w:p w14:paraId="31FDC2A2" w14:textId="77777777" w:rsidR="00AD03F9" w:rsidRPr="001C6633" w:rsidRDefault="0021038A">
      <w:pPr>
        <w:pStyle w:val="BodyText"/>
        <w:spacing w:before="1" w:line="254" w:lineRule="auto"/>
        <w:ind w:left="108"/>
      </w:pPr>
      <w:r w:rsidRPr="001C6633">
        <w:t xml:space="preserve">Commits team members to assignments by giving </w:t>
      </w:r>
      <w:r w:rsidRPr="001C6633">
        <w:rPr>
          <w:spacing w:val="-3"/>
        </w:rPr>
        <w:t xml:space="preserve">clear, </w:t>
      </w:r>
      <w:r w:rsidRPr="001C6633">
        <w:t xml:space="preserve">quantifiable tasks during each team meeting that will be completed prior to the </w:t>
      </w:r>
      <w:r w:rsidRPr="001C6633">
        <w:rPr>
          <w:spacing w:val="-4"/>
        </w:rPr>
        <w:t>next</w:t>
      </w:r>
      <w:r w:rsidRPr="001C6633">
        <w:rPr>
          <w:spacing w:val="61"/>
        </w:rPr>
        <w:t xml:space="preserve"> </w:t>
      </w:r>
      <w:r w:rsidRPr="001C6633">
        <w:t>team meeting.</w:t>
      </w:r>
    </w:p>
    <w:p w14:paraId="6F209465" w14:textId="77777777" w:rsidR="00AD03F9" w:rsidRPr="001C6633" w:rsidRDefault="00AD03F9">
      <w:pPr>
        <w:pStyle w:val="BodyText"/>
        <w:spacing w:before="9"/>
        <w:rPr>
          <w:sz w:val="22"/>
        </w:rPr>
      </w:pPr>
    </w:p>
    <w:p w14:paraId="4FE9D4D6" w14:textId="77777777" w:rsidR="00AD03F9" w:rsidRPr="001C6633" w:rsidRDefault="0021038A">
      <w:pPr>
        <w:pStyle w:val="BodyText"/>
        <w:spacing w:line="254" w:lineRule="auto"/>
        <w:ind w:left="108" w:right="217"/>
      </w:pPr>
      <w:r w:rsidRPr="001C6633">
        <w:t>Facilitates a time at the beginning of each team meeting for the Operating Officer to review previous assignments and track status of each task. At the conclusion of each team member, the Operating Officer will be given time to confirm assignments that were delegated to the team and seek clarification as needed.</w:t>
      </w:r>
    </w:p>
    <w:p w14:paraId="5896F02E" w14:textId="77777777" w:rsidR="00AD03F9" w:rsidRPr="001C6633" w:rsidRDefault="0021038A">
      <w:pPr>
        <w:pStyle w:val="BodyText"/>
        <w:rPr>
          <w:sz w:val="28"/>
        </w:rPr>
      </w:pPr>
      <w:r w:rsidRPr="001C6633">
        <w:br w:type="column"/>
      </w:r>
    </w:p>
    <w:p w14:paraId="3188F7C4" w14:textId="77777777" w:rsidR="00AD03F9" w:rsidRPr="001C6633" w:rsidRDefault="00AD03F9">
      <w:pPr>
        <w:pStyle w:val="BodyText"/>
        <w:spacing w:before="5"/>
        <w:rPr>
          <w:sz w:val="28"/>
        </w:rPr>
      </w:pPr>
    </w:p>
    <w:p w14:paraId="6E95F8FC" w14:textId="77777777" w:rsidR="00AD03F9" w:rsidRPr="001C6633" w:rsidRDefault="0021038A">
      <w:pPr>
        <w:pStyle w:val="BodyText"/>
        <w:ind w:left="126"/>
      </w:pPr>
      <w:r w:rsidRPr="001C6633">
        <w:t>Level 2</w:t>
      </w:r>
      <w:r w:rsidRPr="001C6633">
        <w:rPr>
          <w:spacing w:val="37"/>
        </w:rPr>
        <w:t xml:space="preserve"> </w:t>
      </w:r>
      <w:r w:rsidRPr="001C6633">
        <w:t>Infraction</w:t>
      </w:r>
    </w:p>
    <w:p w14:paraId="0A7DD323" w14:textId="77777777" w:rsidR="00AD03F9" w:rsidRPr="001C6633" w:rsidRDefault="00AD03F9">
      <w:pPr>
        <w:pStyle w:val="BodyText"/>
        <w:rPr>
          <w:sz w:val="28"/>
        </w:rPr>
      </w:pPr>
    </w:p>
    <w:p w14:paraId="1819954C" w14:textId="77777777" w:rsidR="00AD03F9" w:rsidRPr="001C6633" w:rsidRDefault="00AD03F9">
      <w:pPr>
        <w:pStyle w:val="BodyText"/>
        <w:rPr>
          <w:sz w:val="28"/>
        </w:rPr>
      </w:pPr>
    </w:p>
    <w:p w14:paraId="28814533" w14:textId="77777777" w:rsidR="00AD03F9" w:rsidRPr="001C6633" w:rsidRDefault="0021038A">
      <w:pPr>
        <w:pStyle w:val="BodyText"/>
        <w:spacing w:before="245"/>
        <w:ind w:left="108"/>
      </w:pPr>
      <w:r w:rsidRPr="001C6633">
        <w:t>Level 2</w:t>
      </w:r>
      <w:r w:rsidRPr="001C6633">
        <w:rPr>
          <w:spacing w:val="37"/>
        </w:rPr>
        <w:t xml:space="preserve"> </w:t>
      </w:r>
      <w:r w:rsidRPr="001C6633">
        <w:t>Infraction</w:t>
      </w:r>
    </w:p>
    <w:p w14:paraId="02487F09" w14:textId="77777777" w:rsidR="00AD03F9" w:rsidRPr="001C6633" w:rsidRDefault="00AD03F9">
      <w:pPr>
        <w:sectPr w:rsidR="00AD03F9" w:rsidRPr="001C6633">
          <w:pgSz w:w="12240" w:h="15840"/>
          <w:pgMar w:top="720" w:right="620" w:bottom="280" w:left="620" w:header="720" w:footer="720" w:gutter="0"/>
          <w:cols w:num="2" w:space="720" w:equalWidth="0">
            <w:col w:w="8129" w:space="450"/>
            <w:col w:w="2421"/>
          </w:cols>
        </w:sectPr>
      </w:pPr>
    </w:p>
    <w:p w14:paraId="323E3704" w14:textId="77777777" w:rsidR="00AD03F9" w:rsidRPr="001C6633" w:rsidRDefault="00AD03F9">
      <w:pPr>
        <w:pStyle w:val="BodyText"/>
        <w:spacing w:before="7"/>
        <w:rPr>
          <w:sz w:val="14"/>
        </w:rPr>
      </w:pPr>
    </w:p>
    <w:p w14:paraId="17D15785" w14:textId="77777777" w:rsidR="00AD03F9" w:rsidRPr="001C6633" w:rsidRDefault="0021038A">
      <w:pPr>
        <w:pStyle w:val="BodyText"/>
        <w:tabs>
          <w:tab w:val="left" w:pos="8687"/>
        </w:tabs>
        <w:spacing w:before="97"/>
        <w:ind w:left="108"/>
      </w:pPr>
      <w:r w:rsidRPr="001C6633">
        <w:t>Accepts</w:t>
      </w:r>
      <w:r w:rsidRPr="001C6633">
        <w:rPr>
          <w:spacing w:val="14"/>
        </w:rPr>
        <w:t xml:space="preserve"> </w:t>
      </w:r>
      <w:r w:rsidRPr="001C6633">
        <w:t>and</w:t>
      </w:r>
      <w:r w:rsidRPr="001C6633">
        <w:rPr>
          <w:spacing w:val="14"/>
        </w:rPr>
        <w:t xml:space="preserve"> </w:t>
      </w:r>
      <w:r w:rsidRPr="001C6633">
        <w:t>completes</w:t>
      </w:r>
      <w:r w:rsidRPr="001C6633">
        <w:rPr>
          <w:spacing w:val="14"/>
        </w:rPr>
        <w:t xml:space="preserve"> </w:t>
      </w:r>
      <w:r w:rsidRPr="001C6633">
        <w:t>assignments</w:t>
      </w:r>
      <w:r w:rsidRPr="001C6633">
        <w:rPr>
          <w:spacing w:val="14"/>
        </w:rPr>
        <w:t xml:space="preserve"> </w:t>
      </w:r>
      <w:r w:rsidRPr="001C6633">
        <w:t>as</w:t>
      </w:r>
      <w:r w:rsidRPr="001C6633">
        <w:rPr>
          <w:spacing w:val="14"/>
        </w:rPr>
        <w:t xml:space="preserve"> </w:t>
      </w:r>
      <w:r w:rsidRPr="001C6633">
        <w:t>committed</w:t>
      </w:r>
      <w:r w:rsidRPr="001C6633">
        <w:rPr>
          <w:spacing w:val="14"/>
        </w:rPr>
        <w:t xml:space="preserve"> </w:t>
      </w:r>
      <w:proofErr w:type="gramStart"/>
      <w:r w:rsidRPr="001C6633">
        <w:t>to</w:t>
      </w:r>
      <w:r w:rsidRPr="001C6633">
        <w:rPr>
          <w:spacing w:val="14"/>
        </w:rPr>
        <w:t xml:space="preserve"> </w:t>
      </w:r>
      <w:r w:rsidRPr="001C6633">
        <w:t>in</w:t>
      </w:r>
      <w:r w:rsidRPr="001C6633">
        <w:rPr>
          <w:spacing w:val="14"/>
        </w:rPr>
        <w:t xml:space="preserve"> </w:t>
      </w:r>
      <w:r w:rsidRPr="001C6633">
        <w:t>team</w:t>
      </w:r>
      <w:r w:rsidRPr="001C6633">
        <w:rPr>
          <w:spacing w:val="14"/>
        </w:rPr>
        <w:t xml:space="preserve"> </w:t>
      </w:r>
      <w:r w:rsidRPr="001C6633">
        <w:t>meetings</w:t>
      </w:r>
      <w:r w:rsidRPr="001C6633">
        <w:tab/>
        <w:t>Level</w:t>
      </w:r>
      <w:proofErr w:type="gramEnd"/>
      <w:r w:rsidRPr="001C6633">
        <w:t xml:space="preserve"> 2</w:t>
      </w:r>
      <w:r w:rsidRPr="001C6633">
        <w:rPr>
          <w:spacing w:val="11"/>
        </w:rPr>
        <w:t xml:space="preserve"> </w:t>
      </w:r>
      <w:r w:rsidRPr="001C6633">
        <w:t>Infraction</w:t>
      </w:r>
    </w:p>
    <w:p w14:paraId="5517433C" w14:textId="1BBE943E" w:rsidR="00AD03F9" w:rsidRPr="001C6633" w:rsidRDefault="007843F5">
      <w:pPr>
        <w:pStyle w:val="BodyText"/>
        <w:spacing w:before="4"/>
        <w:rPr>
          <w:sz w:val="23"/>
        </w:rPr>
      </w:pPr>
      <w:r>
        <w:pict w14:anchorId="467DD940">
          <v:rect id="_x0000_s1035" style="position:absolute;margin-left:237.3pt;margin-top:7.25pt;width:337.8pt;height:20.5pt;z-index:15739904;mso-position-horizontal-relative:page" filled="f" strokeweight="1pt">
            <v:textbox>
              <w:txbxContent>
                <w:p w14:paraId="27D6F695" w14:textId="33D2C1DA" w:rsidR="006A7F0B" w:rsidRPr="006A7F0B" w:rsidRDefault="006A7F0B">
                  <w:pPr>
                    <w:rPr>
                      <w:lang w:val="es-ES"/>
                    </w:rPr>
                  </w:pPr>
                  <w:proofErr w:type="spellStart"/>
                  <w:r>
                    <w:rPr>
                      <w:lang w:val="es-ES"/>
                    </w:rPr>
                    <w:t>Benard</w:t>
                  </w:r>
                  <w:proofErr w:type="spellEnd"/>
                  <w:r>
                    <w:rPr>
                      <w:lang w:val="es-ES"/>
                    </w:rPr>
                    <w:t xml:space="preserve"> </w:t>
                  </w:r>
                  <w:proofErr w:type="spellStart"/>
                  <w:r>
                    <w:rPr>
                      <w:lang w:val="es-ES"/>
                    </w:rPr>
                    <w:t>Oneka</w:t>
                  </w:r>
                  <w:proofErr w:type="spellEnd"/>
                </w:p>
              </w:txbxContent>
            </v:textbox>
            <w10:wrap anchorx="page"/>
          </v:rect>
        </w:pict>
      </w:r>
    </w:p>
    <w:p w14:paraId="787B3E4B" w14:textId="16DF9E0A" w:rsidR="00AD03F9" w:rsidRPr="001C6633" w:rsidRDefault="0021038A">
      <w:pPr>
        <w:tabs>
          <w:tab w:val="left" w:pos="3204"/>
        </w:tabs>
        <w:ind w:left="108"/>
      </w:pPr>
      <w:r w:rsidRPr="001C6633">
        <w:rPr>
          <w:sz w:val="29"/>
        </w:rPr>
        <w:t>Operating</w:t>
      </w:r>
      <w:r w:rsidRPr="001C6633">
        <w:rPr>
          <w:spacing w:val="1"/>
          <w:sz w:val="29"/>
        </w:rPr>
        <w:t xml:space="preserve"> </w:t>
      </w:r>
      <w:r w:rsidRPr="001C6633">
        <w:rPr>
          <w:sz w:val="29"/>
        </w:rPr>
        <w:t>Officer</w:t>
      </w:r>
      <w:r w:rsidRPr="001C6633">
        <w:rPr>
          <w:sz w:val="29"/>
        </w:rPr>
        <w:tab/>
      </w:r>
      <w:r w:rsidRPr="001C6633">
        <w:rPr>
          <w:position w:val="6"/>
        </w:rPr>
        <w:t>Name:</w:t>
      </w:r>
    </w:p>
    <w:p w14:paraId="2B11B9DC" w14:textId="77777777" w:rsidR="00AD03F9" w:rsidRPr="001C6633" w:rsidRDefault="00AD03F9">
      <w:pPr>
        <w:pStyle w:val="BodyText"/>
        <w:spacing w:before="7"/>
        <w:rPr>
          <w:sz w:val="15"/>
        </w:rPr>
      </w:pPr>
    </w:p>
    <w:p w14:paraId="6213F513" w14:textId="77777777" w:rsidR="00AD03F9" w:rsidRPr="001C6633" w:rsidRDefault="00AD03F9">
      <w:pPr>
        <w:rPr>
          <w:sz w:val="15"/>
        </w:rPr>
        <w:sectPr w:rsidR="00AD03F9" w:rsidRPr="001C6633">
          <w:type w:val="continuous"/>
          <w:pgSz w:w="12240" w:h="15840"/>
          <w:pgMar w:top="0" w:right="620" w:bottom="280" w:left="620" w:header="720" w:footer="720" w:gutter="0"/>
          <w:cols w:space="720"/>
        </w:sectPr>
      </w:pPr>
    </w:p>
    <w:p w14:paraId="32ADD709" w14:textId="77777777" w:rsidR="00AD03F9" w:rsidRPr="001C6633" w:rsidRDefault="0021038A">
      <w:pPr>
        <w:pStyle w:val="BodyText"/>
        <w:spacing w:before="97" w:line="254" w:lineRule="auto"/>
        <w:ind w:left="108" w:right="66"/>
        <w:jc w:val="both"/>
      </w:pPr>
      <w:r w:rsidRPr="001C6633">
        <w:t xml:space="preserve">At the beginning of each team meeting, reviews previous </w:t>
      </w:r>
      <w:r w:rsidRPr="001C6633">
        <w:rPr>
          <w:spacing w:val="-2"/>
        </w:rPr>
        <w:t xml:space="preserve">assignments, </w:t>
      </w:r>
      <w:r w:rsidRPr="001C6633">
        <w:t>and ensures that they were completed or that the proper accountability consequences have been followed as outlined in this</w:t>
      </w:r>
      <w:r w:rsidRPr="001C6633">
        <w:rPr>
          <w:spacing w:val="67"/>
        </w:rPr>
        <w:t xml:space="preserve"> </w:t>
      </w:r>
      <w:r w:rsidRPr="001C6633">
        <w:t>agreement.</w:t>
      </w:r>
    </w:p>
    <w:p w14:paraId="521F34C8" w14:textId="77777777" w:rsidR="00AD03F9" w:rsidRPr="001C6633" w:rsidRDefault="00AD03F9">
      <w:pPr>
        <w:pStyle w:val="BodyText"/>
        <w:spacing w:before="9"/>
        <w:rPr>
          <w:sz w:val="22"/>
        </w:rPr>
      </w:pPr>
    </w:p>
    <w:p w14:paraId="1238C58F" w14:textId="77777777" w:rsidR="00AD03F9" w:rsidRPr="001C6633" w:rsidRDefault="0021038A">
      <w:pPr>
        <w:pStyle w:val="BodyText"/>
        <w:spacing w:line="254" w:lineRule="auto"/>
        <w:ind w:left="108" w:right="120"/>
      </w:pPr>
      <w:r w:rsidRPr="001C6633">
        <w:t>At the end of each team meeting, reviews all assignments made during the meeting to ensure that each team member is aware of their responsibilities and commitments that need to be completed before the next meeting. Seeks clarification from Project Manager as necessary.</w:t>
      </w:r>
    </w:p>
    <w:p w14:paraId="26FFBDD1" w14:textId="77777777" w:rsidR="00AD03F9" w:rsidRPr="001C6633" w:rsidRDefault="00AD03F9">
      <w:pPr>
        <w:pStyle w:val="BodyText"/>
        <w:spacing w:before="11"/>
        <w:rPr>
          <w:sz w:val="22"/>
        </w:rPr>
      </w:pPr>
    </w:p>
    <w:p w14:paraId="3C21BD9D" w14:textId="77777777" w:rsidR="00AD03F9" w:rsidRPr="001C6633" w:rsidRDefault="0021038A">
      <w:pPr>
        <w:pStyle w:val="BodyText"/>
        <w:spacing w:line="254" w:lineRule="auto"/>
        <w:ind w:left="108" w:right="120"/>
      </w:pPr>
      <w:r w:rsidRPr="001C6633">
        <w:t xml:space="preserve">Follows up on all team agreement items, in addition to commitments </w:t>
      </w:r>
      <w:r w:rsidRPr="001C6633">
        <w:rPr>
          <w:spacing w:val="-7"/>
        </w:rPr>
        <w:t xml:space="preserve">in </w:t>
      </w:r>
      <w:r w:rsidRPr="001C6633">
        <w:t>team meetings. If there is a failure to comply with any of the items at any time, the Operating Officer will ensure that proper accountability consequences have been followed as</w:t>
      </w:r>
      <w:r w:rsidRPr="001C6633">
        <w:rPr>
          <w:spacing w:val="16"/>
        </w:rPr>
        <w:t xml:space="preserve"> </w:t>
      </w:r>
      <w:r w:rsidRPr="001C6633">
        <w:t>outlined.</w:t>
      </w:r>
    </w:p>
    <w:p w14:paraId="7573FCD5" w14:textId="77777777" w:rsidR="00AD03F9" w:rsidRPr="001C6633" w:rsidRDefault="00AD03F9">
      <w:pPr>
        <w:pStyle w:val="BodyText"/>
        <w:spacing w:before="10"/>
        <w:rPr>
          <w:sz w:val="22"/>
        </w:rPr>
      </w:pPr>
    </w:p>
    <w:p w14:paraId="7DB77E8C" w14:textId="77777777" w:rsidR="00AD03F9" w:rsidRPr="001C6633" w:rsidRDefault="0021038A">
      <w:pPr>
        <w:pStyle w:val="BodyText"/>
        <w:spacing w:before="1" w:line="254" w:lineRule="auto"/>
        <w:ind w:left="108" w:right="120"/>
      </w:pPr>
      <w:r w:rsidRPr="001C6633">
        <w:t>Accepts and completes assignments from Project Manager as given in team meetings</w:t>
      </w:r>
    </w:p>
    <w:p w14:paraId="037EB4C7" w14:textId="77777777" w:rsidR="00AD03F9" w:rsidRPr="001C6633" w:rsidRDefault="00AD03F9">
      <w:pPr>
        <w:pStyle w:val="BodyText"/>
        <w:spacing w:before="8"/>
        <w:rPr>
          <w:sz w:val="22"/>
        </w:rPr>
      </w:pPr>
    </w:p>
    <w:p w14:paraId="2EE9E9C5" w14:textId="77777777" w:rsidR="00AD03F9" w:rsidRPr="001C6633" w:rsidRDefault="0021038A">
      <w:pPr>
        <w:pStyle w:val="BodyText"/>
        <w:spacing w:line="254" w:lineRule="auto"/>
        <w:ind w:left="108" w:right="120"/>
      </w:pPr>
      <w:r w:rsidRPr="001C6633">
        <w:t>Ensures that the conflict resolution process (described below) is followed, should a dispute arise.</w:t>
      </w:r>
    </w:p>
    <w:p w14:paraId="5EB9FC3D" w14:textId="5BD90B88" w:rsidR="00AD03F9" w:rsidRPr="001C6633" w:rsidRDefault="007843F5">
      <w:pPr>
        <w:pStyle w:val="BodyText"/>
        <w:spacing w:before="11"/>
        <w:rPr>
          <w:sz w:val="21"/>
        </w:rPr>
      </w:pPr>
      <w:r>
        <w:pict w14:anchorId="65044C9B">
          <v:rect id="_x0000_s1034" style="position:absolute;margin-left:237.3pt;margin-top:3.45pt;width:337.8pt;height:23.5pt;z-index:15740416;mso-position-horizontal-relative:page" filled="f" strokeweight="1pt">
            <v:textbox>
              <w:txbxContent>
                <w:p w14:paraId="7619E18B" w14:textId="28F7CB1E" w:rsidR="006A7F0B" w:rsidRPr="006A7F0B" w:rsidRDefault="006A7F0B">
                  <w:pPr>
                    <w:rPr>
                      <w:lang w:val="es-ES"/>
                    </w:rPr>
                  </w:pPr>
                  <w:r>
                    <w:rPr>
                      <w:lang w:val="es-ES"/>
                    </w:rPr>
                    <w:t>John Wagner</w:t>
                  </w:r>
                </w:p>
              </w:txbxContent>
            </v:textbox>
            <w10:wrap anchorx="page"/>
          </v:rect>
        </w:pict>
      </w:r>
    </w:p>
    <w:p w14:paraId="200E898D" w14:textId="03D34A61" w:rsidR="00AD03F9" w:rsidRPr="001C6633" w:rsidRDefault="0021038A">
      <w:pPr>
        <w:tabs>
          <w:tab w:val="left" w:pos="3204"/>
        </w:tabs>
        <w:ind w:left="108"/>
      </w:pPr>
      <w:r w:rsidRPr="001C6633">
        <w:rPr>
          <w:sz w:val="29"/>
        </w:rPr>
        <w:t>Software</w:t>
      </w:r>
      <w:r w:rsidRPr="001C6633">
        <w:rPr>
          <w:spacing w:val="69"/>
          <w:sz w:val="29"/>
        </w:rPr>
        <w:t xml:space="preserve"> </w:t>
      </w:r>
      <w:r w:rsidRPr="001C6633">
        <w:rPr>
          <w:sz w:val="29"/>
        </w:rPr>
        <w:t>Architect:</w:t>
      </w:r>
      <w:r w:rsidRPr="001C6633">
        <w:rPr>
          <w:sz w:val="29"/>
        </w:rPr>
        <w:tab/>
      </w:r>
      <w:r w:rsidRPr="001C6633">
        <w:rPr>
          <w:position w:val="6"/>
        </w:rPr>
        <w:t>Name:</w:t>
      </w:r>
    </w:p>
    <w:p w14:paraId="68BFB472" w14:textId="77777777" w:rsidR="00AD03F9" w:rsidRPr="001C6633" w:rsidRDefault="0021038A">
      <w:pPr>
        <w:pStyle w:val="BodyText"/>
        <w:spacing w:before="276" w:line="254" w:lineRule="auto"/>
        <w:ind w:left="108" w:right="120"/>
      </w:pPr>
      <w:r w:rsidRPr="001C6633">
        <w:t xml:space="preserve">Leads discussions about design and code organization, seeks input, concerns, and ideas of all team members, while retaining final </w:t>
      </w:r>
      <w:proofErr w:type="gramStart"/>
      <w:r w:rsidRPr="001C6633">
        <w:t>decision making</w:t>
      </w:r>
      <w:proofErr w:type="gramEnd"/>
      <w:r w:rsidRPr="001C6633">
        <w:t xml:space="preserve"> authority.</w:t>
      </w:r>
    </w:p>
    <w:p w14:paraId="1D7A6B88" w14:textId="77777777" w:rsidR="00AD03F9" w:rsidRPr="001C6633" w:rsidRDefault="00AD03F9">
      <w:pPr>
        <w:pStyle w:val="BodyText"/>
        <w:spacing w:before="9"/>
        <w:rPr>
          <w:sz w:val="22"/>
        </w:rPr>
      </w:pPr>
    </w:p>
    <w:p w14:paraId="7C7C0C61" w14:textId="77777777" w:rsidR="00AD03F9" w:rsidRPr="001C6633" w:rsidRDefault="0021038A">
      <w:pPr>
        <w:pStyle w:val="BodyText"/>
        <w:spacing w:before="1" w:line="254" w:lineRule="auto"/>
        <w:ind w:left="108" w:right="120"/>
      </w:pPr>
      <w:r w:rsidRPr="001C6633">
        <w:t>Determines the various tasks and assignments that need to be completed and communicates these tasks to the Project Manager.</w:t>
      </w:r>
    </w:p>
    <w:p w14:paraId="3DF3EC7C" w14:textId="77777777" w:rsidR="00AD03F9" w:rsidRPr="001C6633" w:rsidRDefault="00AD03F9">
      <w:pPr>
        <w:pStyle w:val="BodyText"/>
        <w:spacing w:before="8"/>
        <w:rPr>
          <w:sz w:val="22"/>
        </w:rPr>
      </w:pPr>
    </w:p>
    <w:p w14:paraId="51C425A4" w14:textId="77777777" w:rsidR="00AD03F9" w:rsidRPr="001C6633" w:rsidRDefault="0021038A">
      <w:pPr>
        <w:pStyle w:val="BodyText"/>
        <w:spacing w:line="254" w:lineRule="auto"/>
        <w:ind w:left="108" w:right="120"/>
      </w:pPr>
      <w:r w:rsidRPr="001C6633">
        <w:t>Ensures that style and code conventions are strictly adhered to, by checking newly committed code each week and notifying team members of any issues.</w:t>
      </w:r>
    </w:p>
    <w:p w14:paraId="6CE4E130" w14:textId="77777777" w:rsidR="00AD03F9" w:rsidRPr="001C6633" w:rsidRDefault="0021038A">
      <w:pPr>
        <w:pStyle w:val="BodyText"/>
        <w:spacing w:before="97"/>
        <w:ind w:left="108"/>
      </w:pPr>
      <w:r w:rsidRPr="001C6633">
        <w:br w:type="column"/>
      </w:r>
      <w:r w:rsidRPr="001C6633">
        <w:t>Level 2</w:t>
      </w:r>
      <w:r w:rsidRPr="001C6633">
        <w:rPr>
          <w:spacing w:val="37"/>
        </w:rPr>
        <w:t xml:space="preserve"> </w:t>
      </w:r>
      <w:r w:rsidRPr="001C6633">
        <w:t>Infraction</w:t>
      </w:r>
    </w:p>
    <w:p w14:paraId="239FDBC3" w14:textId="77777777" w:rsidR="00AD03F9" w:rsidRPr="001C6633" w:rsidRDefault="00AD03F9">
      <w:pPr>
        <w:pStyle w:val="BodyText"/>
        <w:rPr>
          <w:sz w:val="28"/>
        </w:rPr>
      </w:pPr>
    </w:p>
    <w:p w14:paraId="46BE7BEA" w14:textId="77777777" w:rsidR="00AD03F9" w:rsidRPr="001C6633" w:rsidRDefault="00AD03F9">
      <w:pPr>
        <w:pStyle w:val="BodyText"/>
        <w:rPr>
          <w:sz w:val="28"/>
        </w:rPr>
      </w:pPr>
    </w:p>
    <w:p w14:paraId="14A4A311" w14:textId="77777777" w:rsidR="00AD03F9" w:rsidRPr="001C6633" w:rsidRDefault="0021038A">
      <w:pPr>
        <w:pStyle w:val="BodyText"/>
        <w:spacing w:before="245"/>
        <w:ind w:left="108"/>
      </w:pPr>
      <w:r w:rsidRPr="001C6633">
        <w:t>Level 2</w:t>
      </w:r>
      <w:r w:rsidRPr="001C6633">
        <w:rPr>
          <w:spacing w:val="37"/>
        </w:rPr>
        <w:t xml:space="preserve"> </w:t>
      </w:r>
      <w:r w:rsidRPr="001C6633">
        <w:t>Infraction</w:t>
      </w:r>
    </w:p>
    <w:p w14:paraId="0B107B9A" w14:textId="77777777" w:rsidR="00AD03F9" w:rsidRPr="001C6633" w:rsidRDefault="00AD03F9">
      <w:pPr>
        <w:pStyle w:val="BodyText"/>
        <w:rPr>
          <w:sz w:val="28"/>
        </w:rPr>
      </w:pPr>
    </w:p>
    <w:p w14:paraId="12626DCF" w14:textId="77777777" w:rsidR="00AD03F9" w:rsidRPr="001C6633" w:rsidRDefault="00AD03F9">
      <w:pPr>
        <w:pStyle w:val="BodyText"/>
        <w:rPr>
          <w:sz w:val="28"/>
        </w:rPr>
      </w:pPr>
    </w:p>
    <w:p w14:paraId="651B4DC7" w14:textId="77777777" w:rsidR="00AD03F9" w:rsidRPr="001C6633" w:rsidRDefault="00AD03F9">
      <w:pPr>
        <w:pStyle w:val="BodyText"/>
        <w:rPr>
          <w:sz w:val="28"/>
        </w:rPr>
      </w:pPr>
    </w:p>
    <w:p w14:paraId="6383B23E" w14:textId="77777777" w:rsidR="00AD03F9" w:rsidRPr="001C6633" w:rsidRDefault="0021038A">
      <w:pPr>
        <w:pStyle w:val="BodyText"/>
        <w:spacing w:before="229"/>
        <w:ind w:left="108"/>
      </w:pPr>
      <w:r w:rsidRPr="001C6633">
        <w:t>Level 3</w:t>
      </w:r>
      <w:r w:rsidRPr="001C6633">
        <w:rPr>
          <w:spacing w:val="37"/>
        </w:rPr>
        <w:t xml:space="preserve"> </w:t>
      </w:r>
      <w:r w:rsidRPr="001C6633">
        <w:t>Infraction</w:t>
      </w:r>
    </w:p>
    <w:p w14:paraId="4E59E464" w14:textId="77777777" w:rsidR="00AD03F9" w:rsidRPr="001C6633" w:rsidRDefault="00AD03F9">
      <w:pPr>
        <w:pStyle w:val="BodyText"/>
        <w:rPr>
          <w:sz w:val="28"/>
        </w:rPr>
      </w:pPr>
    </w:p>
    <w:p w14:paraId="699BB16F" w14:textId="77777777" w:rsidR="00AD03F9" w:rsidRPr="001C6633" w:rsidRDefault="00AD03F9">
      <w:pPr>
        <w:pStyle w:val="BodyText"/>
        <w:rPr>
          <w:sz w:val="28"/>
        </w:rPr>
      </w:pPr>
    </w:p>
    <w:p w14:paraId="14F2D8C0" w14:textId="77777777" w:rsidR="00AD03F9" w:rsidRPr="001C6633" w:rsidRDefault="00AD03F9">
      <w:pPr>
        <w:pStyle w:val="BodyText"/>
        <w:rPr>
          <w:sz w:val="28"/>
        </w:rPr>
      </w:pPr>
    </w:p>
    <w:p w14:paraId="43720708" w14:textId="77777777" w:rsidR="00AD03F9" w:rsidRPr="001C6633" w:rsidRDefault="0021038A">
      <w:pPr>
        <w:pStyle w:val="BodyText"/>
        <w:spacing w:before="229"/>
        <w:ind w:left="108"/>
      </w:pPr>
      <w:r w:rsidRPr="001C6633">
        <w:t>Level 2</w:t>
      </w:r>
      <w:r w:rsidRPr="001C6633">
        <w:rPr>
          <w:spacing w:val="37"/>
        </w:rPr>
        <w:t xml:space="preserve"> </w:t>
      </w:r>
      <w:r w:rsidRPr="001C6633">
        <w:t>Infraction</w:t>
      </w:r>
    </w:p>
    <w:p w14:paraId="08848A1D" w14:textId="77777777" w:rsidR="00AD03F9" w:rsidRPr="001C6633" w:rsidRDefault="00AD03F9">
      <w:pPr>
        <w:pStyle w:val="BodyText"/>
        <w:rPr>
          <w:sz w:val="28"/>
        </w:rPr>
      </w:pPr>
    </w:p>
    <w:p w14:paraId="5FB32398" w14:textId="77777777" w:rsidR="00AD03F9" w:rsidRPr="001C6633" w:rsidRDefault="00AD03F9">
      <w:pPr>
        <w:pStyle w:val="BodyText"/>
        <w:spacing w:before="8"/>
        <w:rPr>
          <w:sz w:val="22"/>
        </w:rPr>
      </w:pPr>
    </w:p>
    <w:p w14:paraId="76696CBC" w14:textId="77777777" w:rsidR="00AD03F9" w:rsidRPr="001C6633" w:rsidRDefault="0021038A">
      <w:pPr>
        <w:pStyle w:val="BodyText"/>
        <w:ind w:left="108"/>
      </w:pPr>
      <w:r w:rsidRPr="001C6633">
        <w:t>Level 3</w:t>
      </w:r>
      <w:r w:rsidRPr="001C6633">
        <w:rPr>
          <w:spacing w:val="37"/>
        </w:rPr>
        <w:t xml:space="preserve"> </w:t>
      </w:r>
      <w:r w:rsidRPr="001C6633">
        <w:t>Infraction</w:t>
      </w:r>
    </w:p>
    <w:p w14:paraId="457D656D" w14:textId="77777777" w:rsidR="00AD03F9" w:rsidRPr="001C6633" w:rsidRDefault="00AD03F9">
      <w:pPr>
        <w:pStyle w:val="BodyText"/>
        <w:rPr>
          <w:sz w:val="28"/>
        </w:rPr>
      </w:pPr>
    </w:p>
    <w:p w14:paraId="76A8ED9F" w14:textId="77777777" w:rsidR="00AD03F9" w:rsidRPr="001C6633" w:rsidRDefault="00AD03F9">
      <w:pPr>
        <w:pStyle w:val="BodyText"/>
        <w:rPr>
          <w:sz w:val="28"/>
        </w:rPr>
      </w:pPr>
    </w:p>
    <w:p w14:paraId="49B0E399" w14:textId="77777777" w:rsidR="00AD03F9" w:rsidRPr="001C6633" w:rsidRDefault="00AD03F9">
      <w:pPr>
        <w:pStyle w:val="BodyText"/>
        <w:rPr>
          <w:sz w:val="28"/>
        </w:rPr>
      </w:pPr>
    </w:p>
    <w:p w14:paraId="221841B8" w14:textId="77777777" w:rsidR="00AD03F9" w:rsidRPr="001C6633" w:rsidRDefault="0021038A">
      <w:pPr>
        <w:pStyle w:val="BodyText"/>
        <w:spacing w:before="219"/>
        <w:ind w:left="126"/>
      </w:pPr>
      <w:r w:rsidRPr="001C6633">
        <w:t>Level 2</w:t>
      </w:r>
      <w:r w:rsidRPr="001C6633">
        <w:rPr>
          <w:spacing w:val="37"/>
        </w:rPr>
        <w:t xml:space="preserve"> </w:t>
      </w:r>
      <w:r w:rsidRPr="001C6633">
        <w:t>Infraction</w:t>
      </w:r>
    </w:p>
    <w:p w14:paraId="179E0138" w14:textId="77777777" w:rsidR="00AD03F9" w:rsidRPr="001C6633" w:rsidRDefault="00AD03F9">
      <w:pPr>
        <w:pStyle w:val="BodyText"/>
        <w:rPr>
          <w:sz w:val="28"/>
        </w:rPr>
      </w:pPr>
    </w:p>
    <w:p w14:paraId="23A17EDD" w14:textId="77777777" w:rsidR="00AD03F9" w:rsidRPr="001C6633" w:rsidRDefault="00AD03F9">
      <w:pPr>
        <w:pStyle w:val="BodyText"/>
        <w:rPr>
          <w:sz w:val="28"/>
        </w:rPr>
      </w:pPr>
    </w:p>
    <w:p w14:paraId="058C9CA3" w14:textId="77777777" w:rsidR="00AD03F9" w:rsidRPr="001C6633" w:rsidRDefault="0021038A">
      <w:pPr>
        <w:pStyle w:val="BodyText"/>
        <w:spacing w:before="245"/>
        <w:ind w:left="126"/>
      </w:pPr>
      <w:r w:rsidRPr="001C6633">
        <w:t>Level 2</w:t>
      </w:r>
      <w:r w:rsidRPr="001C6633">
        <w:rPr>
          <w:spacing w:val="37"/>
        </w:rPr>
        <w:t xml:space="preserve"> </w:t>
      </w:r>
      <w:r w:rsidRPr="001C6633">
        <w:t>Infraction</w:t>
      </w:r>
    </w:p>
    <w:p w14:paraId="7E61BD1A" w14:textId="77777777" w:rsidR="00AD03F9" w:rsidRPr="001C6633" w:rsidRDefault="00AD03F9">
      <w:pPr>
        <w:pStyle w:val="BodyText"/>
        <w:rPr>
          <w:sz w:val="28"/>
        </w:rPr>
      </w:pPr>
    </w:p>
    <w:p w14:paraId="06A08EE0" w14:textId="77777777" w:rsidR="00AD03F9" w:rsidRPr="001C6633" w:rsidRDefault="00AD03F9">
      <w:pPr>
        <w:pStyle w:val="BodyText"/>
        <w:spacing w:before="8"/>
        <w:rPr>
          <w:sz w:val="22"/>
        </w:rPr>
      </w:pPr>
    </w:p>
    <w:p w14:paraId="5895E7BD" w14:textId="77777777" w:rsidR="00AD03F9" w:rsidRPr="001C6633" w:rsidRDefault="0021038A">
      <w:pPr>
        <w:pStyle w:val="BodyText"/>
        <w:ind w:left="108"/>
      </w:pPr>
      <w:r w:rsidRPr="001C6633">
        <w:t>Level 3</w:t>
      </w:r>
      <w:r w:rsidRPr="001C6633">
        <w:rPr>
          <w:spacing w:val="37"/>
        </w:rPr>
        <w:t xml:space="preserve"> </w:t>
      </w:r>
      <w:r w:rsidRPr="001C6633">
        <w:t>Infraction</w:t>
      </w:r>
    </w:p>
    <w:p w14:paraId="09E818A0" w14:textId="77777777" w:rsidR="00AD03F9" w:rsidRPr="001C6633" w:rsidRDefault="00AD03F9">
      <w:pPr>
        <w:sectPr w:rsidR="00AD03F9" w:rsidRPr="001C6633">
          <w:type w:val="continuous"/>
          <w:pgSz w:w="12240" w:h="15840"/>
          <w:pgMar w:top="0" w:right="620" w:bottom="280" w:left="620" w:header="720" w:footer="720" w:gutter="0"/>
          <w:cols w:num="2" w:space="720" w:equalWidth="0">
            <w:col w:w="8157" w:space="440"/>
            <w:col w:w="2403"/>
          </w:cols>
        </w:sectPr>
      </w:pPr>
    </w:p>
    <w:p w14:paraId="2805793C" w14:textId="77777777" w:rsidR="00AD03F9" w:rsidRPr="001C6633" w:rsidRDefault="0021038A">
      <w:pPr>
        <w:pStyle w:val="BodyText"/>
        <w:tabs>
          <w:tab w:val="left" w:pos="8723"/>
        </w:tabs>
        <w:spacing w:before="84"/>
        <w:ind w:left="108"/>
      </w:pPr>
      <w:r w:rsidRPr="001C6633">
        <w:lastRenderedPageBreak/>
        <w:t>Ensures that unit tests are written</w:t>
      </w:r>
      <w:r w:rsidRPr="001C6633">
        <w:rPr>
          <w:spacing w:val="64"/>
        </w:rPr>
        <w:t xml:space="preserve"> </w:t>
      </w:r>
      <w:r w:rsidRPr="001C6633">
        <w:t>and</w:t>
      </w:r>
      <w:r w:rsidRPr="001C6633">
        <w:rPr>
          <w:spacing w:val="11"/>
        </w:rPr>
        <w:t xml:space="preserve"> </w:t>
      </w:r>
      <w:r w:rsidRPr="001C6633">
        <w:t>effective</w:t>
      </w:r>
      <w:r w:rsidRPr="001C6633">
        <w:tab/>
        <w:t>Level 2</w:t>
      </w:r>
      <w:r w:rsidRPr="001C6633">
        <w:rPr>
          <w:spacing w:val="13"/>
        </w:rPr>
        <w:t xml:space="preserve"> </w:t>
      </w:r>
      <w:r w:rsidRPr="001C6633">
        <w:t>Infraction</w:t>
      </w:r>
    </w:p>
    <w:p w14:paraId="7508B4BB" w14:textId="77777777" w:rsidR="00AD03F9" w:rsidRPr="001C6633" w:rsidRDefault="00AD03F9">
      <w:pPr>
        <w:pStyle w:val="BodyText"/>
        <w:spacing w:before="8"/>
        <w:rPr>
          <w:sz w:val="15"/>
        </w:rPr>
      </w:pPr>
    </w:p>
    <w:p w14:paraId="6A0A6424" w14:textId="77777777" w:rsidR="00AD03F9" w:rsidRPr="001C6633" w:rsidRDefault="00AD03F9">
      <w:pPr>
        <w:rPr>
          <w:sz w:val="15"/>
        </w:rPr>
        <w:sectPr w:rsidR="00AD03F9" w:rsidRPr="001C6633">
          <w:pgSz w:w="12240" w:h="15840"/>
          <w:pgMar w:top="720" w:right="620" w:bottom="280" w:left="620" w:header="720" w:footer="720" w:gutter="0"/>
          <w:cols w:space="720"/>
        </w:sectPr>
      </w:pPr>
    </w:p>
    <w:p w14:paraId="2BB09CCF" w14:textId="77777777" w:rsidR="00AD03F9" w:rsidRPr="001C6633" w:rsidRDefault="0021038A">
      <w:pPr>
        <w:pStyle w:val="BodyText"/>
        <w:spacing w:before="97" w:line="254" w:lineRule="auto"/>
        <w:ind w:left="108"/>
      </w:pPr>
      <w:r w:rsidRPr="001C6633">
        <w:t>Accepts and completes assignments from Project Manager as given in team meetings</w:t>
      </w:r>
    </w:p>
    <w:p w14:paraId="317C81F9" w14:textId="77777777" w:rsidR="00AD03F9" w:rsidRPr="001C6633" w:rsidRDefault="00AD03F9">
      <w:pPr>
        <w:pStyle w:val="BodyText"/>
        <w:rPr>
          <w:sz w:val="22"/>
        </w:rPr>
      </w:pPr>
    </w:p>
    <w:p w14:paraId="1092FFF5" w14:textId="77777777" w:rsidR="00AD03F9" w:rsidRPr="001C6633" w:rsidRDefault="0021038A">
      <w:pPr>
        <w:pStyle w:val="Heading1"/>
      </w:pPr>
      <w:r w:rsidRPr="001C6633">
        <w:t>Team Expectations and Agreement</w:t>
      </w:r>
    </w:p>
    <w:p w14:paraId="72720CF4" w14:textId="77777777" w:rsidR="00AD03F9" w:rsidRPr="001C6633" w:rsidRDefault="0021038A">
      <w:pPr>
        <w:pStyle w:val="BodyText"/>
        <w:spacing w:before="97"/>
        <w:ind w:left="108"/>
      </w:pPr>
      <w:r w:rsidRPr="001C6633">
        <w:br w:type="column"/>
      </w:r>
      <w:r w:rsidRPr="001C6633">
        <w:t>Level 2 Infraction</w:t>
      </w:r>
    </w:p>
    <w:p w14:paraId="1C67DA43" w14:textId="77777777" w:rsidR="00AD03F9" w:rsidRPr="001C6633" w:rsidRDefault="00AD03F9">
      <w:pPr>
        <w:sectPr w:rsidR="00AD03F9" w:rsidRPr="001C6633">
          <w:type w:val="continuous"/>
          <w:pgSz w:w="12240" w:h="15840"/>
          <w:pgMar w:top="0" w:right="620" w:bottom="280" w:left="620" w:header="720" w:footer="720" w:gutter="0"/>
          <w:cols w:num="2" w:space="720" w:equalWidth="0">
            <w:col w:w="8099" w:space="516"/>
            <w:col w:w="2385"/>
          </w:cols>
        </w:sectPr>
      </w:pPr>
    </w:p>
    <w:p w14:paraId="572D0C4A" w14:textId="77777777" w:rsidR="00AD03F9" w:rsidRPr="001C6633" w:rsidRDefault="00AD03F9">
      <w:pPr>
        <w:pStyle w:val="BodyText"/>
        <w:spacing w:before="1"/>
        <w:rPr>
          <w:sz w:val="16"/>
        </w:rPr>
      </w:pPr>
    </w:p>
    <w:p w14:paraId="763D4573" w14:textId="77777777" w:rsidR="00AD03F9" w:rsidRPr="001C6633" w:rsidRDefault="0021038A">
      <w:pPr>
        <w:spacing w:before="92" w:line="249" w:lineRule="auto"/>
        <w:ind w:left="108" w:right="208"/>
      </w:pPr>
      <w:r w:rsidRPr="001C6633">
        <w:t>This is where you agree upon the culture of your group. Add to this list as a team so that everyone is aware of what is expected of them. Make sure to label each item with the corresponding infraction level.</w:t>
      </w:r>
    </w:p>
    <w:p w14:paraId="279E536D" w14:textId="77777777" w:rsidR="00AD03F9" w:rsidRPr="001C6633" w:rsidRDefault="00AD03F9">
      <w:pPr>
        <w:pStyle w:val="BodyText"/>
        <w:rPr>
          <w:sz w:val="23"/>
        </w:rPr>
      </w:pPr>
    </w:p>
    <w:p w14:paraId="7FF33FCE" w14:textId="77777777" w:rsidR="00AD03F9" w:rsidRPr="001C6633" w:rsidRDefault="0021038A">
      <w:pPr>
        <w:pStyle w:val="BodyText"/>
        <w:tabs>
          <w:tab w:val="left" w:pos="8742"/>
        </w:tabs>
        <w:spacing w:before="1"/>
        <w:ind w:left="108"/>
      </w:pPr>
      <w:r w:rsidRPr="001C6633">
        <w:t>I commit to be on time to</w:t>
      </w:r>
      <w:r w:rsidRPr="001C6633">
        <w:rPr>
          <w:spacing w:val="59"/>
        </w:rPr>
        <w:t xml:space="preserve"> </w:t>
      </w:r>
      <w:r w:rsidRPr="001C6633">
        <w:t>each</w:t>
      </w:r>
      <w:r w:rsidRPr="001C6633">
        <w:rPr>
          <w:spacing w:val="8"/>
        </w:rPr>
        <w:t xml:space="preserve"> </w:t>
      </w:r>
      <w:r w:rsidRPr="001C6633">
        <w:t>meeting</w:t>
      </w:r>
      <w:r w:rsidRPr="001C6633">
        <w:tab/>
        <w:t>Level 2</w:t>
      </w:r>
      <w:r w:rsidRPr="001C6633">
        <w:rPr>
          <w:spacing w:val="13"/>
        </w:rPr>
        <w:t xml:space="preserve"> </w:t>
      </w:r>
      <w:r w:rsidRPr="001C6633">
        <w:t>Infraction</w:t>
      </w:r>
    </w:p>
    <w:p w14:paraId="31E3BF6B" w14:textId="77777777" w:rsidR="00AD03F9" w:rsidRPr="001C6633" w:rsidRDefault="00AD03F9">
      <w:pPr>
        <w:pStyle w:val="BodyText"/>
        <w:spacing w:before="8"/>
        <w:rPr>
          <w:sz w:val="15"/>
        </w:rPr>
      </w:pPr>
    </w:p>
    <w:p w14:paraId="09332FD6" w14:textId="77777777" w:rsidR="00AD03F9" w:rsidRPr="001C6633" w:rsidRDefault="00AD03F9">
      <w:pPr>
        <w:rPr>
          <w:sz w:val="15"/>
        </w:rPr>
        <w:sectPr w:rsidR="00AD03F9" w:rsidRPr="001C6633">
          <w:type w:val="continuous"/>
          <w:pgSz w:w="12240" w:h="15840"/>
          <w:pgMar w:top="0" w:right="620" w:bottom="280" w:left="620" w:header="720" w:footer="720" w:gutter="0"/>
          <w:cols w:space="720"/>
        </w:sectPr>
      </w:pPr>
    </w:p>
    <w:p w14:paraId="0BBECE8E" w14:textId="77777777" w:rsidR="00AD03F9" w:rsidRPr="001C6633" w:rsidRDefault="0021038A">
      <w:pPr>
        <w:pStyle w:val="BodyText"/>
        <w:spacing w:before="96" w:line="254" w:lineRule="auto"/>
        <w:ind w:left="108"/>
      </w:pPr>
      <w:r w:rsidRPr="001C6633">
        <w:t xml:space="preserve">I commit to attend each meeting. If circumstances arise that prevent me from attending, I will provide at least 24 </w:t>
      </w:r>
      <w:proofErr w:type="spellStart"/>
      <w:r w:rsidRPr="001C6633">
        <w:t>hours notice</w:t>
      </w:r>
      <w:proofErr w:type="spellEnd"/>
      <w:r w:rsidRPr="001C6633">
        <w:t>.</w:t>
      </w:r>
    </w:p>
    <w:p w14:paraId="3206DEB3" w14:textId="77777777" w:rsidR="00AD03F9" w:rsidRPr="001C6633" w:rsidRDefault="00AD03F9">
      <w:pPr>
        <w:pStyle w:val="BodyText"/>
        <w:spacing w:before="8"/>
        <w:rPr>
          <w:sz w:val="22"/>
        </w:rPr>
      </w:pPr>
    </w:p>
    <w:p w14:paraId="4C9A4CF2" w14:textId="77777777" w:rsidR="00AD03F9" w:rsidRPr="001C6633" w:rsidRDefault="0021038A">
      <w:pPr>
        <w:pStyle w:val="BodyText"/>
        <w:spacing w:line="254" w:lineRule="auto"/>
        <w:ind w:left="108" w:right="221"/>
      </w:pPr>
      <w:r w:rsidRPr="001C6633">
        <w:t xml:space="preserve">When one team member is speaking, the other team members </w:t>
      </w:r>
      <w:r w:rsidRPr="001C6633">
        <w:rPr>
          <w:spacing w:val="-4"/>
        </w:rPr>
        <w:t>will</w:t>
      </w:r>
      <w:r w:rsidRPr="001C6633">
        <w:rPr>
          <w:spacing w:val="61"/>
        </w:rPr>
        <w:t xml:space="preserve"> </w:t>
      </w:r>
      <w:r w:rsidRPr="001C6633">
        <w:t>listen without interruption</w:t>
      </w:r>
    </w:p>
    <w:p w14:paraId="5686CA89" w14:textId="77777777" w:rsidR="00AD03F9" w:rsidRPr="001C6633" w:rsidRDefault="00AD03F9">
      <w:pPr>
        <w:pStyle w:val="BodyText"/>
        <w:spacing w:before="8"/>
        <w:rPr>
          <w:sz w:val="22"/>
        </w:rPr>
      </w:pPr>
    </w:p>
    <w:p w14:paraId="0C14D5D2" w14:textId="77777777" w:rsidR="00AD03F9" w:rsidRPr="001C6633" w:rsidRDefault="0021038A">
      <w:pPr>
        <w:pStyle w:val="BodyText"/>
        <w:spacing w:line="254" w:lineRule="auto"/>
        <w:ind w:left="108" w:right="221"/>
      </w:pPr>
      <w:r w:rsidRPr="001C6633">
        <w:t>No team member will name call or speak in a condescending tone to any other team member</w:t>
      </w:r>
    </w:p>
    <w:p w14:paraId="165B89EC" w14:textId="77777777" w:rsidR="00AD03F9" w:rsidRPr="001C6633" w:rsidRDefault="0021038A">
      <w:pPr>
        <w:pStyle w:val="BodyText"/>
        <w:spacing w:before="96"/>
        <w:ind w:left="126"/>
      </w:pPr>
      <w:r w:rsidRPr="001C6633">
        <w:br w:type="column"/>
      </w:r>
      <w:r w:rsidRPr="001C6633">
        <w:t>Level 3</w:t>
      </w:r>
      <w:r w:rsidRPr="001C6633">
        <w:rPr>
          <w:spacing w:val="37"/>
        </w:rPr>
        <w:t xml:space="preserve"> </w:t>
      </w:r>
      <w:r w:rsidRPr="001C6633">
        <w:t>Infraction</w:t>
      </w:r>
    </w:p>
    <w:p w14:paraId="50C6D1CA" w14:textId="77777777" w:rsidR="00AD03F9" w:rsidRPr="001C6633" w:rsidRDefault="00AD03F9">
      <w:pPr>
        <w:pStyle w:val="BodyText"/>
        <w:rPr>
          <w:sz w:val="28"/>
        </w:rPr>
      </w:pPr>
    </w:p>
    <w:p w14:paraId="766B0EEB" w14:textId="77777777" w:rsidR="00AD03F9" w:rsidRPr="001C6633" w:rsidRDefault="00AD03F9">
      <w:pPr>
        <w:pStyle w:val="BodyText"/>
        <w:spacing w:before="8"/>
        <w:rPr>
          <w:sz w:val="22"/>
        </w:rPr>
      </w:pPr>
    </w:p>
    <w:p w14:paraId="042833BA" w14:textId="77777777" w:rsidR="00AD03F9" w:rsidRPr="001C6633" w:rsidRDefault="0021038A">
      <w:pPr>
        <w:pStyle w:val="BodyText"/>
        <w:ind w:left="108"/>
      </w:pPr>
      <w:r w:rsidRPr="001C6633">
        <w:t>Level 1</w:t>
      </w:r>
      <w:r w:rsidRPr="001C6633">
        <w:rPr>
          <w:spacing w:val="37"/>
        </w:rPr>
        <w:t xml:space="preserve"> </w:t>
      </w:r>
      <w:r w:rsidRPr="001C6633">
        <w:t>Infraction</w:t>
      </w:r>
    </w:p>
    <w:p w14:paraId="15551ED8" w14:textId="77777777" w:rsidR="00AD03F9" w:rsidRPr="001C6633" w:rsidRDefault="00AD03F9">
      <w:pPr>
        <w:pStyle w:val="BodyText"/>
        <w:rPr>
          <w:sz w:val="28"/>
        </w:rPr>
      </w:pPr>
    </w:p>
    <w:p w14:paraId="7D8D07C0" w14:textId="77777777" w:rsidR="00AD03F9" w:rsidRPr="001C6633" w:rsidRDefault="00AD03F9">
      <w:pPr>
        <w:pStyle w:val="BodyText"/>
        <w:spacing w:before="8"/>
        <w:rPr>
          <w:sz w:val="22"/>
        </w:rPr>
      </w:pPr>
    </w:p>
    <w:p w14:paraId="266F554D" w14:textId="77777777" w:rsidR="00AD03F9" w:rsidRPr="001C6633" w:rsidRDefault="0021038A">
      <w:pPr>
        <w:pStyle w:val="BodyText"/>
        <w:ind w:left="145"/>
      </w:pPr>
      <w:r w:rsidRPr="001C6633">
        <w:t>Level 1</w:t>
      </w:r>
      <w:r w:rsidRPr="001C6633">
        <w:rPr>
          <w:spacing w:val="37"/>
        </w:rPr>
        <w:t xml:space="preserve"> </w:t>
      </w:r>
      <w:r w:rsidRPr="001C6633">
        <w:t>Infraction</w:t>
      </w:r>
    </w:p>
    <w:p w14:paraId="18282AE4" w14:textId="77777777" w:rsidR="00AD03F9" w:rsidRPr="001C6633" w:rsidRDefault="00AD03F9">
      <w:pPr>
        <w:sectPr w:rsidR="00AD03F9" w:rsidRPr="001C6633">
          <w:type w:val="continuous"/>
          <w:pgSz w:w="12240" w:h="15840"/>
          <w:pgMar w:top="0" w:right="620" w:bottom="280" w:left="620" w:header="720" w:footer="720" w:gutter="0"/>
          <w:cols w:num="2" w:space="720" w:equalWidth="0">
            <w:col w:w="8227" w:space="406"/>
            <w:col w:w="2367"/>
          </w:cols>
        </w:sectPr>
      </w:pPr>
    </w:p>
    <w:p w14:paraId="58021DFB" w14:textId="77777777" w:rsidR="00AD03F9" w:rsidRPr="001C6633" w:rsidRDefault="00AD03F9">
      <w:pPr>
        <w:pStyle w:val="BodyText"/>
        <w:spacing w:before="4"/>
        <w:rPr>
          <w:sz w:val="14"/>
        </w:rPr>
      </w:pPr>
    </w:p>
    <w:p w14:paraId="64450604" w14:textId="77777777" w:rsidR="00AD03F9" w:rsidRPr="001C6633" w:rsidRDefault="007843F5">
      <w:pPr>
        <w:pStyle w:val="BodyText"/>
        <w:tabs>
          <w:tab w:val="left" w:pos="8760"/>
        </w:tabs>
        <w:spacing w:before="97" w:line="470" w:lineRule="auto"/>
        <w:ind w:left="108" w:right="295"/>
      </w:pPr>
      <w:r>
        <w:pict w14:anchorId="70FBC6C6">
          <v:rect id="_x0000_s1033" style="position:absolute;left:0;text-align:left;margin-left:36.95pt;margin-top:56.2pt;width:526.3pt;height:230.3pt;z-index:-15847936;mso-position-horizontal-relative:page" filled="f" strokeweight="1pt">
            <w10:wrap anchorx="page"/>
          </v:rect>
        </w:pict>
      </w:r>
      <w:r w:rsidR="0021038A" w:rsidRPr="001C6633">
        <w:t>Individually</w:t>
      </w:r>
      <w:r w:rsidR="0021038A" w:rsidRPr="001C6633">
        <w:rPr>
          <w:spacing w:val="11"/>
        </w:rPr>
        <w:t xml:space="preserve"> </w:t>
      </w:r>
      <w:r w:rsidR="0021038A" w:rsidRPr="001C6633">
        <w:t>contribute</w:t>
      </w:r>
      <w:r w:rsidR="0021038A" w:rsidRPr="001C6633">
        <w:rPr>
          <w:spacing w:val="12"/>
        </w:rPr>
        <w:t xml:space="preserve"> </w:t>
      </w:r>
      <w:r w:rsidR="0021038A" w:rsidRPr="001C6633">
        <w:t>at</w:t>
      </w:r>
      <w:r w:rsidR="0021038A" w:rsidRPr="001C6633">
        <w:rPr>
          <w:spacing w:val="12"/>
        </w:rPr>
        <w:t xml:space="preserve"> </w:t>
      </w:r>
      <w:r w:rsidR="0021038A" w:rsidRPr="001C6633">
        <w:t>least</w:t>
      </w:r>
      <w:r w:rsidR="0021038A" w:rsidRPr="001C6633">
        <w:rPr>
          <w:spacing w:val="12"/>
        </w:rPr>
        <w:t xml:space="preserve"> </w:t>
      </w:r>
      <w:r w:rsidR="0021038A" w:rsidRPr="001C6633">
        <w:t>10</w:t>
      </w:r>
      <w:r w:rsidR="0021038A" w:rsidRPr="001C6633">
        <w:rPr>
          <w:spacing w:val="11"/>
        </w:rPr>
        <w:t xml:space="preserve"> </w:t>
      </w:r>
      <w:r w:rsidR="0021038A" w:rsidRPr="001C6633">
        <w:t>hours</w:t>
      </w:r>
      <w:r w:rsidR="0021038A" w:rsidRPr="001C6633">
        <w:rPr>
          <w:spacing w:val="12"/>
        </w:rPr>
        <w:t xml:space="preserve"> </w:t>
      </w:r>
      <w:r w:rsidR="0021038A" w:rsidRPr="001C6633">
        <w:t>every</w:t>
      </w:r>
      <w:r w:rsidR="0021038A" w:rsidRPr="001C6633">
        <w:rPr>
          <w:spacing w:val="12"/>
        </w:rPr>
        <w:t xml:space="preserve"> </w:t>
      </w:r>
      <w:r w:rsidR="0021038A" w:rsidRPr="001C6633">
        <w:t>week</w:t>
      </w:r>
      <w:r w:rsidR="0021038A" w:rsidRPr="001C6633">
        <w:rPr>
          <w:spacing w:val="12"/>
        </w:rPr>
        <w:t xml:space="preserve"> </w:t>
      </w:r>
      <w:r w:rsidR="0021038A" w:rsidRPr="001C6633">
        <w:t>on</w:t>
      </w:r>
      <w:r w:rsidR="0021038A" w:rsidRPr="001C6633">
        <w:rPr>
          <w:spacing w:val="11"/>
        </w:rPr>
        <w:t xml:space="preserve"> </w:t>
      </w:r>
      <w:r w:rsidR="0021038A" w:rsidRPr="001C6633">
        <w:t>the</w:t>
      </w:r>
      <w:r w:rsidR="0021038A" w:rsidRPr="001C6633">
        <w:rPr>
          <w:spacing w:val="12"/>
        </w:rPr>
        <w:t xml:space="preserve"> </w:t>
      </w:r>
      <w:r w:rsidR="0021038A" w:rsidRPr="001C6633">
        <w:t>course</w:t>
      </w:r>
      <w:r w:rsidR="0021038A" w:rsidRPr="001C6633">
        <w:tab/>
        <w:t>Level 2 Infraction Add additional items below along with their Infraction</w:t>
      </w:r>
      <w:r w:rsidR="0021038A" w:rsidRPr="001C6633">
        <w:rPr>
          <w:spacing w:val="22"/>
        </w:rPr>
        <w:t xml:space="preserve"> </w:t>
      </w:r>
      <w:r w:rsidR="0021038A" w:rsidRPr="001C6633">
        <w:t>Level</w:t>
      </w:r>
    </w:p>
    <w:p w14:paraId="4704AD81" w14:textId="77777777" w:rsidR="00AD03F9" w:rsidRPr="001C6633" w:rsidRDefault="00AD03F9">
      <w:pPr>
        <w:spacing w:line="470" w:lineRule="auto"/>
        <w:sectPr w:rsidR="00AD03F9" w:rsidRPr="001C6633">
          <w:type w:val="continuous"/>
          <w:pgSz w:w="12240" w:h="15840"/>
          <w:pgMar w:top="0" w:right="620" w:bottom="280" w:left="620" w:header="720" w:footer="720" w:gutter="0"/>
          <w:cols w:space="720"/>
        </w:sectPr>
      </w:pPr>
    </w:p>
    <w:p w14:paraId="198116D7" w14:textId="77777777" w:rsidR="00AD03F9" w:rsidRPr="001C6633" w:rsidRDefault="0021038A">
      <w:pPr>
        <w:pStyle w:val="Heading1"/>
        <w:spacing w:before="76"/>
      </w:pPr>
      <w:r w:rsidRPr="001C6633">
        <w:lastRenderedPageBreak/>
        <w:t>Conflict Resolution</w:t>
      </w:r>
    </w:p>
    <w:p w14:paraId="0855FBF1" w14:textId="77777777" w:rsidR="00AD03F9" w:rsidRPr="001C6633" w:rsidRDefault="0021038A">
      <w:pPr>
        <w:spacing w:before="277" w:line="249" w:lineRule="auto"/>
        <w:ind w:left="108" w:right="416"/>
      </w:pPr>
      <w:r w:rsidRPr="001C6633">
        <w:t>Team members, as well as partnerships in general, have times where conflict exists. As conflict is not inherently evil (conflict is not synonymous with contention), we have agreed to resolve any issues or conflict by following the process below:</w:t>
      </w:r>
    </w:p>
    <w:p w14:paraId="65AF0B1D" w14:textId="77777777" w:rsidR="00AD03F9" w:rsidRPr="001C6633" w:rsidRDefault="00AD03F9">
      <w:pPr>
        <w:pStyle w:val="BodyText"/>
        <w:spacing w:before="7"/>
        <w:rPr>
          <w:sz w:val="22"/>
        </w:rPr>
      </w:pPr>
    </w:p>
    <w:p w14:paraId="074A4B14" w14:textId="77777777" w:rsidR="00AD03F9" w:rsidRPr="001C6633" w:rsidRDefault="0021038A">
      <w:pPr>
        <w:spacing w:line="249" w:lineRule="auto"/>
        <w:ind w:left="108" w:right="292"/>
      </w:pPr>
      <w:r w:rsidRPr="001C6633">
        <w:t xml:space="preserve">The first approach to address the conflict, is to discuss each option </w:t>
      </w:r>
      <w:r w:rsidRPr="001C6633">
        <w:rPr>
          <w:spacing w:val="-3"/>
        </w:rPr>
        <w:t xml:space="preserve">openly, </w:t>
      </w:r>
      <w:r w:rsidRPr="001C6633">
        <w:t>identifying the strengths and weaknesses</w:t>
      </w:r>
      <w:r w:rsidRPr="001C6633">
        <w:rPr>
          <w:spacing w:val="-6"/>
        </w:rPr>
        <w:t xml:space="preserve"> </w:t>
      </w:r>
      <w:r w:rsidRPr="001C6633">
        <w:t>of</w:t>
      </w:r>
      <w:r w:rsidRPr="001C6633">
        <w:rPr>
          <w:spacing w:val="-6"/>
        </w:rPr>
        <w:t xml:space="preserve"> </w:t>
      </w:r>
      <w:r w:rsidRPr="001C6633">
        <w:t>the</w:t>
      </w:r>
      <w:r w:rsidRPr="001C6633">
        <w:rPr>
          <w:spacing w:val="-6"/>
        </w:rPr>
        <w:t xml:space="preserve"> </w:t>
      </w:r>
      <w:r w:rsidRPr="001C6633">
        <w:t>proposed</w:t>
      </w:r>
      <w:r w:rsidRPr="001C6633">
        <w:rPr>
          <w:spacing w:val="-6"/>
        </w:rPr>
        <w:t xml:space="preserve"> </w:t>
      </w:r>
      <w:r w:rsidRPr="001C6633">
        <w:t>ideas</w:t>
      </w:r>
      <w:r w:rsidRPr="001C6633">
        <w:rPr>
          <w:spacing w:val="-6"/>
        </w:rPr>
        <w:t xml:space="preserve"> </w:t>
      </w:r>
      <w:r w:rsidRPr="001C6633">
        <w:t>objectively.</w:t>
      </w:r>
      <w:r w:rsidRPr="001C6633">
        <w:rPr>
          <w:spacing w:val="-6"/>
        </w:rPr>
        <w:t xml:space="preserve"> </w:t>
      </w:r>
      <w:r w:rsidRPr="001C6633">
        <w:t>Often,</w:t>
      </w:r>
      <w:r w:rsidRPr="001C6633">
        <w:rPr>
          <w:spacing w:val="-6"/>
        </w:rPr>
        <w:t xml:space="preserve"> </w:t>
      </w:r>
      <w:r w:rsidRPr="001C6633">
        <w:t>this</w:t>
      </w:r>
      <w:r w:rsidRPr="001C6633">
        <w:rPr>
          <w:spacing w:val="-6"/>
        </w:rPr>
        <w:t xml:space="preserve"> </w:t>
      </w:r>
      <w:r w:rsidRPr="001C6633">
        <w:t>can</w:t>
      </w:r>
      <w:r w:rsidRPr="001C6633">
        <w:rPr>
          <w:spacing w:val="-6"/>
        </w:rPr>
        <w:t xml:space="preserve"> </w:t>
      </w:r>
      <w:r w:rsidRPr="001C6633">
        <w:t>result</w:t>
      </w:r>
      <w:r w:rsidRPr="001C6633">
        <w:rPr>
          <w:spacing w:val="-6"/>
        </w:rPr>
        <w:t xml:space="preserve"> </w:t>
      </w:r>
      <w:r w:rsidRPr="001C6633">
        <w:t>in</w:t>
      </w:r>
      <w:r w:rsidRPr="001C6633">
        <w:rPr>
          <w:spacing w:val="-6"/>
        </w:rPr>
        <w:t xml:space="preserve"> </w:t>
      </w:r>
      <w:r w:rsidRPr="001C6633">
        <w:t>some</w:t>
      </w:r>
      <w:r w:rsidRPr="001C6633">
        <w:rPr>
          <w:spacing w:val="-6"/>
        </w:rPr>
        <w:t xml:space="preserve"> </w:t>
      </w:r>
      <w:r w:rsidRPr="001C6633">
        <w:t>form</w:t>
      </w:r>
      <w:r w:rsidRPr="001C6633">
        <w:rPr>
          <w:spacing w:val="-6"/>
        </w:rPr>
        <w:t xml:space="preserve"> </w:t>
      </w:r>
      <w:r w:rsidRPr="001C6633">
        <w:t>of</w:t>
      </w:r>
      <w:r w:rsidRPr="001C6633">
        <w:rPr>
          <w:spacing w:val="-6"/>
        </w:rPr>
        <w:t xml:space="preserve"> </w:t>
      </w:r>
      <w:r w:rsidRPr="001C6633">
        <w:t>consensus</w:t>
      </w:r>
      <w:r w:rsidRPr="001C6633">
        <w:rPr>
          <w:spacing w:val="-6"/>
        </w:rPr>
        <w:t xml:space="preserve"> </w:t>
      </w:r>
      <w:r w:rsidRPr="001C6633">
        <w:t>or</w:t>
      </w:r>
      <w:r w:rsidRPr="001C6633">
        <w:rPr>
          <w:spacing w:val="-6"/>
        </w:rPr>
        <w:t xml:space="preserve"> </w:t>
      </w:r>
      <w:r w:rsidRPr="001C6633">
        <w:t>agreement among</w:t>
      </w:r>
      <w:r w:rsidRPr="001C6633">
        <w:rPr>
          <w:spacing w:val="-2"/>
        </w:rPr>
        <w:t xml:space="preserve"> </w:t>
      </w:r>
      <w:r w:rsidRPr="001C6633">
        <w:t>members.</w:t>
      </w:r>
    </w:p>
    <w:p w14:paraId="482EF530" w14:textId="77777777" w:rsidR="00AD03F9" w:rsidRPr="001C6633" w:rsidRDefault="00AD03F9">
      <w:pPr>
        <w:pStyle w:val="BodyText"/>
        <w:spacing w:before="7"/>
        <w:rPr>
          <w:sz w:val="22"/>
        </w:rPr>
      </w:pPr>
    </w:p>
    <w:p w14:paraId="4C8111BF" w14:textId="77777777" w:rsidR="00AD03F9" w:rsidRPr="001C6633" w:rsidRDefault="0021038A">
      <w:pPr>
        <w:spacing w:line="249" w:lineRule="auto"/>
        <w:ind w:left="108" w:right="208"/>
      </w:pPr>
      <w:r w:rsidRPr="001C6633">
        <w:t>If, however, after discussing the options, an agreement cannot be reached, we agree to resolve the issue with the following procedure:</w:t>
      </w:r>
    </w:p>
    <w:p w14:paraId="0E92A807" w14:textId="77777777" w:rsidR="00AD03F9" w:rsidRPr="001C6633" w:rsidRDefault="00AD03F9">
      <w:pPr>
        <w:pStyle w:val="BodyText"/>
        <w:spacing w:before="7"/>
        <w:rPr>
          <w:sz w:val="22"/>
        </w:rPr>
      </w:pPr>
    </w:p>
    <w:p w14:paraId="2B44CDA4" w14:textId="77777777" w:rsidR="00AD03F9" w:rsidRPr="001C6633" w:rsidRDefault="0021038A">
      <w:pPr>
        <w:spacing w:before="1" w:line="249" w:lineRule="auto"/>
        <w:ind w:left="108" w:right="231"/>
      </w:pPr>
      <w:r w:rsidRPr="001C6633">
        <w:t xml:space="preserve">If at any time a member has a disagreement with another member, and the disagreement becomes an unresolved issue that is not addressed within this </w:t>
      </w:r>
      <w:r w:rsidRPr="001C6633">
        <w:rPr>
          <w:spacing w:val="-7"/>
        </w:rPr>
        <w:t xml:space="preserve">Team </w:t>
      </w:r>
      <w:r w:rsidRPr="001C6633">
        <w:t xml:space="preserve">Contract, a member can call for a match of Rock, </w:t>
      </w:r>
      <w:r w:rsidRPr="001C6633">
        <w:rPr>
          <w:spacing w:val="-3"/>
        </w:rPr>
        <w:t xml:space="preserve">Paper, </w:t>
      </w:r>
      <w:r w:rsidRPr="001C6633">
        <w:t xml:space="preserve">Scissors. If such a match occurs, said match would include the best of three rounds. All rounds will take place live or through an online video chat that has live audio and visual capabilities. The prevailing Rock, </w:t>
      </w:r>
      <w:r w:rsidRPr="001C6633">
        <w:rPr>
          <w:spacing w:val="-3"/>
        </w:rPr>
        <w:t xml:space="preserve">Paper, </w:t>
      </w:r>
      <w:r w:rsidRPr="001C6633">
        <w:t xml:space="preserve">Scissors winner shall become the decision maker to resolve the disagreement that brought about the Rock, </w:t>
      </w:r>
      <w:r w:rsidRPr="001C6633">
        <w:rPr>
          <w:spacing w:val="-3"/>
        </w:rPr>
        <w:t xml:space="preserve">Paper, </w:t>
      </w:r>
      <w:r w:rsidRPr="001C6633">
        <w:t>Scissors match resolution process. The losing member(s) of the match shall immediately submit to the winner of the match without complaint, backbiting, or negative verbal and/or non-verbal expressions.</w:t>
      </w:r>
    </w:p>
    <w:p w14:paraId="0991CFCB" w14:textId="77777777" w:rsidR="00AD03F9" w:rsidRPr="001C6633" w:rsidRDefault="00AD03F9">
      <w:pPr>
        <w:pStyle w:val="BodyText"/>
        <w:spacing w:before="11"/>
        <w:rPr>
          <w:sz w:val="21"/>
        </w:rPr>
      </w:pPr>
    </w:p>
    <w:p w14:paraId="39DD4F9A" w14:textId="77777777" w:rsidR="00AD03F9" w:rsidRPr="001C6633" w:rsidRDefault="0021038A">
      <w:pPr>
        <w:pStyle w:val="Heading1"/>
      </w:pPr>
      <w:r w:rsidRPr="001C6633">
        <w:t>Accountability</w:t>
      </w:r>
    </w:p>
    <w:p w14:paraId="7A438AE7" w14:textId="77777777" w:rsidR="00AD03F9" w:rsidRPr="001C6633" w:rsidRDefault="0021038A">
      <w:pPr>
        <w:spacing w:before="277" w:line="249" w:lineRule="auto"/>
        <w:ind w:left="108" w:right="305"/>
      </w:pPr>
      <w:r w:rsidRPr="001C6633">
        <w:t xml:space="preserve">I will be accountable to myself, as well as to my </w:t>
      </w:r>
      <w:r w:rsidRPr="001C6633">
        <w:rPr>
          <w:spacing w:val="-7"/>
        </w:rPr>
        <w:t xml:space="preserve">Team </w:t>
      </w:r>
      <w:r w:rsidRPr="001C6633">
        <w:t xml:space="preserve">Members and Instructor. If I, or another group member should fail to meet any term of this agreement, I agree to inform the </w:t>
      </w:r>
      <w:r w:rsidRPr="001C6633">
        <w:rPr>
          <w:spacing w:val="-7"/>
        </w:rPr>
        <w:t xml:space="preserve">Team </w:t>
      </w:r>
      <w:r w:rsidRPr="001C6633">
        <w:t xml:space="preserve">Member, as well as entire </w:t>
      </w:r>
      <w:r w:rsidRPr="001C6633">
        <w:rPr>
          <w:spacing w:val="-7"/>
        </w:rPr>
        <w:t xml:space="preserve">Team </w:t>
      </w:r>
      <w:r w:rsidRPr="001C6633">
        <w:t>during the next team meeting.</w:t>
      </w:r>
    </w:p>
    <w:p w14:paraId="0C34B675" w14:textId="77777777" w:rsidR="00AD03F9" w:rsidRPr="001C6633" w:rsidRDefault="00AD03F9">
      <w:pPr>
        <w:pStyle w:val="BodyText"/>
        <w:spacing w:before="3"/>
        <w:rPr>
          <w:sz w:val="22"/>
        </w:rPr>
      </w:pPr>
    </w:p>
    <w:p w14:paraId="5D4867C4" w14:textId="77777777" w:rsidR="00AD03F9" w:rsidRPr="001C6633" w:rsidRDefault="0021038A">
      <w:pPr>
        <w:pStyle w:val="Heading1"/>
      </w:pPr>
      <w:r w:rsidRPr="001C6633">
        <w:t>Accountability Measures</w:t>
      </w:r>
    </w:p>
    <w:p w14:paraId="3DC1AC0F" w14:textId="77777777" w:rsidR="00AD03F9" w:rsidRPr="001C6633" w:rsidRDefault="0021038A">
      <w:pPr>
        <w:pStyle w:val="BodyText"/>
        <w:spacing w:before="277" w:line="254" w:lineRule="auto"/>
        <w:ind w:left="108" w:right="354"/>
      </w:pPr>
      <w:r w:rsidRPr="001C6633">
        <w:t xml:space="preserve">Define the consequences for the various levels of infraction will include. Be creative, </w:t>
      </w:r>
      <w:r w:rsidRPr="001C6633">
        <w:rPr>
          <w:spacing w:val="-4"/>
        </w:rPr>
        <w:t>and</w:t>
      </w:r>
      <w:r w:rsidRPr="001C6633">
        <w:rPr>
          <w:spacing w:val="61"/>
        </w:rPr>
        <w:t xml:space="preserve"> </w:t>
      </w:r>
      <w:r w:rsidRPr="001C6633">
        <w:t>specific.</w:t>
      </w:r>
    </w:p>
    <w:p w14:paraId="49F29DD4" w14:textId="77777777" w:rsidR="00AD03F9" w:rsidRPr="001C6633" w:rsidRDefault="00AD03F9">
      <w:pPr>
        <w:pStyle w:val="BodyText"/>
        <w:spacing w:before="10"/>
        <w:rPr>
          <w:sz w:val="26"/>
        </w:rPr>
      </w:pPr>
    </w:p>
    <w:p w14:paraId="7B9DBACF" w14:textId="77777777" w:rsidR="00AD03F9" w:rsidRPr="001C6633" w:rsidRDefault="007843F5">
      <w:pPr>
        <w:pStyle w:val="BodyText"/>
        <w:spacing w:line="470" w:lineRule="auto"/>
        <w:ind w:left="108"/>
      </w:pPr>
      <w:r>
        <w:pict w14:anchorId="06058C6D">
          <v:rect id="_x0000_s1032" style="position:absolute;left:0;text-align:left;margin-left:36.95pt;margin-top:51.35pt;width:538.15pt;height:62.75pt;z-index:-15846912;mso-position-horizontal-relative:page" filled="f" strokeweight="1pt">
            <v:textbox>
              <w:txbxContent>
                <w:p w14:paraId="1890FA4A" w14:textId="3199A8AA" w:rsidR="002114F9" w:rsidRPr="002114F9" w:rsidRDefault="002114F9">
                  <w:pPr>
                    <w:rPr>
                      <w:lang w:val="es-ES"/>
                    </w:rPr>
                  </w:pPr>
                  <w:proofErr w:type="spellStart"/>
                  <w:r>
                    <w:rPr>
                      <w:lang w:val="es-ES"/>
                    </w:rPr>
                    <w:t>Send</w:t>
                  </w:r>
                  <w:proofErr w:type="spellEnd"/>
                  <w:r>
                    <w:rPr>
                      <w:lang w:val="es-ES"/>
                    </w:rPr>
                    <w:t xml:space="preserve"> a </w:t>
                  </w:r>
                  <w:proofErr w:type="spellStart"/>
                  <w:r>
                    <w:rPr>
                      <w:lang w:val="es-ES"/>
                    </w:rPr>
                    <w:t>picture</w:t>
                  </w:r>
                  <w:proofErr w:type="spellEnd"/>
                  <w:r>
                    <w:rPr>
                      <w:lang w:val="es-ES"/>
                    </w:rPr>
                    <w:t xml:space="preserve"> of a virtual pizza so </w:t>
                  </w:r>
                  <w:proofErr w:type="spellStart"/>
                  <w:r>
                    <w:rPr>
                      <w:lang w:val="es-ES"/>
                    </w:rPr>
                    <w:t>everyone</w:t>
                  </w:r>
                  <w:proofErr w:type="spellEnd"/>
                  <w:r>
                    <w:rPr>
                      <w:lang w:val="es-ES"/>
                    </w:rPr>
                    <w:t xml:space="preserve"> can taste </w:t>
                  </w:r>
                  <w:proofErr w:type="spellStart"/>
                  <w:r>
                    <w:rPr>
                      <w:lang w:val="es-ES"/>
                    </w:rPr>
                    <w:t>it</w:t>
                  </w:r>
                  <w:proofErr w:type="spellEnd"/>
                  <w:r>
                    <w:rPr>
                      <w:lang w:val="es-ES"/>
                    </w:rPr>
                    <w:t xml:space="preserve"> </w:t>
                  </w:r>
                  <w:proofErr w:type="spellStart"/>
                  <w:r>
                    <w:rPr>
                      <w:lang w:val="es-ES"/>
                    </w:rPr>
                    <w:t>virtually</w:t>
                  </w:r>
                  <w:proofErr w:type="spellEnd"/>
                  <w:r>
                    <w:rPr>
                      <w:lang w:val="es-ES"/>
                    </w:rPr>
                    <w:t>.</w:t>
                  </w:r>
                </w:p>
              </w:txbxContent>
            </v:textbox>
            <w10:wrap anchorx="page"/>
          </v:rect>
        </w:pict>
      </w:r>
      <w:r w:rsidR="0021038A" w:rsidRPr="001C6633">
        <w:t xml:space="preserve">Examples may include grades, prizes, social humiliation. (Must be within BYU-I standards), </w:t>
      </w:r>
      <w:r w:rsidR="0021038A" w:rsidRPr="001C6633">
        <w:rPr>
          <w:spacing w:val="-3"/>
        </w:rPr>
        <w:t xml:space="preserve">etc. </w:t>
      </w:r>
      <w:r w:rsidR="0021038A" w:rsidRPr="001C6633">
        <w:t>Level</w:t>
      </w:r>
      <w:r w:rsidR="0021038A" w:rsidRPr="001C6633">
        <w:rPr>
          <w:spacing w:val="1"/>
        </w:rPr>
        <w:t xml:space="preserve"> </w:t>
      </w:r>
      <w:r w:rsidR="0021038A" w:rsidRPr="001C6633">
        <w:t>1</w:t>
      </w:r>
    </w:p>
    <w:p w14:paraId="6D148D82" w14:textId="77777777" w:rsidR="00AD03F9" w:rsidRPr="001C6633" w:rsidRDefault="00AD03F9">
      <w:pPr>
        <w:pStyle w:val="BodyText"/>
        <w:rPr>
          <w:sz w:val="28"/>
        </w:rPr>
      </w:pPr>
    </w:p>
    <w:p w14:paraId="4885AD3C" w14:textId="77777777" w:rsidR="00AD03F9" w:rsidRPr="001C6633" w:rsidRDefault="00AD03F9">
      <w:pPr>
        <w:pStyle w:val="BodyText"/>
        <w:rPr>
          <w:sz w:val="28"/>
        </w:rPr>
      </w:pPr>
    </w:p>
    <w:p w14:paraId="4B53BE1F" w14:textId="77777777" w:rsidR="00AD03F9" w:rsidRPr="001C6633" w:rsidRDefault="00AD03F9">
      <w:pPr>
        <w:pStyle w:val="BodyText"/>
        <w:rPr>
          <w:sz w:val="28"/>
        </w:rPr>
      </w:pPr>
    </w:p>
    <w:p w14:paraId="66B1979B" w14:textId="77777777" w:rsidR="00AD03F9" w:rsidRPr="001C6633" w:rsidRDefault="00AD03F9">
      <w:pPr>
        <w:pStyle w:val="BodyText"/>
        <w:spacing w:before="7"/>
        <w:rPr>
          <w:sz w:val="36"/>
        </w:rPr>
      </w:pPr>
    </w:p>
    <w:p w14:paraId="4612082C" w14:textId="77777777" w:rsidR="00AD03F9" w:rsidRPr="001C6633" w:rsidRDefault="0021038A">
      <w:pPr>
        <w:pStyle w:val="BodyText"/>
        <w:ind w:left="108"/>
      </w:pPr>
      <w:r w:rsidRPr="001C6633">
        <w:t>Level</w:t>
      </w:r>
      <w:r w:rsidRPr="001C6633">
        <w:rPr>
          <w:spacing w:val="15"/>
        </w:rPr>
        <w:t xml:space="preserve"> </w:t>
      </w:r>
      <w:r w:rsidRPr="001C6633">
        <w:t>2</w:t>
      </w:r>
    </w:p>
    <w:p w14:paraId="3CD06B48" w14:textId="77777777" w:rsidR="00AD03F9" w:rsidRPr="001C6633" w:rsidRDefault="007843F5">
      <w:pPr>
        <w:pStyle w:val="BodyText"/>
        <w:spacing w:before="10"/>
        <w:rPr>
          <w:sz w:val="10"/>
        </w:rPr>
      </w:pPr>
      <w:r>
        <w:pict w14:anchorId="1DE8D3B1">
          <v:rect id="_x0000_s1031" style="position:absolute;margin-left:36.95pt;margin-top:8.75pt;width:538.15pt;height:67.3pt;z-index:-15715840;mso-wrap-distance-left:0;mso-wrap-distance-right:0;mso-position-horizontal-relative:page" filled="f" strokeweight="1pt">
            <v:textbox>
              <w:txbxContent>
                <w:p w14:paraId="5F3D7A39" w14:textId="02949B4D" w:rsidR="002114F9" w:rsidRPr="002114F9" w:rsidRDefault="002114F9">
                  <w:pPr>
                    <w:rPr>
                      <w:lang w:val="es-ES"/>
                    </w:rPr>
                  </w:pPr>
                  <w:proofErr w:type="spellStart"/>
                  <w:r>
                    <w:rPr>
                      <w:lang w:val="es-ES"/>
                    </w:rPr>
                    <w:t>Accepting</w:t>
                  </w:r>
                  <w:proofErr w:type="spellEnd"/>
                  <w:r>
                    <w:rPr>
                      <w:lang w:val="es-ES"/>
                    </w:rPr>
                    <w:t xml:space="preserve"> more </w:t>
                  </w:r>
                  <w:proofErr w:type="spellStart"/>
                  <w:r>
                    <w:rPr>
                      <w:lang w:val="es-ES"/>
                    </w:rPr>
                    <w:t>responsabilities</w:t>
                  </w:r>
                  <w:proofErr w:type="spellEnd"/>
                  <w:r>
                    <w:rPr>
                      <w:lang w:val="es-ES"/>
                    </w:rPr>
                    <w:t xml:space="preserve"> </w:t>
                  </w:r>
                  <w:proofErr w:type="spellStart"/>
                  <w:r>
                    <w:rPr>
                      <w:lang w:val="es-ES"/>
                    </w:rPr>
                    <w:t>for</w:t>
                  </w:r>
                  <w:proofErr w:type="spellEnd"/>
                  <w:r>
                    <w:rPr>
                      <w:lang w:val="es-ES"/>
                    </w:rPr>
                    <w:t xml:space="preserve"> </w:t>
                  </w:r>
                  <w:proofErr w:type="spellStart"/>
                  <w:r>
                    <w:rPr>
                      <w:lang w:val="es-ES"/>
                    </w:rPr>
                    <w:t>that</w:t>
                  </w:r>
                  <w:proofErr w:type="spellEnd"/>
                  <w:r>
                    <w:rPr>
                      <w:lang w:val="es-ES"/>
                    </w:rPr>
                    <w:t xml:space="preserve"> </w:t>
                  </w:r>
                  <w:proofErr w:type="spellStart"/>
                  <w:r>
                    <w:rPr>
                      <w:lang w:val="es-ES"/>
                    </w:rPr>
                    <w:t>specific</w:t>
                  </w:r>
                  <w:proofErr w:type="spellEnd"/>
                  <w:r>
                    <w:rPr>
                      <w:lang w:val="es-ES"/>
                    </w:rPr>
                    <w:t xml:space="preserve"> </w:t>
                  </w:r>
                  <w:proofErr w:type="spellStart"/>
                  <w:r>
                    <w:rPr>
                      <w:lang w:val="es-ES"/>
                    </w:rPr>
                    <w:t>week</w:t>
                  </w:r>
                  <w:proofErr w:type="spellEnd"/>
                  <w:r>
                    <w:rPr>
                      <w:lang w:val="es-ES"/>
                    </w:rPr>
                    <w:t>.</w:t>
                  </w:r>
                </w:p>
              </w:txbxContent>
            </v:textbox>
            <w10:wrap type="topAndBottom" anchorx="page"/>
          </v:rect>
        </w:pict>
      </w:r>
    </w:p>
    <w:p w14:paraId="22B08732" w14:textId="77777777" w:rsidR="00AD03F9" w:rsidRPr="001C6633" w:rsidRDefault="00AD03F9">
      <w:pPr>
        <w:rPr>
          <w:sz w:val="10"/>
        </w:rPr>
        <w:sectPr w:rsidR="00AD03F9" w:rsidRPr="001C6633">
          <w:pgSz w:w="12240" w:h="15840"/>
          <w:pgMar w:top="720" w:right="620" w:bottom="280" w:left="620" w:header="720" w:footer="720" w:gutter="0"/>
          <w:cols w:space="720"/>
        </w:sectPr>
      </w:pPr>
    </w:p>
    <w:p w14:paraId="693F3B10" w14:textId="77777777" w:rsidR="00AD03F9" w:rsidRPr="001C6633" w:rsidRDefault="0021038A">
      <w:pPr>
        <w:pStyle w:val="BodyText"/>
        <w:spacing w:before="84"/>
        <w:ind w:left="108"/>
      </w:pPr>
      <w:r w:rsidRPr="001C6633">
        <w:lastRenderedPageBreak/>
        <w:t>Level 3</w:t>
      </w:r>
    </w:p>
    <w:p w14:paraId="39C9D3F7" w14:textId="77777777" w:rsidR="00AD03F9" w:rsidRPr="001C6633" w:rsidRDefault="007843F5">
      <w:pPr>
        <w:pStyle w:val="BodyText"/>
        <w:spacing w:before="11"/>
        <w:rPr>
          <w:sz w:val="10"/>
        </w:rPr>
      </w:pPr>
      <w:r>
        <w:pict w14:anchorId="080DF995">
          <v:rect id="_x0000_s1030" style="position:absolute;margin-left:36.95pt;margin-top:8.75pt;width:538.15pt;height:74.6pt;z-index:-15714816;mso-wrap-distance-left:0;mso-wrap-distance-right:0;mso-position-horizontal-relative:page" filled="f" strokeweight="1pt">
            <v:textbox>
              <w:txbxContent>
                <w:p w14:paraId="6AF7CD67" w14:textId="5C011631" w:rsidR="002114F9" w:rsidRPr="008D76D4" w:rsidRDefault="008D76D4">
                  <w:pPr>
                    <w:rPr>
                      <w:lang w:val="es-ES"/>
                    </w:rPr>
                  </w:pPr>
                  <w:proofErr w:type="spellStart"/>
                  <w:r>
                    <w:rPr>
                      <w:lang w:val="es-ES"/>
                    </w:rPr>
                    <w:t>Make</w:t>
                  </w:r>
                  <w:proofErr w:type="spellEnd"/>
                  <w:r>
                    <w:rPr>
                      <w:lang w:val="es-ES"/>
                    </w:rPr>
                    <w:t xml:space="preserve"> </w:t>
                  </w:r>
                  <w:proofErr w:type="spellStart"/>
                  <w:r>
                    <w:rPr>
                      <w:lang w:val="es-ES"/>
                    </w:rPr>
                    <w:t>him</w:t>
                  </w:r>
                  <w:proofErr w:type="spellEnd"/>
                  <w:r>
                    <w:rPr>
                      <w:lang w:val="es-ES"/>
                    </w:rPr>
                    <w:t xml:space="preserve"> to </w:t>
                  </w:r>
                  <w:proofErr w:type="spellStart"/>
                  <w:r>
                    <w:rPr>
                      <w:lang w:val="es-ES"/>
                    </w:rPr>
                    <w:t>promise</w:t>
                  </w:r>
                  <w:proofErr w:type="spellEnd"/>
                  <w:r>
                    <w:rPr>
                      <w:lang w:val="es-ES"/>
                    </w:rPr>
                    <w:t xml:space="preserve"> to </w:t>
                  </w:r>
                  <w:proofErr w:type="spellStart"/>
                  <w:r>
                    <w:rPr>
                      <w:lang w:val="es-ES"/>
                    </w:rPr>
                    <w:t>not</w:t>
                  </w:r>
                  <w:proofErr w:type="spellEnd"/>
                  <w:r>
                    <w:rPr>
                      <w:lang w:val="es-ES"/>
                    </w:rPr>
                    <w:t xml:space="preserve"> </w:t>
                  </w:r>
                  <w:proofErr w:type="spellStart"/>
                  <w:r>
                    <w:rPr>
                      <w:lang w:val="es-ES"/>
                    </w:rPr>
                    <w:t>forget</w:t>
                  </w:r>
                  <w:proofErr w:type="spellEnd"/>
                  <w:r>
                    <w:rPr>
                      <w:lang w:val="es-ES"/>
                    </w:rPr>
                    <w:t xml:space="preserve"> </w:t>
                  </w:r>
                  <w:proofErr w:type="spellStart"/>
                  <w:r>
                    <w:rPr>
                      <w:lang w:val="es-ES"/>
                    </w:rPr>
                    <w:t>about</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weekly</w:t>
                  </w:r>
                  <w:proofErr w:type="spellEnd"/>
                  <w:r>
                    <w:rPr>
                      <w:lang w:val="es-ES"/>
                    </w:rPr>
                    <w:t xml:space="preserve"> meeting </w:t>
                  </w:r>
                  <w:proofErr w:type="spellStart"/>
                  <w:r>
                    <w:rPr>
                      <w:lang w:val="es-ES"/>
                    </w:rPr>
                    <w:t>assignments</w:t>
                  </w:r>
                  <w:proofErr w:type="spellEnd"/>
                  <w:r>
                    <w:rPr>
                      <w:lang w:val="es-ES"/>
                    </w:rPr>
                    <w:t xml:space="preserve"> and to be more active </w:t>
                  </w:r>
                  <w:proofErr w:type="spellStart"/>
                  <w:r>
                    <w:rPr>
                      <w:lang w:val="es-ES"/>
                    </w:rPr>
                    <w:t>on</w:t>
                  </w:r>
                  <w:proofErr w:type="spellEnd"/>
                  <w:r>
                    <w:rPr>
                      <w:lang w:val="es-ES"/>
                    </w:rPr>
                    <w:t xml:space="preserve"> WhatsApp </w:t>
                  </w:r>
                  <w:proofErr w:type="spellStart"/>
                  <w:r>
                    <w:rPr>
                      <w:lang w:val="es-ES"/>
                    </w:rPr>
                    <w:t>group</w:t>
                  </w:r>
                  <w:proofErr w:type="spellEnd"/>
                  <w:r>
                    <w:rPr>
                      <w:lang w:val="es-ES"/>
                    </w:rPr>
                    <w:t>.</w:t>
                  </w:r>
                </w:p>
              </w:txbxContent>
            </v:textbox>
            <w10:wrap type="topAndBottom" anchorx="page"/>
          </v:rect>
        </w:pict>
      </w:r>
    </w:p>
    <w:p w14:paraId="0ED58DF0" w14:textId="77777777" w:rsidR="00AD03F9" w:rsidRPr="001C6633" w:rsidRDefault="0021038A">
      <w:pPr>
        <w:pStyle w:val="Heading1"/>
        <w:spacing w:before="184"/>
      </w:pPr>
      <w:r w:rsidRPr="001C6633">
        <w:t>Additional Miscellaneous Terms:</w:t>
      </w:r>
    </w:p>
    <w:p w14:paraId="31B2F68C" w14:textId="77777777" w:rsidR="00AD03F9" w:rsidRPr="001C6633" w:rsidRDefault="0021038A">
      <w:pPr>
        <w:spacing w:before="277"/>
        <w:ind w:left="108"/>
      </w:pPr>
      <w:r w:rsidRPr="001C6633">
        <w:t>Define any additional information that you would like agreed upon:</w:t>
      </w:r>
    </w:p>
    <w:p w14:paraId="39A921D7" w14:textId="77777777" w:rsidR="00AD03F9" w:rsidRPr="001C6633" w:rsidRDefault="007843F5">
      <w:pPr>
        <w:pStyle w:val="BodyText"/>
        <w:spacing w:before="9"/>
        <w:rPr>
          <w:sz w:val="10"/>
        </w:rPr>
      </w:pPr>
      <w:r>
        <w:pict w14:anchorId="1B2C7929">
          <v:rect id="_x0000_s1029" style="position:absolute;margin-left:36.95pt;margin-top:8.7pt;width:531.75pt;height:241.25pt;z-index:-15714304;mso-wrap-distance-left:0;mso-wrap-distance-right:0;mso-position-horizontal-relative:page" filled="f" strokeweight="1pt">
            <w10:wrap type="topAndBottom" anchorx="page"/>
          </v:rect>
        </w:pict>
      </w:r>
    </w:p>
    <w:p w14:paraId="28840BCD" w14:textId="77777777" w:rsidR="00AD03F9" w:rsidRPr="001C6633" w:rsidRDefault="0021038A">
      <w:pPr>
        <w:pStyle w:val="BodyText"/>
        <w:spacing w:before="193"/>
        <w:ind w:left="108"/>
      </w:pPr>
      <w:r w:rsidRPr="001C6633">
        <w:t xml:space="preserve">Signature </w:t>
      </w:r>
      <w:proofErr w:type="gramStart"/>
      <w:r w:rsidRPr="001C6633">
        <w:rPr>
          <w:spacing w:val="-8"/>
        </w:rPr>
        <w:t xml:space="preserve">Team  </w:t>
      </w:r>
      <w:r w:rsidRPr="001C6633">
        <w:t>Member</w:t>
      </w:r>
      <w:proofErr w:type="gramEnd"/>
      <w:r w:rsidRPr="001C6633">
        <w:rPr>
          <w:spacing w:val="10"/>
        </w:rPr>
        <w:t xml:space="preserve"> </w:t>
      </w:r>
      <w:r w:rsidRPr="001C6633">
        <w:t>One</w:t>
      </w:r>
    </w:p>
    <w:p w14:paraId="6CC57104" w14:textId="77777777" w:rsidR="00AD03F9" w:rsidRPr="001C6633" w:rsidRDefault="007843F5">
      <w:pPr>
        <w:pStyle w:val="BodyText"/>
        <w:spacing w:before="10"/>
        <w:rPr>
          <w:sz w:val="10"/>
        </w:rPr>
      </w:pPr>
      <w:r>
        <w:pict w14:anchorId="1430DDEF">
          <v:rect id="_x0000_s1028" style="position:absolute;margin-left:36.95pt;margin-top:8.7pt;width:272.2pt;height:16.3pt;z-index:-15713792;mso-wrap-distance-left:0;mso-wrap-distance-right:0;mso-position-horizontal-relative:page" filled="f" strokeweight="1pt">
            <v:textbox>
              <w:txbxContent>
                <w:p w14:paraId="4F3A4F65" w14:textId="4F94F1A5" w:rsidR="0021038A" w:rsidRPr="0021038A" w:rsidRDefault="0021038A">
                  <w:pPr>
                    <w:rPr>
                      <w:sz w:val="18"/>
                      <w:szCs w:val="18"/>
                    </w:rPr>
                  </w:pPr>
                  <w:proofErr w:type="spellStart"/>
                  <w:r w:rsidRPr="0021038A">
                    <w:rPr>
                      <w:sz w:val="18"/>
                      <w:szCs w:val="18"/>
                    </w:rPr>
                    <w:t>Chibueze</w:t>
                  </w:r>
                  <w:proofErr w:type="spellEnd"/>
                  <w:r w:rsidRPr="0021038A">
                    <w:rPr>
                      <w:sz w:val="18"/>
                      <w:szCs w:val="18"/>
                    </w:rPr>
                    <w:t xml:space="preserve"> Christian </w:t>
                  </w:r>
                  <w:proofErr w:type="spellStart"/>
                  <w:r w:rsidRPr="0021038A">
                    <w:rPr>
                      <w:sz w:val="18"/>
                      <w:szCs w:val="18"/>
                    </w:rPr>
                    <w:t>Nnaemeka</w:t>
                  </w:r>
                  <w:proofErr w:type="spellEnd"/>
                </w:p>
              </w:txbxContent>
            </v:textbox>
            <w10:wrap type="topAndBottom" anchorx="page"/>
          </v:rect>
        </w:pict>
      </w:r>
    </w:p>
    <w:p w14:paraId="6D8D9379" w14:textId="77777777" w:rsidR="00AD03F9" w:rsidRPr="001C6633" w:rsidRDefault="0021038A">
      <w:pPr>
        <w:pStyle w:val="BodyText"/>
        <w:spacing w:before="193"/>
        <w:ind w:left="108"/>
      </w:pPr>
      <w:r w:rsidRPr="001C6633">
        <w:t xml:space="preserve">Signature </w:t>
      </w:r>
      <w:proofErr w:type="gramStart"/>
      <w:r w:rsidRPr="001C6633">
        <w:rPr>
          <w:spacing w:val="-8"/>
        </w:rPr>
        <w:t xml:space="preserve">Team  </w:t>
      </w:r>
      <w:r w:rsidRPr="001C6633">
        <w:t>Member</w:t>
      </w:r>
      <w:proofErr w:type="gramEnd"/>
      <w:r w:rsidRPr="001C6633">
        <w:rPr>
          <w:spacing w:val="5"/>
        </w:rPr>
        <w:t xml:space="preserve"> </w:t>
      </w:r>
      <w:r w:rsidRPr="001C6633">
        <w:rPr>
          <w:spacing w:val="-5"/>
        </w:rPr>
        <w:t>Two</w:t>
      </w:r>
    </w:p>
    <w:p w14:paraId="6B5F6DE2" w14:textId="77777777" w:rsidR="00AD03F9" w:rsidRPr="001C6633" w:rsidRDefault="007843F5">
      <w:pPr>
        <w:pStyle w:val="BodyText"/>
        <w:spacing w:before="10"/>
        <w:rPr>
          <w:sz w:val="10"/>
        </w:rPr>
      </w:pPr>
      <w:r>
        <w:pict w14:anchorId="31BECA9B">
          <v:rect id="_x0000_s1027" style="position:absolute;margin-left:36.95pt;margin-top:8.7pt;width:272.2pt;height:19.3pt;z-index:-15713280;mso-wrap-distance-left:0;mso-wrap-distance-right:0;mso-position-horizontal-relative:page" filled="f" strokeweight="1pt">
            <v:textbox>
              <w:txbxContent>
                <w:p w14:paraId="4C98694B" w14:textId="165D44EF" w:rsidR="0021038A" w:rsidRPr="0021038A" w:rsidRDefault="0021038A">
                  <w:pPr>
                    <w:rPr>
                      <w:sz w:val="18"/>
                      <w:szCs w:val="18"/>
                    </w:rPr>
                  </w:pPr>
                  <w:r w:rsidRPr="0021038A">
                    <w:rPr>
                      <w:sz w:val="18"/>
                      <w:szCs w:val="18"/>
                    </w:rPr>
                    <w:t>Ye Ling</w:t>
                  </w:r>
                </w:p>
              </w:txbxContent>
            </v:textbox>
            <w10:wrap type="topAndBottom" anchorx="page"/>
          </v:rect>
        </w:pict>
      </w:r>
    </w:p>
    <w:p w14:paraId="47076AB7" w14:textId="77777777" w:rsidR="00AD03F9" w:rsidRPr="001C6633" w:rsidRDefault="0021038A">
      <w:pPr>
        <w:pStyle w:val="BodyText"/>
        <w:spacing w:before="193"/>
        <w:ind w:left="108"/>
      </w:pPr>
      <w:r w:rsidRPr="001C6633">
        <w:t>Signature Team Member Three</w:t>
      </w:r>
    </w:p>
    <w:p w14:paraId="5F58ED0A" w14:textId="2B65D84A" w:rsidR="0021038A" w:rsidRPr="0021038A" w:rsidRDefault="007843F5" w:rsidP="0021038A">
      <w:pPr>
        <w:pStyle w:val="BodyText"/>
        <w:spacing w:before="10"/>
        <w:rPr>
          <w:sz w:val="10"/>
        </w:rPr>
      </w:pPr>
      <w:r>
        <w:pict w14:anchorId="7F6F594C">
          <v:rect id="_x0000_s1026" style="position:absolute;margin-left:36.95pt;margin-top:8.7pt;width:272.2pt;height:16.3pt;z-index:-15712768;mso-wrap-distance-left:0;mso-wrap-distance-right:0;mso-position-horizontal-relative:page" filled="f" strokeweight="1pt">
            <v:textbox>
              <w:txbxContent>
                <w:p w14:paraId="57B5BD03" w14:textId="32867A36" w:rsidR="0021038A" w:rsidRPr="0021038A" w:rsidRDefault="0021038A">
                  <w:pPr>
                    <w:rPr>
                      <w:sz w:val="18"/>
                      <w:szCs w:val="18"/>
                    </w:rPr>
                  </w:pPr>
                  <w:r w:rsidRPr="0021038A">
                    <w:rPr>
                      <w:sz w:val="18"/>
                      <w:szCs w:val="18"/>
                    </w:rPr>
                    <w:t>Victor Boxall</w:t>
                  </w:r>
                </w:p>
              </w:txbxContent>
            </v:textbox>
            <w10:wrap type="topAndBottom" anchorx="page"/>
          </v:rect>
        </w:pict>
      </w:r>
    </w:p>
    <w:p w14:paraId="264454F2" w14:textId="03EC63AB" w:rsidR="0021038A" w:rsidRPr="001C6633" w:rsidRDefault="0021038A" w:rsidP="0021038A">
      <w:pPr>
        <w:pStyle w:val="BodyText"/>
        <w:spacing w:before="193"/>
        <w:ind w:left="108"/>
      </w:pPr>
      <w:r w:rsidRPr="001C6633">
        <w:t xml:space="preserve">Signature Team Member </w:t>
      </w:r>
      <w:r>
        <w:t>Four</w:t>
      </w:r>
    </w:p>
    <w:p w14:paraId="267B7D1D" w14:textId="77777777" w:rsidR="0021038A" w:rsidRPr="001C6633" w:rsidRDefault="007843F5" w:rsidP="0021038A">
      <w:pPr>
        <w:pStyle w:val="BodyText"/>
        <w:spacing w:before="10"/>
        <w:rPr>
          <w:sz w:val="10"/>
        </w:rPr>
      </w:pPr>
      <w:r>
        <w:pict w14:anchorId="62D87D1B">
          <v:rect id="_x0000_s1075" style="position:absolute;margin-left:36.95pt;margin-top:8.7pt;width:272.2pt;height:20.8pt;z-index:-15699456;mso-wrap-distance-left:0;mso-wrap-distance-right:0;mso-position-horizontal-relative:page" filled="f" strokeweight="1pt">
            <v:textbox>
              <w:txbxContent>
                <w:p w14:paraId="062ABC8F" w14:textId="140D3F88" w:rsidR="0021038A" w:rsidRPr="0021038A" w:rsidRDefault="0021038A">
                  <w:pPr>
                    <w:rPr>
                      <w:sz w:val="18"/>
                      <w:szCs w:val="18"/>
                    </w:rPr>
                  </w:pPr>
                  <w:r w:rsidRPr="0021038A">
                    <w:rPr>
                      <w:sz w:val="18"/>
                      <w:szCs w:val="18"/>
                    </w:rPr>
                    <w:t>Olusegun Abayomi</w:t>
                  </w:r>
                </w:p>
              </w:txbxContent>
            </v:textbox>
            <w10:wrap type="topAndBottom" anchorx="page"/>
          </v:rect>
        </w:pict>
      </w:r>
    </w:p>
    <w:p w14:paraId="22D0C5E0" w14:textId="2E090732" w:rsidR="0021038A" w:rsidRPr="001C6633" w:rsidRDefault="0021038A" w:rsidP="0021038A">
      <w:pPr>
        <w:pStyle w:val="BodyText"/>
        <w:spacing w:before="193"/>
        <w:ind w:left="108"/>
      </w:pPr>
      <w:r w:rsidRPr="001C6633">
        <w:t xml:space="preserve">Signature Team Member </w:t>
      </w:r>
      <w:r>
        <w:t>Five</w:t>
      </w:r>
    </w:p>
    <w:p w14:paraId="3E43F938" w14:textId="77777777" w:rsidR="0021038A" w:rsidRPr="001C6633" w:rsidRDefault="007843F5" w:rsidP="0021038A">
      <w:pPr>
        <w:pStyle w:val="BodyText"/>
        <w:spacing w:before="10"/>
        <w:rPr>
          <w:sz w:val="10"/>
        </w:rPr>
      </w:pPr>
      <w:r>
        <w:pict w14:anchorId="6A7B9A06">
          <v:rect id="_x0000_s1076" style="position:absolute;margin-left:36.95pt;margin-top:8.7pt;width:272.2pt;height:18.6pt;z-index:-15697408;mso-wrap-distance-left:0;mso-wrap-distance-right:0;mso-position-horizontal-relative:page" filled="f" strokeweight="1pt">
            <v:textbox>
              <w:txbxContent>
                <w:p w14:paraId="65A44FD1" w14:textId="1AF91E75" w:rsidR="0021038A" w:rsidRPr="0021038A" w:rsidRDefault="0021038A">
                  <w:pPr>
                    <w:rPr>
                      <w:sz w:val="18"/>
                      <w:szCs w:val="18"/>
                      <w:lang w:val="es-ES"/>
                    </w:rPr>
                  </w:pPr>
                  <w:r w:rsidRPr="0021038A">
                    <w:rPr>
                      <w:sz w:val="18"/>
                      <w:szCs w:val="18"/>
                      <w:lang w:val="es-ES"/>
                    </w:rPr>
                    <w:t>John Wagner</w:t>
                  </w:r>
                </w:p>
              </w:txbxContent>
            </v:textbox>
            <w10:wrap type="topAndBottom" anchorx="page"/>
          </v:rect>
        </w:pict>
      </w:r>
    </w:p>
    <w:p w14:paraId="6AD55F4B" w14:textId="26A5826D" w:rsidR="0021038A" w:rsidRPr="001C6633" w:rsidRDefault="0021038A" w:rsidP="0021038A">
      <w:pPr>
        <w:pStyle w:val="BodyText"/>
        <w:spacing w:before="193"/>
        <w:ind w:left="108"/>
      </w:pPr>
      <w:r w:rsidRPr="001C6633">
        <w:t xml:space="preserve">Signature Team Member </w:t>
      </w:r>
      <w:r>
        <w:t>Six</w:t>
      </w:r>
    </w:p>
    <w:p w14:paraId="16B5A5C7" w14:textId="77777777" w:rsidR="0021038A" w:rsidRPr="001C6633" w:rsidRDefault="007843F5" w:rsidP="0021038A">
      <w:pPr>
        <w:pStyle w:val="BodyText"/>
        <w:spacing w:before="10"/>
        <w:rPr>
          <w:sz w:val="10"/>
        </w:rPr>
      </w:pPr>
      <w:r>
        <w:pict w14:anchorId="7D276186">
          <v:rect id="_x0000_s1077" style="position:absolute;margin-left:36.95pt;margin-top:8.7pt;width:272.2pt;height:16.3pt;z-index:-15695360;mso-wrap-distance-left:0;mso-wrap-distance-right:0;mso-position-horizontal-relative:page" filled="f" strokeweight="1pt">
            <v:textbox>
              <w:txbxContent>
                <w:p w14:paraId="6EC513CC" w14:textId="128D641F" w:rsidR="0021038A" w:rsidRPr="0021038A" w:rsidRDefault="0021038A">
                  <w:pPr>
                    <w:rPr>
                      <w:sz w:val="18"/>
                      <w:szCs w:val="18"/>
                    </w:rPr>
                  </w:pPr>
                  <w:proofErr w:type="spellStart"/>
                  <w:r w:rsidRPr="0021038A">
                    <w:rPr>
                      <w:sz w:val="18"/>
                      <w:szCs w:val="18"/>
                    </w:rPr>
                    <w:t>Benard</w:t>
                  </w:r>
                  <w:proofErr w:type="spellEnd"/>
                  <w:r w:rsidRPr="0021038A">
                    <w:rPr>
                      <w:sz w:val="18"/>
                      <w:szCs w:val="18"/>
                    </w:rPr>
                    <w:t xml:space="preserve"> </w:t>
                  </w:r>
                  <w:proofErr w:type="spellStart"/>
                  <w:r w:rsidRPr="0021038A">
                    <w:rPr>
                      <w:sz w:val="18"/>
                      <w:szCs w:val="18"/>
                    </w:rPr>
                    <w:t>Oneka</w:t>
                  </w:r>
                  <w:proofErr w:type="spellEnd"/>
                </w:p>
              </w:txbxContent>
            </v:textbox>
            <w10:wrap type="topAndBottom" anchorx="page"/>
          </v:rect>
        </w:pict>
      </w:r>
    </w:p>
    <w:p w14:paraId="6C0DA74F" w14:textId="77777777" w:rsidR="0021038A" w:rsidRPr="0021038A" w:rsidRDefault="0021038A" w:rsidP="0021038A"/>
    <w:sectPr w:rsidR="0021038A" w:rsidRPr="0021038A">
      <w:pgSz w:w="12240" w:h="15840"/>
      <w:pgMar w:top="72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AD03F9"/>
    <w:rsid w:val="001242C1"/>
    <w:rsid w:val="001C6633"/>
    <w:rsid w:val="0021038A"/>
    <w:rsid w:val="002114F9"/>
    <w:rsid w:val="00221374"/>
    <w:rsid w:val="00290701"/>
    <w:rsid w:val="00517455"/>
    <w:rsid w:val="006A7F0B"/>
    <w:rsid w:val="007843F5"/>
    <w:rsid w:val="008D76D4"/>
    <w:rsid w:val="00AD03F9"/>
    <w:rsid w:val="00C809D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shapelayout>
  </w:shapeDefaults>
  <w:decimalSymbol w:val="."/>
  <w:listSeparator w:val=","/>
  <w14:docId w14:val="35EC594D"/>
  <w15:docId w15:val="{5F6C1EE3-2B0C-4306-9001-2B1DB686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8"/>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5"/>
      <w:szCs w:val="2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C80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1014</Words>
  <Characters>5785</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Boxall</cp:lastModifiedBy>
  <cp:revision>5</cp:revision>
  <dcterms:created xsi:type="dcterms:W3CDTF">2021-01-22T22:02:00Z</dcterms:created>
  <dcterms:modified xsi:type="dcterms:W3CDTF">2021-01-23T00:51:00Z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2014-12-19T00:00:00Z</vt:filetime>
  </property>
  <property fmtid="{D5CDD505-2E9C-101B-9397-08002B2CF9AE}" pid="3" name="Creator">
    <vt:lpwstr>Adobe FormsCentral</vt:lpwstr>
  </property>
  <property fmtid="{D5CDD505-2E9C-101B-9397-08002B2CF9AE}" pid="4" name="LastSaved">
    <vt:filetime>2021-01-22T00:00:00Z</vt:filetime>
  </property>
</Properties>
</file>