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6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🌍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KIVU CULTURE HUB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La plateforme numérique de la culture du Kivu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🌐  kivu-culture-hub-78805.web.app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Dossier de présentation et de recherche de financement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Bukavu, Sud-Kivu — République Démocratique du Congo — 2026</w:t>
            </w:r>
          </w:p>
        </w:tc>
      </w:tr>
    </w:tbl>
    <w:p>
      <w:pPr>
        <w:spacing w:after="0" w:before="2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Porteur du projet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Mwendanga Babu Victor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Bac +4 — Systèmes Info, Réseaux &amp; Télécoms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Université Catholique de Bukavu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Contact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📧 kivuculturehub@gmail.com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📞 +243 972 212 629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📍 Bukavu, Sud-Kivu, RDC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Présentation du Projet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Contexte et problématique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Kivu, région de l'est de la République Démocratique du Congo, abrite une richesse culturelle et artistique exceptionnelle. Musiciens, danseurs, peintres, sculpteurs, artisans — des centaines de talents locaux peinent pourtant à se faire connaître au-delà de leur quartier ou de leur ville, faute de visibilité numérique et d'outils adaptés à leur réalité.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Face à ce constat, une question s'est imposée : comment créer un pont entre ces artistes et le monde, en utilisant les technologies numériques accessibles aujourd'hui ?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La solution : Kivu Culture Hub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Kivu Culture Hub est une plateforme web dynamique développée pour centraliser, valoriser et promouvoir les artistes et œuvres culturelles de Bukavu et du Sud-Kivu. Elle fonctionne comme un annuaire culturel vivant, une galerie en ligne et un outil de mise en réseau, entièrement accessible depuis un navigateur web, sans installation requise.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Objectifs du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Offrir une visibilité numérique gratuite aux artistes du Kivu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Constituer une base de données culturelle vivante et consultable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Faciliter le contact entre artistes, organisateurs d'événements et partenaires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Partager les actualités culturelles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Contribuer à la valorisation de l'identité culturelle du Kivu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Description de l'Application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Architecture technique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Kivu Culture Hub est une application web full-stack construite sur des technologies modernes, stables et économiques à héberger :</w:t>
      </w:r>
    </w:p>
    <w:p>
      <w:pPr>
        <w:spacing w:after="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Technologie utilisée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HTML5, CSS3, JavaScript (ES6 Modules) — interface responsive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Backend / BDD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Firestore (base de données NoSQL en temps réel)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Authentication (email/mot de passe sécurisé)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Hosting (déploiement HTTPS rapide et gratuit)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Stockage médias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Storage (photos, fichiers audio/vidéo)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Modules et fonctionnalités</w:t>
      </w:r>
    </w:p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🎨 Annuaire des artistes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🔍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Recherche et filtrage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L'utilisateur peut rechercher un artiste par nom et filtrer par filière : Musique, Danse, Théâtre, Peinture, Cinéma, Artisanat, Sculpture.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👤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Profil détaillé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Chaque artiste dispose d'une page de profil avec sa biographie, ses contacts, ses œuvres et un formulaire de contact direct.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❤️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Système de likes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Les visiteurs peuvent liker les profils pour faire ressortir les artistes les plus populaires.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🖼️ Galerie des œuvres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📁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Catalogue multimédia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Les œuvres (audio, vidéo, peinture, sculpture, photo) sont organisées en galerie filtrable par type.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🔗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Liaison artiste–œuvre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Chaque œuvre est rattachée à son artiste, permettant une navigation intuitive entre les deux.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📰 Actualités culturelles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📋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Articles dynamiques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Publication d'actualités classées par catégorie : Artistes, Événements, Développement urbain.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📄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Page détail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Chaque article dispose d'une page de lecture complète avec une sidebar d'autres actualités récentes.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⚙️ Panneau d'administration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Accès sécurisé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L'admin se connecte via une page de login dédiée. Récupération de mot de passe via mot de sécurité.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➕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Gestion complète (CRUD)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L'administrateur peut ajouter, modifier et supprimer des artistes, des œuvres et des actualités en temps réel.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Tableau de bord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Vue synthétique des statistiques : nombre d'artistes, œuvres publiées, actualités, likes.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Comment Utiliser l'Application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Pour les visiteurs (grand public)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L'accès à la plateforme ne nécessite aucune inscription. Tout utilisateur disposant d'une connexion internet peut :</w:t>
      </w:r>
    </w:p>
    <w:p>
      <w:pPr>
        <w:spacing w:after="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10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</w:t>
            </w:r>
          </w:p>
        </w:tc>
        <w:tc>
          <w:tcPr>
            <w:tcW w:type="dxa" w:w="9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Naviguer dans l'annuaire des artistes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Accéder à la page Artistes, utiliser les filtres par filière ou la barre de recherche pour trouver un artiste.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2</w:t>
            </w:r>
          </w:p>
        </w:tc>
        <w:tc>
          <w:tcPr>
            <w:tcW w:type="dxa" w:w="9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Consulter un profil artiste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Cliquer sur une carte d'artiste pour accéder à son profil complet : biographie, contacts, galerie d'œuvres personnelle.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3</w:t>
            </w:r>
          </w:p>
        </w:tc>
        <w:tc>
          <w:tcPr>
            <w:tcW w:type="dxa" w:w="9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Contacter un artiste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Utiliser le formulaire de contact en bas du profil pour envoyer un message directement à l'artiste (collaboration, invitation, commande d'œuvre...).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4</w:t>
            </w:r>
          </w:p>
        </w:tc>
        <w:tc>
          <w:tcPr>
            <w:tcW w:type="dxa" w:w="9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Explorer les œuvres et les actualités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Depuis le menu, accéder à la galerie des œuvres ou aux actualités culturelles pour rester informé des événements du Kivu.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Pour l'administrateur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L'administrateur gère l'ensemble du contenu de la plateforme depuis le panneau d'administration sécurisé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connecter via la page /login.html avec les identifiants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 nouvel artiste : remplir le formulaire (nom, filière, ville, biographie, contacts, photo)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Publier une œuvre : associer un fichier (image, audio, vidéo) à un artiste existant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Rédiger une actualité : titre, catégorie, contenu, emoji visuel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Modifier ou supprimer tout élément en temps réel depuis les listes de gestion</w:t>
      </w: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Impact Social et Culturel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Bénéfices pour les artistes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 Kivu, les artistes manquent cruellement de visibilité et d'outils de promotion accessibles. Kivu Culture Hub leur offre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vitrine numérique professionnelle, accessible 24h/24 depuis le monde entier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espace pour présenter leur biographie, leurs œuvres et leurs coordonnées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canal de contact direct avec des promoteurs, organisateurs et amateurs d'art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reconnaissance au sein d'une communauté culturelle structurée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Bénéfices pour la 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Accès gratuit à un répertoire complet des talents culturels locaux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Découverte et valorisation du patrimoine culturel kivutien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Information sur les événements culturels, expositions et actualités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Renforcement du sentiment d'appartenance et de fierté identitaire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Bénéfices pour le développement culturel du Kivu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Sur un plan plus large, la plateforme contribue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Structurer l'écosystème culturel local autour d'un outil numérique fédérateur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Attirer l'attention de partenaires nationaux et internationaux sur la richesse artistique du Kivu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Encourager l'économie créative locale par la mise en relation artistes–clients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Créer un précédent technologique : prouver qu'une solution numérique de qualité peut naître et opérer depuis Bukavu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0392B" w:sz="6"/>
              <w:left w:val="none" w:color="FFFFFF" w:sz="0"/>
              <w:bottom w:val="single" w:color="C0392B" w:sz="6"/>
              <w:right w:val="none" w:color="FFFFFF" w:sz="0"/>
            </w:tcBorders>
            <w:shd w:fill="F5F3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« La culture est un moteur de développement. Kivu Culture Hub est notre contribution numérique à cet essor. 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 Mwendanga Babu Victor, Fondateur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Perspectives d'Avenir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Évolutions techniques prévues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📱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Application mobile (iOS &amp; Android)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Développement d'une application native ou hybride pour toucher les utilisateurs sur smartphone, déjà très répandus au Kivu.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👤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Espace artiste autonome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Permettre à chaque artiste de créer et gérer son propre profil après inscription, sans dépendre de l'administrateur.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🌍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Multilinguisme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Ajout du swahili et de l'anglais pour élargir la portée régionale (Rwanda, Burundi, Ouganda, Tanzanie).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💳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Marketplace culturelle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Module de vente directe d'œuvres en ligne (peintures, artisanat, musique) avec intégration de paiement mobile (M-Pesa, Orange Money).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Agenda culturel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Calendrier interactif des événements artistiques du Kivu avec notifications pour les utilisateurs abonnés.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🔔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Notifications &amp; newsletter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Système d'abonnement pour informer les utilisateurs des nouveaux artistes et actualités publiés.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Développement de la communauté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Partenariats avec les universités, instituts culturels et associations artistiques du Kivu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des artistes du Nord-Kivu, Maniema et autres provinces de l'est RDC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Organisation d'événements hybrides (physiques + diffusion en ligne) pour les artistes référencés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Programme de mentorat numérique pour accompagner les artistes peu familiers avec le digital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Modèle économique envisagé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modèle économique repose sur une combinaison de sources de revenus durables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de revenu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premium artiste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Fonctionnalités avancées (stats, priorité d'affichage, portfolio étendu)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marketplace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Petite commission sur les ventes d'œuvres réalisées via la plateforme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Publicité locale ciblée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Annonces d'événements, galeries, centres culturels locaux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Subventions &amp; partenariats</w:t>
            </w:r>
          </w:p>
        </w:tc>
        <w:tc>
          <w:tcPr>
            <w:tcW w:type="dxa" w:w="6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ONG culturelles, institutions, fondations de développement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Appel aux Partenaires et Financeurs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Kivu Culture Hub est un projet fondé sur une conviction profonde : la technologie doit servir les communautés locales, et la culture est un levier puissant de développement. La plateforme existe déjà — elle est opérationnelle, testée et déployée. Ce que nous recherchons, c'est l'appui nécessaire pour franchir l'étape suivante.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Ce dont le projet a besoin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Infrastructure technique : serveurs, domaine personnalisé, augmentation des capacités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Développement mobile : création de l'application Android et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et sensibilisation : campagnes pour faire connaître la plateforme aux artistes et au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: accompagnement des artistes à la prise en main du numérique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Équipe : recrutement d'un développeur junior et d'un coordinateur culturel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Ce que les partenaires apportent à leur communauté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Tout partenaire ou financeur qui soutient Kivu Culture Hub contribue directement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valorisation de centaines d'artistes locaux souvent invisibles sur la scène numérique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préservation et la promotion du patrimoine culturel du Kivu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développement de l'économie créative locale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démonstration qu'un projet tech de qualité peut naître en RDC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Formes de partenariat envisagées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Financement direct ou subvention de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Partenariat technique (hébergement, outils, licences logicielles)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Partenariat institutionnel (ministères, universités, instituts culturels)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Partenariat médiatique (couverture, promotion, diffusion)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Mécénat ou sponsoring d'événements culturels organisés via la plateforme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Perspectives d'Acquisition de la Plateforme</w:t>
      </w:r>
    </w:p>
    <w:p>
      <w:pPr>
        <w:pBdr>
          <w:bottom w:val="single" w:color="C0392B" w:sz="4" w:space="1"/>
        </w:pBdr>
        <w:spacing w:after="120" w:before="120"/>
      </w:pPr>
    </w:p>
    <w:p>
      <w:pPr>
        <w:spacing w:after="0" w:before="6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Au-delà du partenariat ou du financement, Kivu Culture Hub est également ouverte à une cession totale ou partielle à un acquéreur sérieux — institution, organisation, entreprise ou investisseur — qui partage la vision du projet et dispose des moyens de le porter à l'échelle suivante.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Ce que l'acquéreur obtient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plateforme web entièrement développée, opérationnelle et déployée sur Firebase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L'ensemble du code source (frontend HTML/CSS/JS + configuration 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base de données existante (artistes, œuvres, actualités enregistrées)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nom de domaine et l'identité visuelle Kivu Culture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documentation technique complète du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accompagnement de transition assuré par le fondateur (formation, transfert de compétences)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Profil de l'acquéreur idéal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projet est particulièrement adapté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institution culturelle (ministère, centre culturel, ONG) souhaitant numériser la culture du Kivu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opérateur télécom ou une entreprise tech voulant s'ancrer dans l'écosystème culturel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investisseur privé ou un fonds de développement intéressé par l'économie créative africaine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université ou un centre de recherche souhaitant une plateforme de valorisation culturelle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Conditions de cession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Toute discussion relative à une acquisition se fera dans un cadre transparent, avec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évaluation sérieuse de la valeur technique et commerciale de la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accord écrit garantissant la continuité du service pour les artistes inscrits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période d'accompagnement post-cession assurée par le fondateur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possibilité d'un partenariat mixte : cession partielle avec maintien du fondateur dans le projet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💼 Vous êtes intéressé par l'acquisition de Kivu Culture Hub 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Contactez directement le fondateur pour entamer une discussion confidentielle.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📧 mwendangababu@gmail.com   |   📞 +243 972 212 629</w:t>
            </w:r>
          </w:p>
        </w:tc>
      </w:tr>
    </w:tbl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Rejoignez l'aventure Kivu Culture Hub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toute demande de partenariat, d'information complémentaire ou de rencontre 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📧 kivuculturehub@gmail.com   |   📞 +243 972 212 629   |   mwendangababu@gmail.com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Mwendanga Babu Victor — Bukavu, Sud-Kivu, RDC</w:t>
            </w:r>
          </w:p>
        </w:tc>
      </w:tr>
    </w:tbl>
    <w:p>
      <w:pPr>
        <w:spacing w:after="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Kivu Culture Hub — Tous droits réservés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</w:pPr>
  </w:p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Mwendanga Babu Victor  |  kivuculturehub@gmail.com</w:t>
          </w:r>
        </w:p>
      </w:tc>
      <w:tc>
        <w:tcPr>
          <w:tcW w:type="dxa" w:w="4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C0392B"/>
              <w:sz w:val="22"/>
              <w:szCs w:val="22"/>
            </w:rPr>
            <w:t xml:space="preserve">Kivu Culture Hub</w:t>
          </w:r>
        </w:p>
      </w:tc>
      <w:tc>
        <w:tcPr>
          <w:tcW w:type="dxa" w:w="4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Dossier de Présentation — 2026</w:t>
          </w:r>
        </w:p>
      </w:tc>
    </w:tr>
  </w:tbl>
  <w:p>
    <w:pPr>
      <w:pBdr>
        <w:bottom w:val="single" w:color="C0392B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2026-05-18T08:44:23.936Z</dcterms:created>
  <dcterms:modified xsi:type="dcterms:W3CDTF">2026-05-18T08:44:23.937Z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