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CD1" w:rsidRPr="00356CD1" w:rsidRDefault="00356CD1">
      <w:pPr>
        <w:rPr>
          <w:lang w:val="en-US"/>
        </w:rPr>
      </w:pPr>
      <w:r>
        <w:rPr>
          <w:lang w:val="en-US"/>
        </w:rPr>
        <w:t xml:space="preserve">This is a new about me page to test if this pushes to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from my local machine.</w:t>
      </w:r>
    </w:p>
    <w:sectPr w:rsidR="00356CD1" w:rsidRPr="0035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D1"/>
    <w:rsid w:val="0035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9B7F83"/>
  <w15:chartTrackingRefBased/>
  <w15:docId w15:val="{DBFA692C-5266-D741-865A-0ED3B1F6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Onabajo</dc:creator>
  <cp:keywords/>
  <dc:description/>
  <cp:lastModifiedBy>Victor Onabajo</cp:lastModifiedBy>
  <cp:revision>1</cp:revision>
  <dcterms:created xsi:type="dcterms:W3CDTF">2023-12-20T14:42:00Z</dcterms:created>
  <dcterms:modified xsi:type="dcterms:W3CDTF">2023-12-20T14:43:00Z</dcterms:modified>
</cp:coreProperties>
</file>