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15D3" w14:textId="42568475" w:rsidR="006E6E20" w:rsidRDefault="00974FA8" w:rsidP="003B1D22">
      <w:r w:rsidRPr="00974FA8">
        <w:drawing>
          <wp:inline distT="0" distB="0" distL="0" distR="0" wp14:anchorId="0C245752" wp14:editId="35E7246A">
            <wp:extent cx="5760720" cy="4178935"/>
            <wp:effectExtent l="0" t="0" r="0" b="0"/>
            <wp:docPr id="1" name="Image 1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intérieur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D302" w14:textId="443E9FC9" w:rsidR="003B1D22" w:rsidRDefault="003B1D22" w:rsidP="003B1D22"/>
    <w:p w14:paraId="3184B45E" w14:textId="4B084587" w:rsidR="003B1D22" w:rsidRDefault="003B1D22" w:rsidP="003B1D22"/>
    <w:p w14:paraId="17601B8B" w14:textId="5D0D729E" w:rsidR="003B1D22" w:rsidRDefault="003B1D22" w:rsidP="003B1D22"/>
    <w:p w14:paraId="67F31068" w14:textId="72C94D08" w:rsidR="003B1D22" w:rsidRDefault="003B1D22" w:rsidP="003B1D22"/>
    <w:p w14:paraId="2F9D1149" w14:textId="37ACEE38" w:rsidR="003B1D22" w:rsidRDefault="003B1D22" w:rsidP="003B1D22"/>
    <w:p w14:paraId="003BA5E0" w14:textId="0B573973" w:rsidR="003B1D22" w:rsidRDefault="003B1D22" w:rsidP="003B1D22"/>
    <w:p w14:paraId="2C43B7AA" w14:textId="3CE9B02B" w:rsidR="003B1D22" w:rsidRDefault="003B1D22" w:rsidP="003B1D22"/>
    <w:p w14:paraId="6C182DC9" w14:textId="76A1572D" w:rsidR="003B1D22" w:rsidRDefault="003B1D22" w:rsidP="003B1D22"/>
    <w:p w14:paraId="269A4D90" w14:textId="089E5CAA" w:rsidR="003B1D22" w:rsidRDefault="003B1D22" w:rsidP="003B1D22"/>
    <w:p w14:paraId="3E55A6F2" w14:textId="76F26CCD" w:rsidR="003B1D22" w:rsidRDefault="003B1D22" w:rsidP="003B1D22"/>
    <w:p w14:paraId="4D44DAF9" w14:textId="65916EE0" w:rsidR="003B1D22" w:rsidRDefault="003B1D22" w:rsidP="003B1D22"/>
    <w:p w14:paraId="17578136" w14:textId="1304B56F" w:rsidR="003B1D22" w:rsidRDefault="003B1D22" w:rsidP="003B1D22"/>
    <w:p w14:paraId="36B11B5F" w14:textId="4373E041" w:rsidR="003B1D22" w:rsidRDefault="003B1D22" w:rsidP="003B1D22"/>
    <w:p w14:paraId="4F6F0829" w14:textId="5000ABCF" w:rsidR="003B1D22" w:rsidRDefault="003B1D22" w:rsidP="003B1D22">
      <w:r>
        <w:t>Lien générale de compréhension :</w:t>
      </w:r>
    </w:p>
    <w:p w14:paraId="772DA470" w14:textId="615F3AC6" w:rsidR="003B1D22" w:rsidRPr="005D68E1" w:rsidRDefault="00974FA8" w:rsidP="003B1D22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hyperlink r:id="rId6" w:history="1">
        <w:r w:rsidR="003B1D22" w:rsidRPr="00B62C66">
          <w:rPr>
            <w:rStyle w:val="Lienhypertexte"/>
          </w:rPr>
          <w:t>https://www.mediego.com/fr/blog/principaux-algorithmes-de-recommandation/https://www.mediego.com/fr/blog/principaux-algorithmes-de-recommandation/</w:t>
        </w:r>
      </w:hyperlink>
    </w:p>
    <w:p w14:paraId="1D5EA7F5" w14:textId="57AA1978" w:rsidR="005D68E1" w:rsidRPr="005D68E1" w:rsidRDefault="00974FA8" w:rsidP="003B1D22">
      <w:pPr>
        <w:pStyle w:val="Paragraphedeliste"/>
        <w:numPr>
          <w:ilvl w:val="0"/>
          <w:numId w:val="1"/>
        </w:numPr>
      </w:pPr>
      <w:hyperlink r:id="rId7" w:history="1">
        <w:r w:rsidR="005D68E1" w:rsidRPr="00083A3D">
          <w:rPr>
            <w:rStyle w:val="Lienhypertexte"/>
          </w:rPr>
          <w:t>http://www.xavierdupre.fr/app/ensae_teaching_cs/helpsphinx/ml2a/td2a_mlbasic_systeme_de_recommandations.html</w:t>
        </w:r>
      </w:hyperlink>
      <w:r w:rsidR="005D68E1">
        <w:rPr>
          <w:rStyle w:val="Lienhypertexte"/>
        </w:rPr>
        <w:t xml:space="preserve">  </w:t>
      </w:r>
      <w:r w:rsidR="005D68E1" w:rsidRPr="005D68E1">
        <w:t>(Site de lien pouvant être utile)</w:t>
      </w:r>
    </w:p>
    <w:p w14:paraId="5EE2FAA6" w14:textId="1FD19E84" w:rsidR="003B1D22" w:rsidRDefault="003B1D22" w:rsidP="003B1D22"/>
    <w:p w14:paraId="47BB01B9" w14:textId="6C3DF2E4" w:rsidR="003B1D22" w:rsidRDefault="003B1D22" w:rsidP="003B1D22"/>
    <w:p w14:paraId="1F9C091E" w14:textId="40169A24" w:rsidR="003B1D22" w:rsidRDefault="003B1D22" w:rsidP="003B1D22"/>
    <w:p w14:paraId="3E24338A" w14:textId="6FD38DE7" w:rsidR="003B1D22" w:rsidRDefault="003B1D22" w:rsidP="003B1D22">
      <w:proofErr w:type="gramStart"/>
      <w:r>
        <w:t>lien</w:t>
      </w:r>
      <w:proofErr w:type="gramEnd"/>
      <w:r>
        <w:t xml:space="preserve"> code ( </w:t>
      </w:r>
      <w:proofErr w:type="spellStart"/>
      <w:r>
        <w:t>a</w:t>
      </w:r>
      <w:proofErr w:type="spellEnd"/>
      <w:r>
        <w:t xml:space="preserve"> diviser selon les partie) :</w:t>
      </w:r>
    </w:p>
    <w:p w14:paraId="130EBFF8" w14:textId="0D6ECC27" w:rsidR="00420448" w:rsidRDefault="00974FA8" w:rsidP="00420448">
      <w:pPr>
        <w:pStyle w:val="Paragraphedeliste"/>
        <w:numPr>
          <w:ilvl w:val="0"/>
          <w:numId w:val="1"/>
        </w:numPr>
      </w:pPr>
      <w:hyperlink r:id="rId8" w:history="1">
        <w:r w:rsidR="00420448" w:rsidRPr="00420448">
          <w:rPr>
            <w:rStyle w:val="Lienhypertexte"/>
          </w:rPr>
          <w:t>https://mangaki.fr/static/mangaki-linuxmag.pdf</w:t>
        </w:r>
      </w:hyperlink>
      <w:r w:rsidR="00420448" w:rsidRPr="00420448">
        <w:t xml:space="preserve"> (</w:t>
      </w:r>
      <w:proofErr w:type="spellStart"/>
      <w:r w:rsidR="00420448" w:rsidRPr="00420448">
        <w:t>pdf</w:t>
      </w:r>
      <w:proofErr w:type="spellEnd"/>
      <w:r w:rsidR="00420448" w:rsidRPr="00420448">
        <w:t xml:space="preserve"> au</w:t>
      </w:r>
      <w:r w:rsidR="00420448">
        <w:t>tour d’un algo de recommandation de mangas anime open source avec lien git hub)</w:t>
      </w:r>
    </w:p>
    <w:p w14:paraId="6E9A9D27" w14:textId="73B15DC5" w:rsidR="005D68E1" w:rsidRDefault="00974FA8" w:rsidP="00420448">
      <w:pPr>
        <w:pStyle w:val="Paragraphedeliste"/>
        <w:numPr>
          <w:ilvl w:val="0"/>
          <w:numId w:val="1"/>
        </w:numPr>
        <w:rPr>
          <w:lang w:val="en-GB"/>
        </w:rPr>
      </w:pPr>
      <w:hyperlink r:id="rId9" w:history="1">
        <w:r w:rsidR="005D68E1" w:rsidRPr="00083A3D">
          <w:rPr>
            <w:rStyle w:val="Lienhypertexte"/>
            <w:lang w:val="en-GB"/>
          </w:rPr>
          <w:t>https://www.datacamp.com/community/tutorials/recommender-systems-python</w:t>
        </w:r>
      </w:hyperlink>
      <w:r w:rsidR="005D68E1">
        <w:rPr>
          <w:lang w:val="en-GB"/>
        </w:rPr>
        <w:t xml:space="preserve"> </w:t>
      </w:r>
      <w:r w:rsidR="005D68E1" w:rsidRPr="005D68E1">
        <w:rPr>
          <w:lang w:val="en-GB"/>
        </w:rPr>
        <w:t xml:space="preserve">Tuto </w:t>
      </w:r>
      <w:proofErr w:type="spellStart"/>
      <w:r w:rsidR="005D68E1" w:rsidRPr="005D68E1">
        <w:rPr>
          <w:lang w:val="en-GB"/>
        </w:rPr>
        <w:t>generalle</w:t>
      </w:r>
      <w:proofErr w:type="spellEnd"/>
      <w:r w:rsidR="005D68E1" w:rsidRPr="005D68E1">
        <w:rPr>
          <w:lang w:val="en-GB"/>
        </w:rPr>
        <w:t xml:space="preserve"> </w:t>
      </w:r>
    </w:p>
    <w:p w14:paraId="76674C11" w14:textId="519C81F9" w:rsidR="007451C1" w:rsidRPr="007451C1" w:rsidRDefault="00974FA8" w:rsidP="00420448">
      <w:pPr>
        <w:pStyle w:val="Paragraphedeliste"/>
        <w:numPr>
          <w:ilvl w:val="0"/>
          <w:numId w:val="1"/>
        </w:numPr>
      </w:pPr>
      <w:hyperlink r:id="rId10" w:history="1">
        <w:r w:rsidR="007451C1" w:rsidRPr="007451C1">
          <w:rPr>
            <w:rStyle w:val="Lienhypertexte"/>
          </w:rPr>
          <w:t>https://github.com/nzhinusoftcm/review-on-collaborative-filtering</w:t>
        </w:r>
      </w:hyperlink>
      <w:r w:rsidR="007451C1" w:rsidRPr="007451C1">
        <w:t xml:space="preserve">  (git hub col</w:t>
      </w:r>
      <w:r w:rsidR="007451C1">
        <w:t>laboratif très avancé)</w:t>
      </w:r>
    </w:p>
    <w:sectPr w:rsidR="007451C1" w:rsidRPr="00745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E7438"/>
    <w:multiLevelType w:val="hybridMultilevel"/>
    <w:tmpl w:val="72E8B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57"/>
    <w:rsid w:val="003A5B57"/>
    <w:rsid w:val="003B1D22"/>
    <w:rsid w:val="00420448"/>
    <w:rsid w:val="005D68E1"/>
    <w:rsid w:val="006E6E20"/>
    <w:rsid w:val="007451C1"/>
    <w:rsid w:val="00974FA8"/>
    <w:rsid w:val="00B3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8C67"/>
  <w15:chartTrackingRefBased/>
  <w15:docId w15:val="{68B45342-55DB-497F-B696-899CFB58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1D2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B1D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B1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gaki.fr/static/mangaki-linuxmag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avierdupre.fr/app/ensae_teaching_cs/helpsphinx/ml2a/td2a_mlbasic_systeme_de_recommanda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ego.com/fr/blog/principaux-algorithmes-de-recommandation/https://www.mediego.com/fr/blog/principaux-algorithmes-de-recommandatio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nzhinusoftcm/review-on-collaborative-filt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mmunity/tutorials/recommender-systems-pyth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189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Barrau</dc:creator>
  <cp:keywords/>
  <dc:description/>
  <cp:lastModifiedBy>Victor Barrau</cp:lastModifiedBy>
  <cp:revision>7</cp:revision>
  <dcterms:created xsi:type="dcterms:W3CDTF">2022-03-19T11:09:00Z</dcterms:created>
  <dcterms:modified xsi:type="dcterms:W3CDTF">2022-03-24T11:00:00Z</dcterms:modified>
</cp:coreProperties>
</file>