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615D3" w14:textId="419F2088" w:rsidR="006E6E20" w:rsidRDefault="006E6E20" w:rsidP="003B1D22"/>
    <w:p w14:paraId="10AFD302" w14:textId="443E9FC9" w:rsidR="003B1D22" w:rsidRDefault="003B1D22" w:rsidP="003B1D22"/>
    <w:p w14:paraId="3184B45E" w14:textId="4B084587" w:rsidR="003B1D22" w:rsidRDefault="003B1D22" w:rsidP="003B1D22"/>
    <w:p w14:paraId="17601B8B" w14:textId="5D0D729E" w:rsidR="003B1D22" w:rsidRDefault="003B1D22" w:rsidP="003B1D22"/>
    <w:p w14:paraId="67F31068" w14:textId="72C94D08" w:rsidR="003B1D22" w:rsidRDefault="003B1D22" w:rsidP="003B1D22"/>
    <w:p w14:paraId="2F9D1149" w14:textId="37ACEE38" w:rsidR="003B1D22" w:rsidRDefault="003B1D22" w:rsidP="003B1D22"/>
    <w:p w14:paraId="003BA5E0" w14:textId="0B573973" w:rsidR="003B1D22" w:rsidRDefault="003B1D22" w:rsidP="003B1D22"/>
    <w:p w14:paraId="2C43B7AA" w14:textId="3CE9B02B" w:rsidR="003B1D22" w:rsidRDefault="003B1D22" w:rsidP="003B1D22"/>
    <w:p w14:paraId="6C182DC9" w14:textId="76A1572D" w:rsidR="003B1D22" w:rsidRDefault="003B1D22" w:rsidP="003B1D22"/>
    <w:p w14:paraId="269A4D90" w14:textId="089E5CAA" w:rsidR="003B1D22" w:rsidRDefault="003B1D22" w:rsidP="003B1D22"/>
    <w:p w14:paraId="3E55A6F2" w14:textId="76F26CCD" w:rsidR="003B1D22" w:rsidRDefault="003B1D22" w:rsidP="003B1D22"/>
    <w:p w14:paraId="4D44DAF9" w14:textId="65916EE0" w:rsidR="003B1D22" w:rsidRDefault="003B1D22" w:rsidP="003B1D22"/>
    <w:p w14:paraId="17578136" w14:textId="1304B56F" w:rsidR="003B1D22" w:rsidRDefault="003B1D22" w:rsidP="003B1D22"/>
    <w:p w14:paraId="36B11B5F" w14:textId="4373E041" w:rsidR="003B1D22" w:rsidRDefault="003B1D22" w:rsidP="003B1D22"/>
    <w:p w14:paraId="4F6F0829" w14:textId="5000ABCF" w:rsidR="003B1D22" w:rsidRDefault="003B1D22" w:rsidP="003B1D22">
      <w:r>
        <w:t>Lien générale de compréhension :</w:t>
      </w:r>
    </w:p>
    <w:p w14:paraId="772DA470" w14:textId="35B91A0D" w:rsidR="003B1D22" w:rsidRDefault="003B1D22" w:rsidP="003B1D22">
      <w:pPr>
        <w:pStyle w:val="Paragraphedeliste"/>
        <w:numPr>
          <w:ilvl w:val="0"/>
          <w:numId w:val="1"/>
        </w:numPr>
      </w:pPr>
      <w:hyperlink r:id="rId5" w:history="1">
        <w:r w:rsidRPr="00B62C66">
          <w:rPr>
            <w:rStyle w:val="Lienhypertexte"/>
          </w:rPr>
          <w:t>https://www.mediego.com/fr/blog/principaux-algorithmes-de-recommandation/https://www.mediego.com/fr/blog/principaux-algorithmes-de-recommandation/</w:t>
        </w:r>
      </w:hyperlink>
    </w:p>
    <w:p w14:paraId="5EE2FAA6" w14:textId="1FD19E84" w:rsidR="003B1D22" w:rsidRDefault="003B1D22" w:rsidP="003B1D22"/>
    <w:p w14:paraId="47BB01B9" w14:textId="6C3DF2E4" w:rsidR="003B1D22" w:rsidRDefault="003B1D22" w:rsidP="003B1D22"/>
    <w:p w14:paraId="1F9C091E" w14:textId="40169A24" w:rsidR="003B1D22" w:rsidRDefault="003B1D22" w:rsidP="003B1D22"/>
    <w:p w14:paraId="3E24338A" w14:textId="6FD38DE7" w:rsidR="003B1D22" w:rsidRDefault="003B1D22" w:rsidP="003B1D22">
      <w:proofErr w:type="gramStart"/>
      <w:r>
        <w:t>lien</w:t>
      </w:r>
      <w:proofErr w:type="gramEnd"/>
      <w:r>
        <w:t xml:space="preserve"> code ( a diviser selon les partie) :</w:t>
      </w:r>
    </w:p>
    <w:p w14:paraId="130EBFF8" w14:textId="52D0F27A" w:rsidR="00420448" w:rsidRPr="00420448" w:rsidRDefault="00420448" w:rsidP="00420448">
      <w:pPr>
        <w:pStyle w:val="Paragraphedeliste"/>
        <w:numPr>
          <w:ilvl w:val="0"/>
          <w:numId w:val="1"/>
        </w:numPr>
      </w:pPr>
      <w:hyperlink r:id="rId6" w:history="1">
        <w:r w:rsidRPr="00420448">
          <w:rPr>
            <w:rStyle w:val="Lienhypertexte"/>
          </w:rPr>
          <w:t>https://mangaki.fr/static/mangaki-linuxmag.pdf</w:t>
        </w:r>
      </w:hyperlink>
      <w:r w:rsidRPr="00420448">
        <w:t xml:space="preserve"> (</w:t>
      </w:r>
      <w:proofErr w:type="spellStart"/>
      <w:r w:rsidRPr="00420448">
        <w:t>pdf</w:t>
      </w:r>
      <w:proofErr w:type="spellEnd"/>
      <w:r w:rsidRPr="00420448">
        <w:t xml:space="preserve"> au</w:t>
      </w:r>
      <w:r>
        <w:t>tour d’un algo de recommandation de mangas anime open source avec lien git hub)</w:t>
      </w:r>
    </w:p>
    <w:sectPr w:rsidR="00420448" w:rsidRPr="004204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E7438"/>
    <w:multiLevelType w:val="hybridMultilevel"/>
    <w:tmpl w:val="72E8BF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B57"/>
    <w:rsid w:val="003A5B57"/>
    <w:rsid w:val="003B1D22"/>
    <w:rsid w:val="00420448"/>
    <w:rsid w:val="006E6E20"/>
    <w:rsid w:val="00B3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48C67"/>
  <w15:chartTrackingRefBased/>
  <w15:docId w15:val="{68B45342-55DB-497F-B696-899CFB581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B1D2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B1D2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B1D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ngaki.fr/static/mangaki-linuxmag.pdf" TargetMode="External"/><Relationship Id="rId5" Type="http://schemas.openxmlformats.org/officeDocument/2006/relationships/hyperlink" Target="https://www.mediego.com/fr/blog/principaux-algorithmes-de-recommandation/https://www.mediego.com/fr/blog/principaux-algorithmes-de-recommand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92</Words>
  <Characters>507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Barrau</dc:creator>
  <cp:keywords/>
  <dc:description/>
  <cp:lastModifiedBy>Victor Barrau</cp:lastModifiedBy>
  <cp:revision>4</cp:revision>
  <dcterms:created xsi:type="dcterms:W3CDTF">2022-03-19T11:09:00Z</dcterms:created>
  <dcterms:modified xsi:type="dcterms:W3CDTF">2022-03-19T11:48:00Z</dcterms:modified>
</cp:coreProperties>
</file>