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esta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sección</w:t>
            </w: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deberá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realizar un resumen de los avances que has realizado en tu proyecto APT.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Relata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brevemente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actividades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 has llevado a cabo y qué objetivos específicos has cumplido hasta el minuto y de qué manera.</w:t>
            </w:r>
          </w:p>
          <w:p w14:paraId="25F7120C" w14:textId="77777777" w:rsidR="00601708" w:rsidRDefault="0003309E" w:rsidP="00601708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 que</w:t>
            </w:r>
            <w:proofErr w:type="gramEnd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hayas realizado ajustes a los objetivos o metodología, debes incluir dichos apartados nuevamente en este informe, señalando cuáles son dichos ajustes.</w:t>
            </w:r>
          </w:p>
          <w:p w14:paraId="6C70E0C9" w14:textId="09687578" w:rsidR="00601708" w:rsidRPr="00601708" w:rsidRDefault="00601708" w:rsidP="00601708">
            <w:pP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</w:pP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Describe la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presentarás en este informe de avance y justifica </w:t>
            </w:r>
            <w:r w:rsidR="00695E7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 qué manera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permite(n)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cuenta del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</w:t>
            </w:r>
            <w:r w:rsidR="009E52DF"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proyecto.</w:t>
            </w:r>
          </w:p>
          <w:p w14:paraId="7B20E46B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caso de ser pertinente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explica cómo resguardaste la calidad de tu Proyecto APT a partir de aspectos propios de tu disciplina (correcta aplicación de metodologías, actividades, herramientas, recursos propios, etc.).</w:t>
            </w:r>
          </w:p>
          <w:p w14:paraId="51E5B895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 acuerdo a</w:t>
            </w:r>
            <w:proofErr w:type="gramEnd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94BFC" w14:textId="77777777" w:rsidR="00C404E2" w:rsidRDefault="00C404E2" w:rsidP="0003309E">
      <w:pPr>
        <w:spacing w:after="0" w:line="240" w:lineRule="auto"/>
      </w:pPr>
      <w:r>
        <w:separator/>
      </w:r>
    </w:p>
  </w:endnote>
  <w:endnote w:type="continuationSeparator" w:id="0">
    <w:p w14:paraId="0B21EEDB" w14:textId="77777777" w:rsidR="00C404E2" w:rsidRDefault="00C404E2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4042C" w14:textId="77777777" w:rsidR="00C404E2" w:rsidRDefault="00C404E2" w:rsidP="0003309E">
      <w:pPr>
        <w:spacing w:after="0" w:line="240" w:lineRule="auto"/>
      </w:pPr>
      <w:r>
        <w:separator/>
      </w:r>
    </w:p>
  </w:footnote>
  <w:footnote w:type="continuationSeparator" w:id="0">
    <w:p w14:paraId="68DE3CE9" w14:textId="77777777" w:rsidR="00C404E2" w:rsidRDefault="00C404E2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108046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74850"/>
    <w:rsid w:val="000A1331"/>
    <w:rsid w:val="00145B36"/>
    <w:rsid w:val="00147283"/>
    <w:rsid w:val="003608EA"/>
    <w:rsid w:val="00470CE4"/>
    <w:rsid w:val="004B75F6"/>
    <w:rsid w:val="00515615"/>
    <w:rsid w:val="00521026"/>
    <w:rsid w:val="00545F23"/>
    <w:rsid w:val="00563B43"/>
    <w:rsid w:val="00586C9C"/>
    <w:rsid w:val="005A0A7C"/>
    <w:rsid w:val="005B4D4A"/>
    <w:rsid w:val="00601708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04E2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3</Pages>
  <Words>538</Words>
  <Characters>2961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 ALEJANDRO GAMBOA BLANCO</cp:lastModifiedBy>
  <cp:revision>5</cp:revision>
  <dcterms:created xsi:type="dcterms:W3CDTF">2022-08-24T18:14:00Z</dcterms:created>
  <dcterms:modified xsi:type="dcterms:W3CDTF">2025-10-26T01:47:00Z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