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5D7451F6" w:rsidR="00050706" w:rsidRPr="00B4008E" w:rsidRDefault="002F417C" w:rsidP="00E42375">
            <w:pPr>
              <w:rPr>
                <w:b/>
              </w:rPr>
            </w:pPr>
            <w:proofErr w:type="spellStart"/>
            <w:r w:rsidRPr="003D0990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UniShop</w:t>
            </w:r>
            <w:proofErr w:type="spellEnd"/>
            <w:r w:rsidRPr="003D0990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“Tu Negocio, En Tus Manos”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10D35F73" w14:textId="7847F1C7" w:rsidR="00050706" w:rsidRPr="002F417C" w:rsidRDefault="002F417C" w:rsidP="00050706">
            <w:pPr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Desarrollo de software</w:t>
            </w:r>
          </w:p>
          <w:p w14:paraId="15C13D4A" w14:textId="77777777" w:rsidR="002F417C" w:rsidRDefault="002F417C" w:rsidP="00050706">
            <w:pPr>
              <w:rPr>
                <w:b/>
                <w:iCs/>
              </w:rPr>
            </w:pPr>
            <w:r>
              <w:rPr>
                <w:b/>
                <w:iCs/>
              </w:rPr>
              <w:t>QA</w:t>
            </w:r>
          </w:p>
          <w:p w14:paraId="5B1433F3" w14:textId="77777777" w:rsidR="002F417C" w:rsidRDefault="002F417C" w:rsidP="00050706">
            <w:pPr>
              <w:rPr>
                <w:b/>
                <w:iCs/>
              </w:rPr>
            </w:pPr>
            <w:r>
              <w:rPr>
                <w:b/>
                <w:iCs/>
              </w:rPr>
              <w:t>Base de datos</w:t>
            </w:r>
          </w:p>
          <w:p w14:paraId="65155A46" w14:textId="77ECA08B" w:rsidR="002F417C" w:rsidRDefault="002F417C" w:rsidP="00050706">
            <w:pPr>
              <w:rPr>
                <w:b/>
                <w:iCs/>
              </w:rPr>
            </w:pPr>
            <w:r>
              <w:rPr>
                <w:b/>
                <w:iCs/>
              </w:rPr>
              <w:t>Inteligencia Artificial</w:t>
            </w:r>
          </w:p>
          <w:p w14:paraId="2466888A" w14:textId="41E08A23" w:rsidR="002F417C" w:rsidRPr="002F417C" w:rsidRDefault="002F417C" w:rsidP="00050706">
            <w:pPr>
              <w:rPr>
                <w:b/>
                <w:iCs/>
              </w:rPr>
            </w:pPr>
          </w:p>
        </w:tc>
      </w:tr>
      <w:tr w:rsidR="002F417C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2F417C" w:rsidRPr="00B4008E" w:rsidRDefault="002F417C" w:rsidP="002F417C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2F417C" w:rsidRPr="00B4008E" w:rsidRDefault="002F417C" w:rsidP="002F417C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7663AB63" w14:textId="77777777" w:rsidR="002F417C" w:rsidRPr="002F417C" w:rsidRDefault="002F417C" w:rsidP="002F417C">
            <w:pPr>
              <w:rPr>
                <w:b/>
                <w:bCs/>
                <w:sz w:val="20"/>
                <w:szCs w:val="20"/>
              </w:rPr>
            </w:pPr>
            <w:r w:rsidRPr="002F417C">
              <w:rPr>
                <w:b/>
                <w:bCs/>
                <w:sz w:val="20"/>
                <w:szCs w:val="20"/>
              </w:rPr>
              <w:t xml:space="preserve">Inteligencia De Negocios </w:t>
            </w:r>
          </w:p>
          <w:p w14:paraId="5052BD2F" w14:textId="77777777" w:rsidR="002F417C" w:rsidRPr="002F417C" w:rsidRDefault="002F417C" w:rsidP="002F417C">
            <w:pPr>
              <w:rPr>
                <w:b/>
                <w:bCs/>
                <w:sz w:val="20"/>
                <w:szCs w:val="20"/>
              </w:rPr>
            </w:pPr>
            <w:r w:rsidRPr="002F417C">
              <w:rPr>
                <w:b/>
                <w:bCs/>
                <w:sz w:val="20"/>
                <w:szCs w:val="20"/>
              </w:rPr>
              <w:t xml:space="preserve"> Análisis y Desarrollo De Modelo De Datos</w:t>
            </w:r>
          </w:p>
          <w:p w14:paraId="4A779403" w14:textId="77777777" w:rsidR="002F417C" w:rsidRPr="002F417C" w:rsidRDefault="002F417C" w:rsidP="002F417C">
            <w:pPr>
              <w:rPr>
                <w:b/>
                <w:bCs/>
                <w:sz w:val="20"/>
                <w:szCs w:val="20"/>
              </w:rPr>
            </w:pPr>
            <w:r w:rsidRPr="002F417C">
              <w:rPr>
                <w:b/>
                <w:bCs/>
                <w:sz w:val="20"/>
                <w:szCs w:val="20"/>
              </w:rPr>
              <w:t xml:space="preserve"> Arquitectura De Software</w:t>
            </w:r>
          </w:p>
          <w:p w14:paraId="48EAE2B8" w14:textId="77777777" w:rsidR="002F417C" w:rsidRPr="002F417C" w:rsidRDefault="002F417C" w:rsidP="002F417C">
            <w:pPr>
              <w:rPr>
                <w:b/>
                <w:bCs/>
                <w:sz w:val="20"/>
                <w:szCs w:val="20"/>
              </w:rPr>
            </w:pPr>
            <w:r w:rsidRPr="002F417C">
              <w:rPr>
                <w:b/>
                <w:bCs/>
                <w:sz w:val="20"/>
                <w:szCs w:val="20"/>
              </w:rPr>
              <w:t xml:space="preserve"> Análisis Y Planificación De Requerimientos Informáticos</w:t>
            </w:r>
          </w:p>
          <w:p w14:paraId="62ACFA11" w14:textId="77777777" w:rsidR="002F417C" w:rsidRPr="002F417C" w:rsidRDefault="002F417C" w:rsidP="002F417C">
            <w:pPr>
              <w:rPr>
                <w:b/>
                <w:bCs/>
                <w:sz w:val="20"/>
                <w:szCs w:val="20"/>
              </w:rPr>
            </w:pPr>
            <w:r w:rsidRPr="002F417C">
              <w:rPr>
                <w:b/>
                <w:bCs/>
                <w:sz w:val="20"/>
                <w:szCs w:val="20"/>
              </w:rPr>
              <w:t>Calidad Da Software</w:t>
            </w:r>
          </w:p>
          <w:p w14:paraId="6DB9FE46" w14:textId="77777777" w:rsidR="002F417C" w:rsidRPr="002F417C" w:rsidRDefault="002F417C" w:rsidP="002F417C">
            <w:pPr>
              <w:rPr>
                <w:b/>
                <w:bCs/>
                <w:sz w:val="20"/>
                <w:szCs w:val="20"/>
              </w:rPr>
            </w:pPr>
            <w:r w:rsidRPr="002F417C">
              <w:rPr>
                <w:b/>
                <w:bCs/>
                <w:sz w:val="20"/>
                <w:szCs w:val="20"/>
              </w:rPr>
              <w:t>Programación De Software</w:t>
            </w:r>
          </w:p>
          <w:p w14:paraId="2366AA78" w14:textId="70399FF2" w:rsidR="002F417C" w:rsidRPr="00B4008E" w:rsidRDefault="002F417C" w:rsidP="002F417C">
            <w:pPr>
              <w:rPr>
                <w:b/>
              </w:rPr>
            </w:pPr>
            <w:r w:rsidRPr="002F417C">
              <w:rPr>
                <w:b/>
                <w:bCs/>
                <w:sz w:val="20"/>
                <w:szCs w:val="20"/>
              </w:rPr>
              <w:t xml:space="preserve"> Gestión De Proyectos Informáticos.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3A39D167" w14:textId="77777777" w:rsidR="002F417C" w:rsidRDefault="002F417C" w:rsidP="002F417C">
            <w:pPr>
              <w:jc w:val="both"/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La creación de este proyecto busca resolver la una problemática que tienen muchas empresas pequeñas, ya que al adquirir este producto los beneficios serán notorios y positivos para el negocio.</w:t>
            </w:r>
          </w:p>
          <w:p w14:paraId="57233A74" w14:textId="77777777" w:rsidR="002F417C" w:rsidRDefault="002F417C" w:rsidP="002F417C">
            <w:pPr>
              <w:jc w:val="both"/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 xml:space="preserve">El proyecto se </w:t>
            </w:r>
            <w:proofErr w:type="spellStart"/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esta</w:t>
            </w:r>
            <w:proofErr w:type="spellEnd"/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 xml:space="preserve"> desarrollando en Santiago de Chile en el Instituto Profesional Duoc </w:t>
            </w:r>
            <w:proofErr w:type="spellStart"/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Uc</w:t>
            </w:r>
            <w:proofErr w:type="spellEnd"/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 xml:space="preserve">, Escuela de Ingeniería en Informática y Telecomunicaciones, aunque esto está disponible para todo Chile. </w:t>
            </w:r>
          </w:p>
          <w:p w14:paraId="7D864C67" w14:textId="77777777" w:rsidR="002F417C" w:rsidRDefault="002F417C" w:rsidP="002F417C">
            <w:pPr>
              <w:jc w:val="both"/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 w:themeColor="text1"/>
                <w:sz w:val="20"/>
                <w:szCs w:val="20"/>
                <w:lang w:eastAsia="es-CL"/>
              </w:rPr>
              <w:t>El Software impacta directamente a las Pymes y negocios pequeños, ya que en muchos casos no tienen la noción o recursos necesarios para acceder a un producto dedicado y con buenas prestaciones computacionales.</w:t>
            </w:r>
          </w:p>
          <w:p w14:paraId="543D7C6B" w14:textId="242E0A93" w:rsidR="001202BF" w:rsidRPr="00B340E1" w:rsidRDefault="002F417C" w:rsidP="002F417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>
              <w:rPr>
                <w:rFonts w:ascii="Calibri" w:hAnsi="Calibri" w:cs="Arial"/>
                <w:color w:val="000000" w:themeColor="text1"/>
                <w:sz w:val="20"/>
                <w:szCs w:val="20"/>
              </w:rPr>
              <w:t>El aporte de valor de este proyecto recae en impulsar al mercado digital para explotar los beneficios que entrega la tecnología gracias a todos los conocimientos adquiridos durante la carrera.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3F0F9323" w14:textId="6128E1CD" w:rsidR="002F417C" w:rsidRDefault="002F417C" w:rsidP="002F417C">
            <w:pPr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El objetivo general es cumplir con la creación del sistema web con la capacidad de realizar transacciones.</w:t>
            </w:r>
          </w:p>
          <w:p w14:paraId="4B973627" w14:textId="0014C3C0" w:rsidR="002F417C" w:rsidRDefault="002F417C" w:rsidP="002F417C">
            <w:pPr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Los objetivos específicos son que estas transacciones sean seguras y que además el sistema sea capaz de realizar análisis de datos en tiempo real.</w:t>
            </w:r>
          </w:p>
          <w:p w14:paraId="3F52E2FB" w14:textId="106B0F7D" w:rsidR="002F417C" w:rsidRPr="002F417C" w:rsidRDefault="002F417C" w:rsidP="002F417C">
            <w:pPr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45EA0C8A" w14:textId="77777777" w:rsidR="001202BF" w:rsidRDefault="002F417C" w:rsidP="002F417C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La metodología usada para este proyecto es “Casada”, debido a que el cronograma del proyecto está estructurado de forma cíclica a través del semestre. </w:t>
            </w:r>
          </w:p>
          <w:p w14:paraId="0FE337F4" w14:textId="77777777" w:rsidR="002F417C" w:rsidRDefault="002F417C" w:rsidP="002F417C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Fases del proyecto: </w:t>
            </w:r>
          </w:p>
          <w:p w14:paraId="252E9CE0" w14:textId="77777777" w:rsidR="002F417C" w:rsidRDefault="002F417C" w:rsidP="002F417C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-</w:t>
            </w:r>
            <w:r w:rsidR="00E06271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Requisitos</w:t>
            </w:r>
          </w:p>
          <w:p w14:paraId="78FE9366" w14:textId="77777777" w:rsidR="00E06271" w:rsidRDefault="00E06271" w:rsidP="002F417C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-Diseño</w:t>
            </w:r>
          </w:p>
          <w:p w14:paraId="694628BB" w14:textId="77777777" w:rsidR="00E06271" w:rsidRDefault="00E06271" w:rsidP="002F417C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-Implementación </w:t>
            </w:r>
          </w:p>
          <w:p w14:paraId="396694F6" w14:textId="56E7CBC3" w:rsidR="00E06271" w:rsidRPr="002F417C" w:rsidRDefault="00E06271" w:rsidP="002F417C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-Pruebas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34DFF8B3" w14:textId="77777777" w:rsidR="00E06271" w:rsidRDefault="00E06271" w:rsidP="005D42FE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691355C5" w14:textId="77777777" w:rsidR="00E06271" w:rsidRDefault="00E06271" w:rsidP="00E06271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Desarrollo de </w:t>
            </w:r>
            <w:proofErr w:type="spellStart"/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</w:p>
          <w:p w14:paraId="166E423A" w14:textId="77777777" w:rsidR="00E06271" w:rsidRDefault="00E06271" w:rsidP="00E06271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Integración de plataformas  </w:t>
            </w:r>
          </w:p>
          <w:p w14:paraId="59784A1A" w14:textId="5B21AC17" w:rsidR="00E06271" w:rsidRPr="00E06271" w:rsidRDefault="00E06271" w:rsidP="00E06271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Diseño de </w:t>
            </w:r>
            <w:proofErr w:type="spellStart"/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FrontEnd</w:t>
            </w:r>
            <w:proofErr w:type="spellEnd"/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35E19839" w14:textId="2A999641" w:rsidR="00E06271" w:rsidRDefault="00E06271" w:rsidP="00E06271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Repositorio de GitHub: </w:t>
            </w:r>
          </w:p>
          <w:p w14:paraId="0A5D13FC" w14:textId="230D1660" w:rsidR="00E06271" w:rsidRDefault="00E06271" w:rsidP="00E06271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E06271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https://github.com/victorblanco666/InversionesLtda.API.git</w:t>
            </w:r>
          </w:p>
          <w:p w14:paraId="00C7B5BF" w14:textId="77777777" w:rsidR="00E06271" w:rsidRPr="00E06271" w:rsidRDefault="00E06271" w:rsidP="00E06271">
            <w:pP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</w:p>
          <w:p w14:paraId="022099D6" w14:textId="77777777" w:rsidR="00E06271" w:rsidRDefault="00E06271" w:rsidP="00585A13">
            <w:pPr>
              <w:ind w:left="743"/>
              <w:rPr>
                <w:i/>
                <w:color w:val="0070C0"/>
                <w:sz w:val="18"/>
              </w:rPr>
            </w:pPr>
          </w:p>
          <w:p w14:paraId="6743CCDD" w14:textId="7A9D3849" w:rsidR="00E06271" w:rsidRPr="00B340E1" w:rsidRDefault="00E06271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0F5FC36A" w14:textId="37522949" w:rsidR="00CD5819" w:rsidRDefault="00CD5819" w:rsidP="00CD5819">
            <w:pPr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Este proyecto me ha servido para dominar los conocimientos, tecnologías y arquitecturas mas demandados en el mercado laboral, vinculándose directamente con</w:t>
            </w:r>
            <w:r w:rsidRPr="00CD5819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mis intereses profesionales.</w:t>
            </w:r>
          </w:p>
          <w:p w14:paraId="25633D8F" w14:textId="6C4F2C32" w:rsidR="00CD5819" w:rsidRDefault="00CD5819" w:rsidP="00CD5819">
            <w:pPr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Mis proyecciones laborales una vez finalizado son trabajando como desarrollador en el área de </w:t>
            </w:r>
            <w:proofErr w:type="spellStart"/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y además estar en constante crecimiento profesional </w:t>
            </w:r>
            <w:r w:rsidR="005D42FE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en cuanto a nuevas tecnologías y arquitecturas.</w:t>
            </w:r>
          </w:p>
          <w:p w14:paraId="29E8CF0E" w14:textId="006DCD0B" w:rsidR="001202BF" w:rsidRPr="00CD5819" w:rsidRDefault="00CD5819" w:rsidP="00CD5819">
            <w:pPr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8C27F" w14:textId="77777777" w:rsidR="00AB455D" w:rsidRDefault="00AB455D" w:rsidP="00EE1135">
      <w:pPr>
        <w:spacing w:after="0" w:line="240" w:lineRule="auto"/>
      </w:pPr>
      <w:r>
        <w:separator/>
      </w:r>
    </w:p>
  </w:endnote>
  <w:endnote w:type="continuationSeparator" w:id="0">
    <w:p w14:paraId="3DC9C749" w14:textId="77777777" w:rsidR="00AB455D" w:rsidRDefault="00AB455D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6E98B" w14:textId="77777777" w:rsidR="00AB455D" w:rsidRDefault="00AB455D" w:rsidP="00EE1135">
      <w:pPr>
        <w:spacing w:after="0" w:line="240" w:lineRule="auto"/>
      </w:pPr>
      <w:r>
        <w:separator/>
      </w:r>
    </w:p>
  </w:footnote>
  <w:footnote w:type="continuationSeparator" w:id="0">
    <w:p w14:paraId="4808A0C6" w14:textId="77777777" w:rsidR="00AB455D" w:rsidRDefault="00AB455D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772532">
    <w:abstractNumId w:val="0"/>
  </w:num>
  <w:num w:numId="2" w16cid:durableId="13267593">
    <w:abstractNumId w:val="2"/>
  </w:num>
  <w:num w:numId="3" w16cid:durableId="665479781">
    <w:abstractNumId w:val="5"/>
  </w:num>
  <w:num w:numId="4" w16cid:durableId="446319357">
    <w:abstractNumId w:val="1"/>
  </w:num>
  <w:num w:numId="5" w16cid:durableId="2134857481">
    <w:abstractNumId w:val="3"/>
  </w:num>
  <w:num w:numId="6" w16cid:durableId="1871256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2F417C"/>
    <w:rsid w:val="00385BEA"/>
    <w:rsid w:val="003A0263"/>
    <w:rsid w:val="003B7101"/>
    <w:rsid w:val="003E474B"/>
    <w:rsid w:val="0041433E"/>
    <w:rsid w:val="00434472"/>
    <w:rsid w:val="00434DA2"/>
    <w:rsid w:val="00463DB6"/>
    <w:rsid w:val="0048413C"/>
    <w:rsid w:val="004B72CB"/>
    <w:rsid w:val="0055712B"/>
    <w:rsid w:val="005B0610"/>
    <w:rsid w:val="005B4D4A"/>
    <w:rsid w:val="005D42FE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AB455D"/>
    <w:rsid w:val="00B0399B"/>
    <w:rsid w:val="00B340E1"/>
    <w:rsid w:val="00B4008E"/>
    <w:rsid w:val="00C62521"/>
    <w:rsid w:val="00CD5819"/>
    <w:rsid w:val="00D22182"/>
    <w:rsid w:val="00D608E0"/>
    <w:rsid w:val="00D67975"/>
    <w:rsid w:val="00E06271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442</Words>
  <Characters>2344</Characters>
  <Application>Microsoft Office Word</Application>
  <DocSecurity>0</DocSecurity>
  <Lines>117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 ALEJANDRO GAMBOA BLANCO</cp:lastModifiedBy>
  <cp:revision>10</cp:revision>
  <dcterms:created xsi:type="dcterms:W3CDTF">2022-08-24T18:22:00Z</dcterms:created>
  <dcterms:modified xsi:type="dcterms:W3CDTF">2025-11-17T17:13:00Z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