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A4F3" w14:textId="78C9845C" w:rsidR="001B709A" w:rsidRDefault="00E32D82">
      <w:r>
        <w:t>Orientações para o relatório</w:t>
      </w:r>
    </w:p>
    <w:p w14:paraId="05D59B4A" w14:textId="77777777" w:rsidR="00E32D82" w:rsidRDefault="00E32D82"/>
    <w:p w14:paraId="08C86CEC" w14:textId="77777777" w:rsidR="00E32D82" w:rsidRDefault="00E32D82" w:rsidP="00E32D82">
      <w:r>
        <w:t xml:space="preserve">Relatório Descritivo: Comece entregando um documento escrito que descreva detalhadamente o desafio, o contexto, os dados disponíveis, as etapas do projeto e as conclusões. Este relatório deve ser claro e conciso, fornecendo uma visão geral abrangente do projeto. Coloque aqui o endereço do </w:t>
      </w:r>
      <w:proofErr w:type="spellStart"/>
      <w:r>
        <w:t>gitHub</w:t>
      </w:r>
      <w:proofErr w:type="spellEnd"/>
      <w:r>
        <w:t xml:space="preserve"> do projeto da equipe. O relatório deve ser colocado na pasta da equipe até 1h antes do início das apresentações.</w:t>
      </w:r>
    </w:p>
    <w:p w14:paraId="0C074246" w14:textId="77777777" w:rsidR="00E32D82" w:rsidRDefault="00E32D82" w:rsidP="00E32D82"/>
    <w:p w14:paraId="0D86352D" w14:textId="77777777" w:rsidR="00E32D82" w:rsidRDefault="00E32D82" w:rsidP="00E32D82">
      <w:r>
        <w:t>Código-Fonte: Forneça acesso ao código-fonte do seu projeto, preferencialmente em um repositório online, como GitHub. Certifique-se de que o código esteja bem comentado e organizado para facilitar a revisão pela banca. Entrega até 1h antes do início das apresentações</w:t>
      </w:r>
    </w:p>
    <w:p w14:paraId="70B2A63C" w14:textId="77777777" w:rsidR="00E32D82" w:rsidRDefault="00E32D82" w:rsidP="00E32D82"/>
    <w:p w14:paraId="10A0300E" w14:textId="77777777" w:rsidR="00E32D82" w:rsidRDefault="00E32D82" w:rsidP="00E32D82">
      <w:r>
        <w:t>Os membros da Banca escolherão os 6 melhores trabalhos para a apresentação, até as 12h00min do dia 16/10.</w:t>
      </w:r>
    </w:p>
    <w:p w14:paraId="6C603E0F" w14:textId="77777777" w:rsidR="00E32D82" w:rsidRDefault="00E32D82" w:rsidP="00E32D82"/>
    <w:p w14:paraId="4339AF66" w14:textId="77777777" w:rsidR="00E32D82" w:rsidRDefault="00E32D82" w:rsidP="00E32D82">
      <w:r>
        <w:t>Estrutura da Apresentação (15 minutos) equipe + 5 min banca</w:t>
      </w:r>
    </w:p>
    <w:p w14:paraId="170AAFE7" w14:textId="77777777" w:rsidR="00E32D82" w:rsidRDefault="00E32D82" w:rsidP="00E32D82"/>
    <w:p w14:paraId="65AA6992" w14:textId="100AEE36" w:rsidR="00E32D82" w:rsidRDefault="00E32D82" w:rsidP="00E32D82">
      <w:r>
        <w:t>Slides de Apresentação: Prepare slides de apresentação que destaquem os principais pontos do projeto. Cada equipe deve ter um conjunto de slides que cubra os aspectos mais importantes do desafio. Certifique-se de que os slides sejam visualmente atraentes e fáceis de seguir. Os slides devem ser colocados na pasta da equipe até 1h antes do início das apresentações.</w:t>
      </w:r>
    </w:p>
    <w:p w14:paraId="4763A0DA" w14:textId="77777777" w:rsidR="00E32D82" w:rsidRDefault="00E32D82" w:rsidP="00E32D82"/>
    <w:p w14:paraId="368B9D7F" w14:textId="7E0F9A95" w:rsidR="00E32D82" w:rsidRDefault="00E32D82" w:rsidP="00E32D82">
      <w:r w:rsidRPr="00E32D82">
        <w:t xml:space="preserve">Vou fazer um canal para </w:t>
      </w:r>
      <w:r w:rsidR="005909B3" w:rsidRPr="00E32D82">
        <w:t>cada equipe</w:t>
      </w:r>
      <w:r w:rsidRPr="00E32D82">
        <w:t xml:space="preserve"> postar em arquivos do canal o relatório, o código fonte com seu endereço no GitHub e slides só para as equipes que irão apresentar</w:t>
      </w:r>
    </w:p>
    <w:p w14:paraId="6D9C7445" w14:textId="77777777" w:rsidR="00E32D82" w:rsidRDefault="00E32D82" w:rsidP="00E32D82"/>
    <w:p w14:paraId="03566184" w14:textId="7FB6F8D7" w:rsidR="00E32D82" w:rsidRDefault="00E32D82" w:rsidP="00E32D82">
      <w:r w:rsidRPr="00E32D82">
        <w:t>Apresentação:</w:t>
      </w:r>
    </w:p>
    <w:p w14:paraId="154EB02C" w14:textId="77777777" w:rsidR="00E32D82" w:rsidRDefault="00E32D82" w:rsidP="00E32D82"/>
    <w:p w14:paraId="4E83D58F" w14:textId="77777777" w:rsidR="00E32D82" w:rsidRDefault="00E32D82" w:rsidP="00E32D82">
      <w:r>
        <w:t>Sugestão da apresentação.</w:t>
      </w:r>
    </w:p>
    <w:p w14:paraId="32A4A019" w14:textId="77777777" w:rsidR="00E32D82" w:rsidRDefault="00E32D82" w:rsidP="00E32D82"/>
    <w:p w14:paraId="709EAE0E" w14:textId="77777777" w:rsidR="00E32D82" w:rsidRDefault="00E32D82" w:rsidP="00E32D82">
      <w:r>
        <w:t>Introdução (1-2 minutos):</w:t>
      </w:r>
    </w:p>
    <w:p w14:paraId="12883A29" w14:textId="77777777" w:rsidR="00E32D82" w:rsidRDefault="00E32D82" w:rsidP="00E32D82">
      <w:r>
        <w:t>Cumprimente a banca e os presentes.</w:t>
      </w:r>
    </w:p>
    <w:p w14:paraId="0F2C001A" w14:textId="77777777" w:rsidR="00E32D82" w:rsidRDefault="00E32D82" w:rsidP="00E32D82">
      <w:r>
        <w:t>Apresente brevemente a equipe, destacando os membros-chave. Contextualize o desafio e a importância do problema a ser abordado.</w:t>
      </w:r>
    </w:p>
    <w:p w14:paraId="260CAAAE" w14:textId="77777777" w:rsidR="00E32D82" w:rsidRDefault="00E32D82" w:rsidP="00E32D82"/>
    <w:p w14:paraId="4EFCA8C1" w14:textId="77777777" w:rsidR="00E32D82" w:rsidRDefault="00E32D82" w:rsidP="00E32D82">
      <w:r>
        <w:t>Entendimento do Desafio (1-2 minutos):</w:t>
      </w:r>
    </w:p>
    <w:p w14:paraId="4DE2E242" w14:textId="77777777" w:rsidR="00E32D82" w:rsidRDefault="00E32D82" w:rsidP="00E32D82">
      <w:r>
        <w:t>Explique em detalhes o problema que está sendo abordado. Descreva o escopo do projeto e os objetivos específicos.</w:t>
      </w:r>
    </w:p>
    <w:p w14:paraId="140ED845" w14:textId="77777777" w:rsidR="00E32D82" w:rsidRDefault="00E32D82" w:rsidP="00E32D82">
      <w:r>
        <w:t>Apresente os dados disponíveis e qualquer limitação conhecida.</w:t>
      </w:r>
    </w:p>
    <w:p w14:paraId="188B7DD3" w14:textId="77777777" w:rsidR="00E32D82" w:rsidRDefault="00E32D82" w:rsidP="00E32D82"/>
    <w:p w14:paraId="3A66C851" w14:textId="77777777" w:rsidR="00E32D82" w:rsidRDefault="00E32D82" w:rsidP="00E32D82">
      <w:r>
        <w:t>Preparação dos Dados (2-3 minutos):</w:t>
      </w:r>
    </w:p>
    <w:p w14:paraId="141F9BE7" w14:textId="77777777" w:rsidR="00E32D82" w:rsidRDefault="00E32D82" w:rsidP="00E32D82">
      <w:r>
        <w:t>Fale sobre as etapas de limpeza e preparação dos dados. Destaque quaisquer desafios enfrentados durante essa fase.</w:t>
      </w:r>
    </w:p>
    <w:p w14:paraId="1BACA38B" w14:textId="77777777" w:rsidR="00E32D82" w:rsidRDefault="00E32D82" w:rsidP="00E32D82">
      <w:r>
        <w:t>Mostre exemplos de como os dados estão estruturados após a preparação.</w:t>
      </w:r>
    </w:p>
    <w:p w14:paraId="490ACEEE" w14:textId="77777777" w:rsidR="00E32D82" w:rsidRDefault="00E32D82" w:rsidP="00E32D82"/>
    <w:p w14:paraId="3EB16C95" w14:textId="77777777" w:rsidR="00E32D82" w:rsidRDefault="00E32D82" w:rsidP="00E32D82">
      <w:r>
        <w:t>Análise Exploratória (2-3 minutos):</w:t>
      </w:r>
    </w:p>
    <w:p w14:paraId="379F6E17" w14:textId="77777777" w:rsidR="00E32D82" w:rsidRDefault="00E32D82" w:rsidP="00E32D82">
      <w:r>
        <w:lastRenderedPageBreak/>
        <w:t>Apresente os insights obtidos durante a análise exploratória. Destaque visualizações, gráficos e estatísticas relevantes.</w:t>
      </w:r>
    </w:p>
    <w:p w14:paraId="7A4F39A6" w14:textId="77777777" w:rsidR="00E32D82" w:rsidRDefault="00E32D82" w:rsidP="00E32D82">
      <w:r>
        <w:t>Explique como esses insights influenciaram as decisões do projeto.</w:t>
      </w:r>
    </w:p>
    <w:p w14:paraId="4C639894" w14:textId="77777777" w:rsidR="00E32D82" w:rsidRDefault="00E32D82" w:rsidP="00E32D82"/>
    <w:p w14:paraId="23E14899" w14:textId="77777777" w:rsidR="00E32D82" w:rsidRDefault="00E32D82" w:rsidP="00E32D82">
      <w:r>
        <w:t>Modelagem e Algoritmos (2-3 minutos):</w:t>
      </w:r>
    </w:p>
    <w:p w14:paraId="14AADF77" w14:textId="77777777" w:rsidR="00E32D82" w:rsidRDefault="00E32D82" w:rsidP="00E32D82">
      <w:r>
        <w:t>Descreva os modelos de aprendizado de máquina ou técnicas utilizadas. Explique como os modelos foram treinados e avaliados.</w:t>
      </w:r>
    </w:p>
    <w:p w14:paraId="7A4B8F73" w14:textId="77777777" w:rsidR="00E32D82" w:rsidRDefault="00E32D82" w:rsidP="00E32D82">
      <w:r>
        <w:t>Apresente as métricas de avaliação de desempenho.</w:t>
      </w:r>
    </w:p>
    <w:p w14:paraId="3FCB29F6" w14:textId="77777777" w:rsidR="00E32D82" w:rsidRDefault="00E32D82" w:rsidP="00E32D82"/>
    <w:p w14:paraId="70158D85" w14:textId="77777777" w:rsidR="00E32D82" w:rsidRDefault="00E32D82" w:rsidP="00E32D82">
      <w:r>
        <w:t>Validação e Resultados (2-3 minutos):</w:t>
      </w:r>
    </w:p>
    <w:p w14:paraId="05E30847" w14:textId="77777777" w:rsidR="00E32D82" w:rsidRDefault="00E32D82" w:rsidP="00E32D82">
      <w:r>
        <w:t>Compartilhe os resultados obtidos, incluindo métricas de desempenho. Discuta a validação do modelo e como ele se comporta em situações reais. Compare o desempenho do modelo com benchmarks, se aplicável.</w:t>
      </w:r>
    </w:p>
    <w:p w14:paraId="71C14110" w14:textId="77777777" w:rsidR="00E32D82" w:rsidRDefault="00E32D82" w:rsidP="00E32D82"/>
    <w:p w14:paraId="1DEA08A3" w14:textId="77777777" w:rsidR="00E32D82" w:rsidRDefault="00E32D82" w:rsidP="00E32D82">
      <w:r>
        <w:t>Conclusão (1-2 minutos):</w:t>
      </w:r>
    </w:p>
    <w:p w14:paraId="365A1894" w14:textId="77777777" w:rsidR="00E32D82" w:rsidRDefault="00E32D82" w:rsidP="00E32D82">
      <w:r>
        <w:t>Recapitule os principais resultados e descobertas.</w:t>
      </w:r>
    </w:p>
    <w:p w14:paraId="396DA48E" w14:textId="77777777" w:rsidR="00E32D82" w:rsidRDefault="00E32D82" w:rsidP="00E32D82">
      <w:r>
        <w:t>Faça uma breve reflexão sobre as lições aprendidas durante o projeto. Discuta as implicações práticas e possíveis próximos passos.</w:t>
      </w:r>
    </w:p>
    <w:p w14:paraId="3E4EBDAB" w14:textId="77777777" w:rsidR="00E32D82" w:rsidRDefault="00E32D82" w:rsidP="00E32D82"/>
    <w:p w14:paraId="6DCF1A0B" w14:textId="77777777" w:rsidR="00E32D82" w:rsidRDefault="00E32D82" w:rsidP="00E32D82">
      <w:r>
        <w:t>Perguntas da Banca (3-5 minutos):</w:t>
      </w:r>
    </w:p>
    <w:p w14:paraId="3D26F86E" w14:textId="77777777" w:rsidR="00E32D82" w:rsidRDefault="00E32D82" w:rsidP="00E32D82">
      <w:r>
        <w:t>Abra espaço para perguntas e comentários da banca.</w:t>
      </w:r>
    </w:p>
    <w:p w14:paraId="1B15651C" w14:textId="77777777" w:rsidR="00E32D82" w:rsidRDefault="00E32D82" w:rsidP="00E32D82">
      <w:r>
        <w:t>Esteja preparado para responder a perguntas técnicas e conceituais.</w:t>
      </w:r>
    </w:p>
    <w:p w14:paraId="1ED4B226" w14:textId="77777777" w:rsidR="00E32D82" w:rsidRDefault="00E32D82" w:rsidP="00E32D82"/>
    <w:p w14:paraId="72ACFC02" w14:textId="60C32083" w:rsidR="00E32D82" w:rsidRDefault="00E32D82" w:rsidP="00E32D82">
      <w:r>
        <w:t>Agradecimento e Encerramento (1 minuto): Agradeça à banca e aos presentes pela atenção.</w:t>
      </w:r>
    </w:p>
    <w:p w14:paraId="333ED742" w14:textId="77777777" w:rsidR="00E32D82" w:rsidRDefault="00E32D82" w:rsidP="00E32D82"/>
    <w:p w14:paraId="5C3B3F59" w14:textId="77777777" w:rsidR="00E32D82" w:rsidRDefault="00E32D82" w:rsidP="00E32D82"/>
    <w:sectPr w:rsidR="00E32D82" w:rsidSect="00266B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82"/>
    <w:rsid w:val="00195788"/>
    <w:rsid w:val="001B709A"/>
    <w:rsid w:val="00255F4C"/>
    <w:rsid w:val="00266BF3"/>
    <w:rsid w:val="005909B3"/>
    <w:rsid w:val="00822BE7"/>
    <w:rsid w:val="00E32D82"/>
    <w:rsid w:val="00E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D484"/>
  <w15:chartTrackingRefBased/>
  <w15:docId w15:val="{12A3AC9F-42B0-43EE-9DDD-1EE59FD8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120" w:after="120"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40" w:lineRule="auto"/>
      <w:ind w:firstLine="357"/>
    </w:pPr>
  </w:style>
  <w:style w:type="paragraph" w:styleId="Ttulo1">
    <w:name w:val="heading 1"/>
    <w:basedOn w:val="Normal"/>
    <w:next w:val="Normal"/>
    <w:link w:val="Ttulo1Char"/>
    <w:uiPriority w:val="9"/>
    <w:qFormat/>
    <w:rsid w:val="00E32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2D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2D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2D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2D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2D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2D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2D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2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2D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2D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2D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2D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2D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2D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2D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2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2D82"/>
    <w:pPr>
      <w:numPr>
        <w:ilvl w:val="1"/>
      </w:numPr>
      <w:spacing w:after="160"/>
      <w:ind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2D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2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2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2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2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2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2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2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Bueno Viana</dc:creator>
  <cp:keywords/>
  <dc:description/>
  <cp:lastModifiedBy>Victor Bueno Viana</cp:lastModifiedBy>
  <cp:revision>3</cp:revision>
  <dcterms:created xsi:type="dcterms:W3CDTF">2024-10-13T23:33:00Z</dcterms:created>
  <dcterms:modified xsi:type="dcterms:W3CDTF">2024-10-13T23:43:00Z</dcterms:modified>
</cp:coreProperties>
</file>