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A00" w:rsidRPr="00067A00" w:rsidRDefault="00067A00" w:rsidP="00067A00">
      <w:pPr>
        <w:jc w:val="center"/>
        <w:rPr>
          <w:b/>
          <w:sz w:val="44"/>
          <w:szCs w:val="44"/>
        </w:rPr>
      </w:pPr>
      <w:r w:rsidRPr="00067A00">
        <w:rPr>
          <w:b/>
          <w:sz w:val="44"/>
          <w:szCs w:val="44"/>
        </w:rPr>
        <w:t>QUESTIONARIO MANGÁ</w:t>
      </w:r>
    </w:p>
    <w:p w:rsidR="00067A00" w:rsidRDefault="00067A00" w:rsidP="00067A00"/>
    <w:p w:rsidR="004B791E" w:rsidRDefault="00FB5812" w:rsidP="00067A00">
      <w:pPr>
        <w:pStyle w:val="PargrafodaLista"/>
        <w:numPr>
          <w:ilvl w:val="0"/>
          <w:numId w:val="2"/>
        </w:numPr>
      </w:pPr>
      <w:r>
        <w:t>Fazer com que não tenha duplicação de produtos, para fazer com sejam facilitadas as mudanças nas informações de produto, permitir que os funcionários tenham acessos às informações em tempo real</w:t>
      </w:r>
      <w:r w:rsidR="004B791E">
        <w:t>.</w:t>
      </w:r>
    </w:p>
    <w:p w:rsidR="006F0490" w:rsidRDefault="004B791E" w:rsidP="00067A00">
      <w:pPr>
        <w:pStyle w:val="PargrafodaLista"/>
        <w:numPr>
          <w:ilvl w:val="0"/>
          <w:numId w:val="2"/>
        </w:numPr>
      </w:pPr>
      <w:r>
        <w:t xml:space="preserve">O banco de dados qualquer departamento poderia mudar as informações e com o </w:t>
      </w:r>
      <w:proofErr w:type="gramStart"/>
      <w:r>
        <w:t>SGBD( sistema</w:t>
      </w:r>
      <w:proofErr w:type="gramEnd"/>
      <w:r>
        <w:t xml:space="preserve"> de gerenciamento de banco de dados ) isso poderia ser controlado como por exemplo: departamento  A  cuida das frutas, o acesso dele só seria permitido na área de frutas.</w:t>
      </w:r>
      <w:bookmarkStart w:id="0" w:name="_GoBack"/>
      <w:bookmarkEnd w:id="0"/>
    </w:p>
    <w:p w:rsidR="006F0490" w:rsidRDefault="004B791E" w:rsidP="00067A00">
      <w:pPr>
        <w:pStyle w:val="PargrafodaLista"/>
        <w:numPr>
          <w:ilvl w:val="0"/>
          <w:numId w:val="2"/>
        </w:numPr>
      </w:pPr>
      <w:r>
        <w:t>Modelo relacional, porque as frutas poderiam ser identificadas por códigos</w:t>
      </w:r>
      <w:r w:rsidR="00B2745F">
        <w:t xml:space="preserve"> e por meio desse código os trabalhadores que tiverem acesso poderão ver todas as informações do produto como por exemplo: preço, mês de colheita, </w:t>
      </w:r>
      <w:proofErr w:type="gramStart"/>
      <w:r w:rsidR="00B2745F">
        <w:t>validade,etc</w:t>
      </w:r>
      <w:r>
        <w:t>.</w:t>
      </w:r>
      <w:proofErr w:type="gramEnd"/>
    </w:p>
    <w:p w:rsidR="00615424" w:rsidRDefault="006F0490" w:rsidP="00067A00">
      <w:pPr>
        <w:pStyle w:val="PargrafodaLista"/>
        <w:numPr>
          <w:ilvl w:val="0"/>
          <w:numId w:val="2"/>
        </w:numPr>
      </w:pPr>
      <w:r>
        <w:t xml:space="preserve">Informações sobre os produtos </w:t>
      </w:r>
      <w:r w:rsidR="00615424">
        <w:t>e suas vendas</w:t>
      </w:r>
      <w:r>
        <w:t xml:space="preserve"> pelo depto. </w:t>
      </w:r>
      <w:r w:rsidR="00615424">
        <w:t>d</w:t>
      </w:r>
      <w:r>
        <w:t xml:space="preserve">e mercadorias, depto. </w:t>
      </w:r>
      <w:r w:rsidR="00615424">
        <w:t>d</w:t>
      </w:r>
      <w:r>
        <w:t xml:space="preserve">e </w:t>
      </w:r>
      <w:r w:rsidR="00615424">
        <w:t>negócios internacionais e</w:t>
      </w:r>
      <w:r>
        <w:t xml:space="preserve"> pelo dept</w:t>
      </w:r>
      <w:r w:rsidR="00615424">
        <w:t>o. de exportação</w:t>
      </w:r>
      <w:r w:rsidR="004B791E">
        <w:t>.</w:t>
      </w:r>
    </w:p>
    <w:p w:rsidR="00944C8A" w:rsidRDefault="004B791E" w:rsidP="00067A00">
      <w:pPr>
        <w:pStyle w:val="PargrafodaLista"/>
        <w:numPr>
          <w:ilvl w:val="0"/>
          <w:numId w:val="2"/>
        </w:numPr>
      </w:pPr>
      <w:r>
        <w:t xml:space="preserve">Que os produtos eram duplicados o que fazia com que </w:t>
      </w:r>
      <w:proofErr w:type="gramStart"/>
      <w:r>
        <w:t>os preços fosse</w:t>
      </w:r>
      <w:proofErr w:type="gramEnd"/>
      <w:r>
        <w:t xml:space="preserve"> diferente em cada departamento e na hora do compartilhamento dos dados ocorre conflitos por causa dessa diferença.</w:t>
      </w:r>
    </w:p>
    <w:p w:rsidR="004B791E" w:rsidRDefault="004B791E" w:rsidP="00067A00">
      <w:pPr>
        <w:pStyle w:val="PargrafodaLista"/>
        <w:numPr>
          <w:ilvl w:val="0"/>
          <w:numId w:val="2"/>
        </w:numPr>
      </w:pPr>
      <w:r>
        <w:t xml:space="preserve">Uma possível referencia a Edgar Frank </w:t>
      </w:r>
      <w:proofErr w:type="spellStart"/>
      <w:r>
        <w:t>Codd</w:t>
      </w:r>
      <w:proofErr w:type="spellEnd"/>
      <w:r>
        <w:t>, um matemático e criador do modelo de banco de dados relacional.</w:t>
      </w:r>
    </w:p>
    <w:sectPr w:rsidR="004B7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E1E46"/>
    <w:multiLevelType w:val="hybridMultilevel"/>
    <w:tmpl w:val="18328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F6860"/>
    <w:multiLevelType w:val="hybridMultilevel"/>
    <w:tmpl w:val="F516EA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812"/>
    <w:rsid w:val="00067A00"/>
    <w:rsid w:val="001B32D9"/>
    <w:rsid w:val="004B791E"/>
    <w:rsid w:val="00615424"/>
    <w:rsid w:val="006F0490"/>
    <w:rsid w:val="00944C8A"/>
    <w:rsid w:val="00B2745F"/>
    <w:rsid w:val="00FB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0836"/>
  <w15:chartTrackingRefBased/>
  <w15:docId w15:val="{681835DF-994C-481B-B189-691870EA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vitinho warrior</cp:lastModifiedBy>
  <cp:revision>4</cp:revision>
  <dcterms:created xsi:type="dcterms:W3CDTF">2019-02-27T01:25:00Z</dcterms:created>
  <dcterms:modified xsi:type="dcterms:W3CDTF">2019-03-06T21:54:00Z</dcterms:modified>
</cp:coreProperties>
</file>