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281AA" w14:textId="1C943B43" w:rsidR="00FC7941" w:rsidRPr="00B07DD4" w:rsidRDefault="00E5362D" w:rsidP="00B07DD4">
      <w:pPr>
        <w:jc w:val="center"/>
        <w:rPr>
          <w:b/>
          <w:bCs/>
          <w:lang w:val="pt-BR"/>
        </w:rPr>
      </w:pPr>
      <w:r w:rsidRPr="00B07DD4">
        <w:rPr>
          <w:b/>
          <w:bCs/>
          <w:lang w:val="pt-BR"/>
        </w:rPr>
        <w:t>Atividade 4 – Banco de Dados</w:t>
      </w:r>
    </w:p>
    <w:p w14:paraId="7DB23EF2" w14:textId="1ED92211" w:rsidR="00E5362D" w:rsidRPr="00B07DD4" w:rsidRDefault="00E5362D" w:rsidP="00B07DD4">
      <w:pPr>
        <w:jc w:val="center"/>
        <w:rPr>
          <w:b/>
          <w:bCs/>
          <w:lang w:val="pt-BR"/>
        </w:rPr>
      </w:pPr>
      <w:r w:rsidRPr="00B07DD4">
        <w:rPr>
          <w:b/>
          <w:bCs/>
          <w:lang w:val="pt-BR"/>
        </w:rPr>
        <w:t>Nome: Victor Gabriel da Fonseca Ferrari</w:t>
      </w:r>
    </w:p>
    <w:p w14:paraId="0AFCB621" w14:textId="1BE3BC33" w:rsidR="00E5362D" w:rsidRDefault="00E5362D">
      <w:pPr>
        <w:rPr>
          <w:lang w:val="pt-BR"/>
        </w:rPr>
      </w:pPr>
    </w:p>
    <w:p w14:paraId="0AB7AA73" w14:textId="4EB0BEA8" w:rsidR="00E5362D" w:rsidRPr="00B07DD4" w:rsidRDefault="00E5362D" w:rsidP="00E5362D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B07DD4">
        <w:rPr>
          <w:b/>
          <w:bCs/>
          <w:lang w:val="pt-BR"/>
        </w:rPr>
        <w:t>Encontre a quantidade de novelas com personagem “João”</w:t>
      </w:r>
    </w:p>
    <w:p w14:paraId="6D8F127D" w14:textId="663BBA19" w:rsidR="00E5362D" w:rsidRDefault="00E5362D" w:rsidP="00E5362D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B07DD4">
        <w:rPr>
          <w:b/>
          <w:bCs/>
          <w:lang w:val="pt-BR"/>
        </w:rPr>
        <w:t>Faça uma consulta que retome a quantidade de atores por idade</w:t>
      </w:r>
    </w:p>
    <w:p w14:paraId="1C5F412D" w14:textId="77777777" w:rsidR="002975A2" w:rsidRPr="002975A2" w:rsidRDefault="002975A2" w:rsidP="002975A2">
      <w:pPr>
        <w:ind w:left="360"/>
        <w:rPr>
          <w:b/>
          <w:bCs/>
          <w:lang w:val="pt-BR"/>
        </w:rPr>
      </w:pPr>
    </w:p>
    <w:p w14:paraId="4851BB59" w14:textId="5DFC103E" w:rsidR="00E5362D" w:rsidRDefault="00E5362D" w:rsidP="00E5362D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B07DD4">
        <w:rPr>
          <w:b/>
          <w:bCs/>
          <w:lang w:val="pt-BR"/>
        </w:rPr>
        <w:t>Faça somatório de idade</w:t>
      </w:r>
    </w:p>
    <w:p w14:paraId="2A07F75C" w14:textId="0932F2EC" w:rsidR="002975A2" w:rsidRDefault="002975A2" w:rsidP="002975A2">
      <w:pPr>
        <w:ind w:left="360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inline distT="0" distB="0" distL="0" distR="0" wp14:anchorId="5918B43A" wp14:editId="4D747ED8">
            <wp:extent cx="5943600" cy="861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0208" w14:textId="1035E1B1" w:rsidR="002975A2" w:rsidRPr="002975A2" w:rsidRDefault="0050640F" w:rsidP="002975A2">
      <w:pPr>
        <w:ind w:left="360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inline distT="0" distB="0" distL="0" distR="0" wp14:anchorId="7E200144" wp14:editId="6A71EBE4">
            <wp:extent cx="5943600" cy="1140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9DBE" w14:textId="56B49DA5" w:rsidR="00E5362D" w:rsidRDefault="00E5362D" w:rsidP="00E5362D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B07DD4">
        <w:rPr>
          <w:b/>
          <w:bCs/>
          <w:lang w:val="pt-BR"/>
        </w:rPr>
        <w:t>Selecione a quantidade de personagens por novela</w:t>
      </w:r>
    </w:p>
    <w:p w14:paraId="6A109B34" w14:textId="3D122307" w:rsidR="0050640F" w:rsidRPr="0050640F" w:rsidRDefault="001F2960" w:rsidP="0050640F">
      <w:pPr>
        <w:ind w:left="360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inline distT="0" distB="0" distL="0" distR="0" wp14:anchorId="7BD6943D" wp14:editId="29BAA5DA">
            <wp:extent cx="5943600" cy="1402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1751" w14:textId="1D940127" w:rsidR="00E5362D" w:rsidRPr="00B07DD4" w:rsidRDefault="00B07DD4" w:rsidP="00E5362D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B07DD4">
        <w:rPr>
          <w:b/>
          <w:bCs/>
          <w:lang w:val="pt-BR"/>
        </w:rPr>
        <w:t>Liste os atores que não estão nas novelas começadas com “A”</w:t>
      </w:r>
    </w:p>
    <w:p w14:paraId="17BF4BFD" w14:textId="695D7F71" w:rsidR="00E5362D" w:rsidRPr="00B07DD4" w:rsidRDefault="00E5362D" w:rsidP="00E5362D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B07DD4">
        <w:rPr>
          <w:b/>
          <w:bCs/>
          <w:lang w:val="pt-BR"/>
        </w:rPr>
        <w:t>Liste os atores que não estão na</w:t>
      </w:r>
      <w:r w:rsidR="00B07DD4" w:rsidRPr="00B07DD4">
        <w:rPr>
          <w:b/>
          <w:bCs/>
          <w:lang w:val="pt-BR"/>
        </w:rPr>
        <w:t xml:space="preserve">s </w:t>
      </w:r>
      <w:r w:rsidRPr="00B07DD4">
        <w:rPr>
          <w:b/>
          <w:bCs/>
          <w:lang w:val="pt-BR"/>
        </w:rPr>
        <w:t>novela</w:t>
      </w:r>
      <w:r w:rsidR="00B07DD4" w:rsidRPr="00B07DD4">
        <w:rPr>
          <w:b/>
          <w:bCs/>
          <w:lang w:val="pt-BR"/>
        </w:rPr>
        <w:t>s</w:t>
      </w:r>
      <w:r w:rsidRPr="00B07DD4">
        <w:rPr>
          <w:b/>
          <w:bCs/>
          <w:lang w:val="pt-BR"/>
        </w:rPr>
        <w:t xml:space="preserve"> começada</w:t>
      </w:r>
      <w:r w:rsidR="00B07DD4" w:rsidRPr="00B07DD4">
        <w:rPr>
          <w:b/>
          <w:bCs/>
          <w:lang w:val="pt-BR"/>
        </w:rPr>
        <w:t>s</w:t>
      </w:r>
      <w:r w:rsidRPr="00B07DD4">
        <w:rPr>
          <w:b/>
          <w:bCs/>
          <w:lang w:val="pt-BR"/>
        </w:rPr>
        <w:t xml:space="preserve"> com “O”</w:t>
      </w:r>
    </w:p>
    <w:p w14:paraId="36B17426" w14:textId="5F2DDA64" w:rsidR="00E5362D" w:rsidRPr="00B07DD4" w:rsidRDefault="00B07DD4" w:rsidP="00E5362D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B07DD4">
        <w:rPr>
          <w:b/>
          <w:bCs/>
          <w:lang w:val="pt-BR"/>
        </w:rPr>
        <w:t>Liste os atores que não participaram nas novelas com mais de 10 capítulos</w:t>
      </w:r>
    </w:p>
    <w:sectPr w:rsidR="00E5362D" w:rsidRPr="00B07D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7467F"/>
    <w:multiLevelType w:val="hybridMultilevel"/>
    <w:tmpl w:val="900E0AD0"/>
    <w:lvl w:ilvl="0" w:tplc="A822BE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176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2D"/>
    <w:rsid w:val="001F2960"/>
    <w:rsid w:val="002663D4"/>
    <w:rsid w:val="002975A2"/>
    <w:rsid w:val="004719B2"/>
    <w:rsid w:val="0050640F"/>
    <w:rsid w:val="009404AF"/>
    <w:rsid w:val="00B07DD4"/>
    <w:rsid w:val="00E5362D"/>
    <w:rsid w:val="00FC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16EDD9"/>
  <w15:chartTrackingRefBased/>
  <w15:docId w15:val="{FFA8D587-D944-A04C-A1D3-36FA1B81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2022-05-20T00:13:00Z</dcterms:created>
  <dcterms:modified xsi:type="dcterms:W3CDTF">2022-05-20T00:53:00Z</dcterms:modified>
</cp:coreProperties>
</file>