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EB164" w14:textId="54CB061E" w:rsidR="004F0C94" w:rsidRDefault="00CF1D35" w:rsidP="009A5921">
      <w:pPr>
        <w:jc w:val="center"/>
        <w:rPr>
          <w:lang w:val="pt-BR"/>
        </w:rPr>
      </w:pPr>
      <w:r>
        <w:rPr>
          <w:lang w:val="pt-BR"/>
        </w:rPr>
        <w:t>Atividade 5 – Banco de Dados II</w:t>
      </w:r>
    </w:p>
    <w:p w14:paraId="19A199E9" w14:textId="2FF00777" w:rsidR="00CF1D35" w:rsidRDefault="00CF1D35" w:rsidP="009A5921">
      <w:pPr>
        <w:jc w:val="center"/>
        <w:rPr>
          <w:lang w:val="pt-BR"/>
        </w:rPr>
      </w:pPr>
      <w:r>
        <w:rPr>
          <w:lang w:val="pt-BR"/>
        </w:rPr>
        <w:t>Victor Gabriel da Fonseca Ferrari</w:t>
      </w:r>
    </w:p>
    <w:p w14:paraId="265B2EC2" w14:textId="25FAA58D" w:rsidR="00CF1D35" w:rsidRDefault="00CF1D35">
      <w:pPr>
        <w:rPr>
          <w:lang w:val="pt-BR"/>
        </w:rPr>
      </w:pPr>
    </w:p>
    <w:p w14:paraId="1BADDA4E" w14:textId="10DB0607" w:rsidR="006F366D" w:rsidRDefault="006F366D">
      <w:pPr>
        <w:rPr>
          <w:lang w:val="pt-BR"/>
        </w:rPr>
      </w:pPr>
      <w:r>
        <w:rPr>
          <w:lang w:val="pt-BR"/>
        </w:rPr>
        <w:t xml:space="preserve">3- </w:t>
      </w:r>
      <w:r w:rsidR="00B56589">
        <w:rPr>
          <w:lang w:val="pt-BR"/>
        </w:rPr>
        <w:t>Nome dos atores que não participaram de nenhuma novela</w:t>
      </w:r>
    </w:p>
    <w:p w14:paraId="3D82E8B3" w14:textId="3B335FB6" w:rsidR="00B56589" w:rsidRDefault="00472F3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579AA49" wp14:editId="1E0EDCA5">
            <wp:extent cx="5943600" cy="671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A4AE" w14:textId="37197FB4" w:rsidR="00472F35" w:rsidRDefault="00472F35">
      <w:pPr>
        <w:rPr>
          <w:lang w:val="pt-BR"/>
        </w:rPr>
      </w:pPr>
    </w:p>
    <w:p w14:paraId="6844E3B8" w14:textId="0C7DBE8E" w:rsidR="00472F35" w:rsidRDefault="00472F35">
      <w:pPr>
        <w:rPr>
          <w:lang w:val="pt-BR"/>
        </w:rPr>
      </w:pPr>
      <w:r>
        <w:rPr>
          <w:lang w:val="pt-BR"/>
        </w:rPr>
        <w:t>4- Nome e idade dos atores que participaram da novela “Ser Estranho”</w:t>
      </w:r>
    </w:p>
    <w:p w14:paraId="4F040F4C" w14:textId="546674DE" w:rsidR="00472F35" w:rsidRDefault="00472F3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99E590A" wp14:editId="63FA5CF1">
            <wp:extent cx="5943600" cy="868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C190" w14:textId="0744DC51" w:rsidR="00B56589" w:rsidRDefault="00B56589">
      <w:pPr>
        <w:rPr>
          <w:lang w:val="pt-BR"/>
        </w:rPr>
      </w:pPr>
    </w:p>
    <w:p w14:paraId="77C4C96B" w14:textId="57B4CFE3" w:rsidR="00472F35" w:rsidRDefault="00472F35">
      <w:pPr>
        <w:rPr>
          <w:lang w:val="pt-BR"/>
        </w:rPr>
      </w:pPr>
      <w:r>
        <w:rPr>
          <w:lang w:val="pt-BR"/>
        </w:rPr>
        <w:t xml:space="preserve">5- </w:t>
      </w:r>
      <w:r w:rsidR="00835709">
        <w:rPr>
          <w:lang w:val="pt-BR"/>
        </w:rPr>
        <w:t>Selecione todos os atores que tiveram o nome “Anna”</w:t>
      </w:r>
    </w:p>
    <w:p w14:paraId="4E98296E" w14:textId="707FB657" w:rsidR="00835709" w:rsidRDefault="0083570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E8329D4" wp14:editId="2F0FE3C5">
            <wp:extent cx="5943600" cy="80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49C5" w14:textId="77777777" w:rsidR="00472F35" w:rsidRDefault="00472F35">
      <w:pPr>
        <w:rPr>
          <w:lang w:val="pt-BR"/>
        </w:rPr>
      </w:pPr>
    </w:p>
    <w:p w14:paraId="6F39F984" w14:textId="52E221D3" w:rsidR="00CF1D35" w:rsidRDefault="00CF1D35">
      <w:pPr>
        <w:rPr>
          <w:lang w:val="pt-BR"/>
        </w:rPr>
      </w:pPr>
      <w:r>
        <w:rPr>
          <w:lang w:val="pt-BR"/>
        </w:rPr>
        <w:t>6- Nome de todos os atores que trabalharam na novela com a atriz “Joaquina Penteado”</w:t>
      </w:r>
    </w:p>
    <w:p w14:paraId="48387FFB" w14:textId="4C9055C2" w:rsidR="00CF1D35" w:rsidRDefault="00CF1D35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179D98F" wp14:editId="6A4AA45C">
            <wp:extent cx="5943600" cy="1110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C260" w14:textId="47CBC0FB" w:rsidR="00CF1D35" w:rsidRDefault="00CF1D35">
      <w:pPr>
        <w:rPr>
          <w:lang w:val="pt-BR"/>
        </w:rPr>
      </w:pPr>
    </w:p>
    <w:p w14:paraId="6EB72A6F" w14:textId="7BE70004" w:rsidR="00CF1D35" w:rsidRDefault="00CF1D35">
      <w:pPr>
        <w:rPr>
          <w:lang w:val="pt-BR"/>
        </w:rPr>
      </w:pPr>
      <w:r>
        <w:rPr>
          <w:lang w:val="pt-BR"/>
        </w:rPr>
        <w:t>7- Nome de todos os atores que trabalharam não trabalharam na novela com a atriz “Joaquina Penteado”</w:t>
      </w:r>
    </w:p>
    <w:p w14:paraId="67F8A1BF" w14:textId="0FA1D8F5" w:rsidR="00CF1D35" w:rsidRDefault="00DB2498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>
        <w:rPr>
          <w:rFonts w:ascii="Menlo" w:hAnsi="Menlo" w:cs="Menlo"/>
          <w:noProof/>
          <w:color w:val="000000"/>
          <w:sz w:val="22"/>
          <w:szCs w:val="22"/>
          <w:lang w:val="pt-BR"/>
        </w:rPr>
        <w:drawing>
          <wp:inline distT="0" distB="0" distL="0" distR="0" wp14:anchorId="669F7D4C" wp14:editId="49CAF928">
            <wp:extent cx="5943600" cy="1038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10E" w14:textId="3C22BCD0" w:rsidR="00835709" w:rsidRDefault="00835709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</w:p>
    <w:p w14:paraId="1BB25287" w14:textId="427D24A6" w:rsidR="00835709" w:rsidRPr="004C1609" w:rsidRDefault="00835709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lang w:val="pt-BR"/>
        </w:rPr>
      </w:pPr>
      <w:r w:rsidRPr="004C1609">
        <w:rPr>
          <w:rFonts w:cstheme="minorHAnsi"/>
          <w:color w:val="000000"/>
          <w:lang w:val="pt-BR"/>
        </w:rPr>
        <w:t>8- Nome e idade do personagem mais novo</w:t>
      </w:r>
    </w:p>
    <w:p w14:paraId="55F3BE2F" w14:textId="1A4E8484" w:rsidR="004C1609" w:rsidRDefault="004C1609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>
        <w:rPr>
          <w:rFonts w:ascii="Menlo" w:hAnsi="Menlo" w:cs="Menlo"/>
          <w:noProof/>
          <w:color w:val="000000"/>
          <w:sz w:val="22"/>
          <w:szCs w:val="22"/>
          <w:lang w:val="pt-BR"/>
        </w:rPr>
        <w:drawing>
          <wp:inline distT="0" distB="0" distL="0" distR="0" wp14:anchorId="2386CF12" wp14:editId="5F71581F">
            <wp:extent cx="5943600" cy="637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7AF8" w14:textId="65004CB7" w:rsidR="004C1609" w:rsidRDefault="004C1609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</w:p>
    <w:p w14:paraId="578BF367" w14:textId="5BDC1128" w:rsidR="004C1609" w:rsidRDefault="004C1609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>
        <w:rPr>
          <w:rFonts w:ascii="Menlo" w:hAnsi="Menlo" w:cs="Menlo"/>
          <w:color w:val="000000"/>
          <w:sz w:val="22"/>
          <w:szCs w:val="22"/>
          <w:lang w:val="pt-BR"/>
        </w:rPr>
        <w:t xml:space="preserve">9- </w:t>
      </w:r>
      <w:r w:rsidR="00005361">
        <w:rPr>
          <w:rFonts w:ascii="Menlo" w:hAnsi="Menlo" w:cs="Menlo"/>
          <w:color w:val="000000"/>
          <w:sz w:val="22"/>
          <w:szCs w:val="22"/>
          <w:lang w:val="pt-BR"/>
        </w:rPr>
        <w:t xml:space="preserve">Nome e o salário do ator que recebe o maior </w:t>
      </w:r>
      <w:proofErr w:type="gramStart"/>
      <w:r w:rsidR="00005361">
        <w:rPr>
          <w:rFonts w:ascii="Menlo" w:hAnsi="Menlo" w:cs="Menlo"/>
          <w:color w:val="000000"/>
          <w:sz w:val="22"/>
          <w:szCs w:val="22"/>
          <w:lang w:val="pt-BR"/>
        </w:rPr>
        <w:t>salario</w:t>
      </w:r>
      <w:proofErr w:type="gramEnd"/>
    </w:p>
    <w:p w14:paraId="248B1615" w14:textId="07B1C097" w:rsidR="00005361" w:rsidRDefault="00A76731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>
        <w:rPr>
          <w:rFonts w:ascii="Menlo" w:hAnsi="Menlo" w:cs="Menlo"/>
          <w:noProof/>
          <w:color w:val="000000"/>
          <w:sz w:val="22"/>
          <w:szCs w:val="22"/>
          <w:lang w:val="pt-BR"/>
        </w:rPr>
        <w:lastRenderedPageBreak/>
        <w:drawing>
          <wp:inline distT="0" distB="0" distL="0" distR="0" wp14:anchorId="3A48CA48" wp14:editId="454F20FF">
            <wp:extent cx="5943600" cy="67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0E30" w14:textId="39CB1D28" w:rsidR="00A76731" w:rsidRDefault="00A76731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</w:p>
    <w:p w14:paraId="402A5994" w14:textId="6639B696" w:rsidR="00A76731" w:rsidRDefault="00A76731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>
        <w:rPr>
          <w:rFonts w:ascii="Menlo" w:hAnsi="Menlo" w:cs="Menlo"/>
          <w:color w:val="000000"/>
          <w:sz w:val="22"/>
          <w:szCs w:val="22"/>
          <w:lang w:val="pt-BR"/>
        </w:rPr>
        <w:t>10- Nome dos Atores que nunca representaram personagem pobres em novelas</w:t>
      </w:r>
    </w:p>
    <w:p w14:paraId="4F1E843D" w14:textId="01BB348C" w:rsidR="00A76731" w:rsidRDefault="00A76731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>
        <w:rPr>
          <w:rFonts w:ascii="Menlo" w:hAnsi="Menlo" w:cs="Menlo"/>
          <w:noProof/>
          <w:color w:val="000000"/>
          <w:sz w:val="22"/>
          <w:szCs w:val="22"/>
          <w:lang w:val="pt-BR"/>
        </w:rPr>
        <w:drawing>
          <wp:inline distT="0" distB="0" distL="0" distR="0" wp14:anchorId="5AC0B07C" wp14:editId="30888DF8">
            <wp:extent cx="5943600" cy="843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B7CFC" w14:textId="505683C6" w:rsidR="00A76731" w:rsidRDefault="00A76731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</w:p>
    <w:p w14:paraId="220A248E" w14:textId="00D01F29" w:rsidR="00A76731" w:rsidRPr="0007591D" w:rsidRDefault="00A76731" w:rsidP="0002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pt-BR"/>
        </w:rPr>
      </w:pPr>
      <w:r>
        <w:rPr>
          <w:rFonts w:ascii="Menlo" w:hAnsi="Menlo" w:cs="Menlo"/>
          <w:color w:val="000000"/>
          <w:sz w:val="22"/>
          <w:szCs w:val="22"/>
          <w:lang w:val="pt-BR"/>
        </w:rPr>
        <w:t xml:space="preserve">11- </w:t>
      </w:r>
      <w:r w:rsidR="009A5921">
        <w:rPr>
          <w:rFonts w:ascii="Menlo" w:hAnsi="Menlo" w:cs="Menlo"/>
          <w:color w:val="000000"/>
          <w:sz w:val="22"/>
          <w:szCs w:val="22"/>
          <w:lang w:val="pt-BR"/>
        </w:rPr>
        <w:t>Nome dos atores que atuaram em pelo uma das novelas das 18</w:t>
      </w:r>
      <w:r w:rsidR="009A5921">
        <w:rPr>
          <w:rFonts w:ascii="Menlo" w:hAnsi="Menlo" w:cs="Menlo"/>
          <w:noProof/>
          <w:color w:val="000000"/>
          <w:sz w:val="22"/>
          <w:szCs w:val="22"/>
          <w:lang w:val="pt-BR"/>
        </w:rPr>
        <w:drawing>
          <wp:inline distT="0" distB="0" distL="0" distR="0" wp14:anchorId="4B48099D" wp14:editId="1B56889E">
            <wp:extent cx="5943600" cy="815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731" w:rsidRPr="00075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35"/>
    <w:rsid w:val="00005361"/>
    <w:rsid w:val="00022043"/>
    <w:rsid w:val="0007591D"/>
    <w:rsid w:val="002663D4"/>
    <w:rsid w:val="00472F35"/>
    <w:rsid w:val="004C1609"/>
    <w:rsid w:val="004F0C94"/>
    <w:rsid w:val="006F366D"/>
    <w:rsid w:val="00835709"/>
    <w:rsid w:val="009404AF"/>
    <w:rsid w:val="009A5921"/>
    <w:rsid w:val="00A76731"/>
    <w:rsid w:val="00B56589"/>
    <w:rsid w:val="00CF1D35"/>
    <w:rsid w:val="00DB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88749A"/>
  <w15:chartTrackingRefBased/>
  <w15:docId w15:val="{5D0F8A1F-D0D9-E94F-B5BD-B63AE168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2022-06-02T22:55:00Z</dcterms:created>
  <dcterms:modified xsi:type="dcterms:W3CDTF">2022-06-09T00:27:00Z</dcterms:modified>
</cp:coreProperties>
</file>