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5FB1" w14:textId="1E7E0DCD" w:rsidR="007E5C8E" w:rsidRDefault="00065228">
      <w:pPr>
        <w:rPr>
          <w:lang w:val="pt-BR"/>
        </w:rPr>
      </w:pPr>
      <w:r>
        <w:rPr>
          <w:lang w:val="pt-BR"/>
        </w:rPr>
        <w:t xml:space="preserve">Atividade </w:t>
      </w:r>
      <w:r w:rsidR="00893026">
        <w:rPr>
          <w:lang w:val="pt-BR"/>
        </w:rPr>
        <w:t>6</w:t>
      </w:r>
      <w:r>
        <w:rPr>
          <w:lang w:val="pt-BR"/>
        </w:rPr>
        <w:t xml:space="preserve"> – Banco de Dados</w:t>
      </w:r>
    </w:p>
    <w:p w14:paraId="66F55DAC" w14:textId="6EF54E31" w:rsidR="00065228" w:rsidRDefault="00065228">
      <w:pPr>
        <w:rPr>
          <w:lang w:val="pt-BR"/>
        </w:rPr>
      </w:pPr>
      <w:r>
        <w:rPr>
          <w:lang w:val="pt-BR"/>
        </w:rPr>
        <w:t>Victor Gabriel da Fonseca Ferrari</w:t>
      </w:r>
    </w:p>
    <w:p w14:paraId="53C5A6E2" w14:textId="60A01A52" w:rsidR="00065228" w:rsidRDefault="00065228">
      <w:pPr>
        <w:rPr>
          <w:lang w:val="pt-BR"/>
        </w:rPr>
      </w:pPr>
    </w:p>
    <w:p w14:paraId="791E9D0B" w14:textId="4288A45E" w:rsidR="00065228" w:rsidRDefault="00485AD8" w:rsidP="00485AD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Liste todos os projetos ativos:</w:t>
      </w:r>
    </w:p>
    <w:p w14:paraId="0F1691DA" w14:textId="1E928D7A" w:rsidR="00485AD8" w:rsidRDefault="00CA3414" w:rsidP="00485AD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6C679D9" wp14:editId="72F43B44">
            <wp:extent cx="5943600" cy="85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38D7" w14:textId="757380CB" w:rsidR="00CA3414" w:rsidRDefault="00CA3414" w:rsidP="00485AD8">
      <w:pPr>
        <w:ind w:left="360"/>
        <w:rPr>
          <w:lang w:val="pt-BR"/>
        </w:rPr>
      </w:pPr>
    </w:p>
    <w:p w14:paraId="6B20F324" w14:textId="47D9F1B0" w:rsidR="00CA3414" w:rsidRDefault="00CA3414" w:rsidP="00CA341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Liste todas as pessoas que se encontrem em projetos ativos:</w:t>
      </w:r>
    </w:p>
    <w:p w14:paraId="0F19C670" w14:textId="7F962818" w:rsidR="00CA3414" w:rsidRDefault="00980CA4" w:rsidP="00CA3414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BCDE318" wp14:editId="7C12FD8E">
            <wp:extent cx="5943600" cy="90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1622" w14:textId="4596E21B" w:rsidR="00980CA4" w:rsidRDefault="00980CA4" w:rsidP="00CA3414">
      <w:pPr>
        <w:ind w:left="360"/>
        <w:rPr>
          <w:lang w:val="pt-BR"/>
        </w:rPr>
      </w:pPr>
    </w:p>
    <w:p w14:paraId="486CF1C9" w14:textId="02D4F3A1" w:rsidR="00980CA4" w:rsidRDefault="00980CA4" w:rsidP="00980CA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Liste todas as pessoas que se encontrem em projetos inativos:</w:t>
      </w:r>
    </w:p>
    <w:p w14:paraId="3E93266E" w14:textId="418AF5CD" w:rsidR="00980CA4" w:rsidRDefault="00E41F28" w:rsidP="00980CA4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F66B630" wp14:editId="1ED3E1D2">
            <wp:extent cx="5943600" cy="1220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A260" w14:textId="4BD5FBBD" w:rsidR="00E41F28" w:rsidRDefault="00E41F28" w:rsidP="00980CA4">
      <w:pPr>
        <w:ind w:left="360"/>
        <w:rPr>
          <w:lang w:val="pt-BR"/>
        </w:rPr>
      </w:pPr>
    </w:p>
    <w:p w14:paraId="6B276AB5" w14:textId="21AA3984" w:rsidR="00E41F28" w:rsidRDefault="00E41F28" w:rsidP="00E41F2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Liste os Projetos por Area:</w:t>
      </w:r>
    </w:p>
    <w:p w14:paraId="3AB4BB2B" w14:textId="47483D31" w:rsidR="00E41F28" w:rsidRDefault="00E41F28" w:rsidP="00E41F2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E1DFBD3" wp14:editId="796F8B84">
            <wp:extent cx="5943600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4C8E" w14:textId="3E65AF90" w:rsidR="00E41F28" w:rsidRDefault="00E41F28" w:rsidP="00E41F28">
      <w:pPr>
        <w:ind w:left="360"/>
        <w:rPr>
          <w:lang w:val="pt-BR"/>
        </w:rPr>
      </w:pPr>
    </w:p>
    <w:p w14:paraId="5E0D0831" w14:textId="13726651" w:rsidR="00E41F28" w:rsidRDefault="00E41F28" w:rsidP="00E41F2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Projetos com maior valor investido: </w:t>
      </w:r>
    </w:p>
    <w:p w14:paraId="26CBE61A" w14:textId="64EE8A65" w:rsidR="00E41F28" w:rsidRDefault="001232E4" w:rsidP="00E41F2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0A7B821" wp14:editId="28B5E3BD">
            <wp:extent cx="5943600" cy="74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427F" w14:textId="7243DB00" w:rsidR="001232E4" w:rsidRDefault="001232E4" w:rsidP="00E41F28">
      <w:pPr>
        <w:ind w:left="360"/>
        <w:rPr>
          <w:lang w:val="pt-BR"/>
        </w:rPr>
      </w:pPr>
    </w:p>
    <w:p w14:paraId="31656473" w14:textId="47A788B3" w:rsidR="001232E4" w:rsidRDefault="001232E4" w:rsidP="001232E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Liste a pessoa com maior </w:t>
      </w:r>
      <w:proofErr w:type="gramStart"/>
      <w:r>
        <w:rPr>
          <w:lang w:val="pt-BR"/>
        </w:rPr>
        <w:t>salario</w:t>
      </w:r>
      <w:proofErr w:type="gramEnd"/>
      <w:r w:rsidR="0017053A">
        <w:rPr>
          <w:lang w:val="pt-BR"/>
        </w:rPr>
        <w:t>:</w:t>
      </w:r>
    </w:p>
    <w:p w14:paraId="01340510" w14:textId="670EEC9F" w:rsidR="0017053A" w:rsidRDefault="000C7EC6" w:rsidP="0017053A">
      <w:pPr>
        <w:ind w:left="360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F500BB8" wp14:editId="49EEBE7F">
            <wp:extent cx="5943600" cy="684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6B79" w14:textId="6C5FE762" w:rsidR="000C7EC6" w:rsidRDefault="000C7EC6" w:rsidP="0017053A">
      <w:pPr>
        <w:ind w:left="360"/>
        <w:rPr>
          <w:lang w:val="pt-BR"/>
        </w:rPr>
      </w:pPr>
    </w:p>
    <w:p w14:paraId="363C800E" w14:textId="39B95089" w:rsidR="000C7EC6" w:rsidRDefault="000C7EC6" w:rsidP="000C7EC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com projetos sem valor investido:</w:t>
      </w:r>
    </w:p>
    <w:p w14:paraId="15537150" w14:textId="77777777" w:rsidR="000C7EC6" w:rsidRPr="000C7EC6" w:rsidRDefault="000C7EC6" w:rsidP="000C7EC6">
      <w:pPr>
        <w:ind w:left="360"/>
        <w:rPr>
          <w:lang w:val="pt-BR"/>
        </w:rPr>
      </w:pPr>
    </w:p>
    <w:p w14:paraId="71E859D2" w14:textId="77777777" w:rsidR="001232E4" w:rsidRPr="001232E4" w:rsidRDefault="001232E4" w:rsidP="001232E4">
      <w:pPr>
        <w:pStyle w:val="ListParagraph"/>
        <w:rPr>
          <w:lang w:val="pt-BR"/>
        </w:rPr>
      </w:pPr>
    </w:p>
    <w:sectPr w:rsidR="001232E4" w:rsidRPr="00123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5B3"/>
    <w:multiLevelType w:val="hybridMultilevel"/>
    <w:tmpl w:val="EE7CB3E4"/>
    <w:lvl w:ilvl="0" w:tplc="912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28"/>
    <w:rsid w:val="00065228"/>
    <w:rsid w:val="000C7EC6"/>
    <w:rsid w:val="001232E4"/>
    <w:rsid w:val="0017053A"/>
    <w:rsid w:val="002663D4"/>
    <w:rsid w:val="00485AD8"/>
    <w:rsid w:val="007E5C8E"/>
    <w:rsid w:val="00893026"/>
    <w:rsid w:val="009404AF"/>
    <w:rsid w:val="00980CA4"/>
    <w:rsid w:val="00995FDB"/>
    <w:rsid w:val="00CA3414"/>
    <w:rsid w:val="00E4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4D213"/>
  <w15:chartTrackingRefBased/>
  <w15:docId w15:val="{BBD9C261-510F-ED4B-87A4-CC7638CA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2022-06-09T22:34:00Z</dcterms:created>
  <dcterms:modified xsi:type="dcterms:W3CDTF">2022-06-10T00:40:00Z</dcterms:modified>
</cp:coreProperties>
</file>