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6A03" w14:textId="591B9784" w:rsidR="00564BB2" w:rsidRDefault="00EC2C43">
      <w:pPr>
        <w:rPr>
          <w:lang w:val="pt-BR"/>
        </w:rPr>
      </w:pPr>
      <w:r>
        <w:rPr>
          <w:lang w:val="pt-BR"/>
        </w:rPr>
        <w:t>Banco de Dados – Atividade 09</w:t>
      </w:r>
    </w:p>
    <w:p w14:paraId="12907DC5" w14:textId="61286537" w:rsidR="00EC2C43" w:rsidRDefault="00EC2C43">
      <w:pPr>
        <w:rPr>
          <w:lang w:val="pt-BR"/>
        </w:rPr>
      </w:pPr>
      <w:r>
        <w:rPr>
          <w:lang w:val="pt-BR"/>
        </w:rPr>
        <w:t>Victor Gabriel da Fonseca Ferrari</w:t>
      </w:r>
    </w:p>
    <w:p w14:paraId="65BFD51B" w14:textId="0B5F5CC1" w:rsidR="00EC2C43" w:rsidRDefault="00EC2C43">
      <w:pPr>
        <w:rPr>
          <w:lang w:val="pt-BR"/>
        </w:rPr>
      </w:pPr>
    </w:p>
    <w:p w14:paraId="647619D3" w14:textId="1C1A3BF5" w:rsidR="00EC2C43" w:rsidRDefault="00EC2C43" w:rsidP="00EC2C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Bloqueio que funciona e não funciona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6"/>
        <w:gridCol w:w="2867"/>
        <w:gridCol w:w="2867"/>
      </w:tblGrid>
      <w:tr w:rsidR="00B9765B" w14:paraId="0977F922" w14:textId="77777777" w:rsidTr="00B9765B">
        <w:tc>
          <w:tcPr>
            <w:tcW w:w="2896" w:type="dxa"/>
          </w:tcPr>
          <w:p w14:paraId="7CC2FF70" w14:textId="76654016" w:rsidR="003C5A25" w:rsidRDefault="003C5A25" w:rsidP="00EC2C43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TA</w:t>
            </w:r>
          </w:p>
        </w:tc>
        <w:tc>
          <w:tcPr>
            <w:tcW w:w="2867" w:type="dxa"/>
          </w:tcPr>
          <w:p w14:paraId="5FCE5F4D" w14:textId="4FD399AC" w:rsidR="003C5A25" w:rsidRDefault="003C5A25" w:rsidP="00EC2C43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TB</w:t>
            </w:r>
          </w:p>
        </w:tc>
        <w:tc>
          <w:tcPr>
            <w:tcW w:w="2867" w:type="dxa"/>
          </w:tcPr>
          <w:p w14:paraId="0B2AF14E" w14:textId="3C855EC0" w:rsidR="003C5A25" w:rsidRDefault="003C5A25" w:rsidP="00EC2C43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GRANT</w:t>
            </w:r>
          </w:p>
        </w:tc>
      </w:tr>
      <w:tr w:rsidR="00B9765B" w14:paraId="7EE0FA77" w14:textId="77777777" w:rsidTr="00B9765B">
        <w:tc>
          <w:tcPr>
            <w:tcW w:w="2896" w:type="dxa"/>
          </w:tcPr>
          <w:p w14:paraId="5A9D3EE1" w14:textId="4CEF7305" w:rsidR="003C5A25" w:rsidRDefault="003C5A25" w:rsidP="00EC2C43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Lock</w:t>
            </w:r>
            <w:proofErr w:type="spellEnd"/>
            <w:r>
              <w:rPr>
                <w:lang w:val="pt-BR"/>
              </w:rPr>
              <w:t>-S (a)</w:t>
            </w:r>
          </w:p>
        </w:tc>
        <w:tc>
          <w:tcPr>
            <w:tcW w:w="2867" w:type="dxa"/>
          </w:tcPr>
          <w:p w14:paraId="5D821A0C" w14:textId="77777777" w:rsidR="003C5A25" w:rsidRDefault="003C5A25" w:rsidP="00EC2C43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632E362B" w14:textId="77777777" w:rsidR="003C5A25" w:rsidRDefault="003C5A25" w:rsidP="00EC2C43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9765B" w14:paraId="7C86C4AF" w14:textId="77777777" w:rsidTr="00B9765B">
        <w:tc>
          <w:tcPr>
            <w:tcW w:w="2896" w:type="dxa"/>
          </w:tcPr>
          <w:p w14:paraId="17F5A82F" w14:textId="7A15F5CB" w:rsidR="003C5A25" w:rsidRDefault="003C5A25" w:rsidP="00EC2C43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4641DDC7" w14:textId="23FB5D23" w:rsidR="003C5A25" w:rsidRDefault="003C5A25" w:rsidP="00EC2C43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67E5F8CD" w14:textId="33E568CB" w:rsidR="003C5A25" w:rsidRDefault="003C5A25" w:rsidP="00EC2C43">
            <w:pPr>
              <w:pStyle w:val="ListParagraph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Grant</w:t>
            </w:r>
            <w:r w:rsidR="0055198D">
              <w:rPr>
                <w:lang w:val="pt-BR"/>
              </w:rPr>
              <w:t>(</w:t>
            </w:r>
            <w:proofErr w:type="gramEnd"/>
            <w:r w:rsidR="0055198D">
              <w:rPr>
                <w:lang w:val="pt-BR"/>
              </w:rPr>
              <w:t>a, TA)</w:t>
            </w:r>
          </w:p>
        </w:tc>
      </w:tr>
      <w:tr w:rsidR="00B9765B" w14:paraId="64807FAD" w14:textId="77777777" w:rsidTr="00B9765B">
        <w:tc>
          <w:tcPr>
            <w:tcW w:w="2896" w:type="dxa"/>
          </w:tcPr>
          <w:p w14:paraId="59346336" w14:textId="538DF531" w:rsidR="003C5A25" w:rsidRDefault="003C5A25" w:rsidP="00EC2C43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Read</w:t>
            </w:r>
            <w:proofErr w:type="spellEnd"/>
            <w:r>
              <w:rPr>
                <w:lang w:val="pt-BR"/>
              </w:rPr>
              <w:t>(a)</w:t>
            </w:r>
          </w:p>
        </w:tc>
        <w:tc>
          <w:tcPr>
            <w:tcW w:w="2867" w:type="dxa"/>
          </w:tcPr>
          <w:p w14:paraId="49CEEF59" w14:textId="2D771CB5" w:rsidR="003C5A25" w:rsidRDefault="003C5A25" w:rsidP="00EC2C43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22C11648" w14:textId="77777777" w:rsidR="003C5A25" w:rsidRDefault="003C5A25" w:rsidP="00EC2C43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9765B" w14:paraId="3A24D9E2" w14:textId="77777777" w:rsidTr="00B9765B">
        <w:tc>
          <w:tcPr>
            <w:tcW w:w="2896" w:type="dxa"/>
          </w:tcPr>
          <w:p w14:paraId="30AF008B" w14:textId="1986CBD5" w:rsidR="003C5A25" w:rsidRDefault="003C5A25" w:rsidP="00EC2C43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 = a + 10</w:t>
            </w:r>
          </w:p>
        </w:tc>
        <w:tc>
          <w:tcPr>
            <w:tcW w:w="2867" w:type="dxa"/>
          </w:tcPr>
          <w:p w14:paraId="44B48F2A" w14:textId="78AFFFAE" w:rsidR="003C5A25" w:rsidRDefault="003C5A25" w:rsidP="00EC2C43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5DE520B6" w14:textId="77777777" w:rsidR="003C5A25" w:rsidRDefault="003C5A25" w:rsidP="00EC2C43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9765B" w14:paraId="33F57103" w14:textId="77777777" w:rsidTr="00B9765B">
        <w:tc>
          <w:tcPr>
            <w:tcW w:w="2896" w:type="dxa"/>
          </w:tcPr>
          <w:p w14:paraId="7F4718F5" w14:textId="5FD8A2A1" w:rsidR="00B9765B" w:rsidRDefault="00B9765B" w:rsidP="00EC2C43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Unblock</w:t>
            </w:r>
            <w:proofErr w:type="spellEnd"/>
            <w:r>
              <w:rPr>
                <w:lang w:val="pt-BR"/>
              </w:rPr>
              <w:t>(a)</w:t>
            </w:r>
          </w:p>
        </w:tc>
        <w:tc>
          <w:tcPr>
            <w:tcW w:w="2867" w:type="dxa"/>
          </w:tcPr>
          <w:p w14:paraId="6595652A" w14:textId="77777777" w:rsidR="00B9765B" w:rsidRDefault="00B9765B" w:rsidP="00EC2C43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2F56E755" w14:textId="77777777" w:rsidR="00B9765B" w:rsidRDefault="00B9765B" w:rsidP="00EC2C43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9765B" w14:paraId="4813AE64" w14:textId="77777777" w:rsidTr="00B9765B">
        <w:tc>
          <w:tcPr>
            <w:tcW w:w="2896" w:type="dxa"/>
          </w:tcPr>
          <w:p w14:paraId="32C77EEE" w14:textId="3E9B78E3" w:rsidR="003C5A25" w:rsidRDefault="003C5A25" w:rsidP="00EC2C43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Write(a)</w:t>
            </w:r>
          </w:p>
        </w:tc>
        <w:tc>
          <w:tcPr>
            <w:tcW w:w="2867" w:type="dxa"/>
          </w:tcPr>
          <w:p w14:paraId="2A5D4369" w14:textId="77777777" w:rsidR="003C5A25" w:rsidRDefault="003C5A25" w:rsidP="00EC2C43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56EFC98B" w14:textId="090F830C" w:rsidR="003C5A25" w:rsidRDefault="003C5A25" w:rsidP="00EC2C43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9765B" w14:paraId="51B7591B" w14:textId="77777777" w:rsidTr="00B9765B">
        <w:tc>
          <w:tcPr>
            <w:tcW w:w="2896" w:type="dxa"/>
          </w:tcPr>
          <w:p w14:paraId="43B5809A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25135E6D" w14:textId="7689EAA3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Lock</w:t>
            </w:r>
            <w:proofErr w:type="spellEnd"/>
            <w:r>
              <w:rPr>
                <w:lang w:val="pt-BR"/>
              </w:rPr>
              <w:t>-S (a)</w:t>
            </w:r>
          </w:p>
        </w:tc>
        <w:tc>
          <w:tcPr>
            <w:tcW w:w="2867" w:type="dxa"/>
          </w:tcPr>
          <w:p w14:paraId="731A4433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9765B" w14:paraId="55D9CB8E" w14:textId="77777777" w:rsidTr="00B9765B">
        <w:tc>
          <w:tcPr>
            <w:tcW w:w="2896" w:type="dxa"/>
          </w:tcPr>
          <w:p w14:paraId="36160473" w14:textId="43BEE9C1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05B58C9E" w14:textId="2621B7FF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Read</w:t>
            </w:r>
            <w:proofErr w:type="spellEnd"/>
            <w:r>
              <w:rPr>
                <w:lang w:val="pt-BR"/>
              </w:rPr>
              <w:t>(a)</w:t>
            </w:r>
          </w:p>
        </w:tc>
        <w:tc>
          <w:tcPr>
            <w:tcW w:w="2867" w:type="dxa"/>
          </w:tcPr>
          <w:p w14:paraId="20E03EE6" w14:textId="4E6C326B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Grant(</w:t>
            </w:r>
            <w:proofErr w:type="gramEnd"/>
            <w:r>
              <w:rPr>
                <w:lang w:val="pt-BR"/>
              </w:rPr>
              <w:t>a, TB)</w:t>
            </w:r>
          </w:p>
        </w:tc>
      </w:tr>
      <w:tr w:rsidR="00B9765B" w14:paraId="2E112FDF" w14:textId="77777777" w:rsidTr="00B9765B">
        <w:tc>
          <w:tcPr>
            <w:tcW w:w="2896" w:type="dxa"/>
          </w:tcPr>
          <w:p w14:paraId="17E0B9CC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23447F3C" w14:textId="2A2538BF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 = a – 2</w:t>
            </w:r>
          </w:p>
        </w:tc>
        <w:tc>
          <w:tcPr>
            <w:tcW w:w="2867" w:type="dxa"/>
          </w:tcPr>
          <w:p w14:paraId="15D1D626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9765B" w14:paraId="5CB1DEDA" w14:textId="77777777" w:rsidTr="00B9765B">
        <w:tc>
          <w:tcPr>
            <w:tcW w:w="2896" w:type="dxa"/>
          </w:tcPr>
          <w:p w14:paraId="1F62E3CD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2FC9E173" w14:textId="2292178E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Unblock</w:t>
            </w:r>
            <w:proofErr w:type="spellEnd"/>
            <w:r>
              <w:rPr>
                <w:lang w:val="pt-BR"/>
              </w:rPr>
              <w:t>(a)</w:t>
            </w:r>
          </w:p>
        </w:tc>
        <w:tc>
          <w:tcPr>
            <w:tcW w:w="2867" w:type="dxa"/>
          </w:tcPr>
          <w:p w14:paraId="6EDAD888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9765B" w14:paraId="5984C564" w14:textId="77777777" w:rsidTr="00B9765B">
        <w:tc>
          <w:tcPr>
            <w:tcW w:w="2896" w:type="dxa"/>
          </w:tcPr>
          <w:p w14:paraId="48116A78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5F2E66F1" w14:textId="32D67130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Write(a)</w:t>
            </w:r>
          </w:p>
        </w:tc>
        <w:tc>
          <w:tcPr>
            <w:tcW w:w="2867" w:type="dxa"/>
          </w:tcPr>
          <w:p w14:paraId="1230143B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9765B" w14:paraId="0D0CEA2A" w14:textId="77777777" w:rsidTr="00B9765B">
        <w:tc>
          <w:tcPr>
            <w:tcW w:w="2896" w:type="dxa"/>
          </w:tcPr>
          <w:p w14:paraId="49CCD0B6" w14:textId="6142BE1F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Lock</w:t>
            </w:r>
            <w:proofErr w:type="spellEnd"/>
            <w:r>
              <w:rPr>
                <w:lang w:val="pt-BR"/>
              </w:rPr>
              <w:t>-S (</w:t>
            </w:r>
            <w:r>
              <w:rPr>
                <w:lang w:val="pt-BR"/>
              </w:rPr>
              <w:t>b</w:t>
            </w:r>
            <w:r>
              <w:rPr>
                <w:lang w:val="pt-BR"/>
              </w:rPr>
              <w:t>)</w:t>
            </w:r>
          </w:p>
        </w:tc>
        <w:tc>
          <w:tcPr>
            <w:tcW w:w="2867" w:type="dxa"/>
          </w:tcPr>
          <w:p w14:paraId="516FB62D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45ACB0F1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9765B" w14:paraId="1CE277BE" w14:textId="77777777" w:rsidTr="00B9765B">
        <w:tc>
          <w:tcPr>
            <w:tcW w:w="2896" w:type="dxa"/>
          </w:tcPr>
          <w:p w14:paraId="1E98354B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504138D7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712E6B97" w14:textId="54693FD3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Grant(</w:t>
            </w:r>
            <w:proofErr w:type="gramEnd"/>
            <w:r>
              <w:rPr>
                <w:lang w:val="pt-BR"/>
              </w:rPr>
              <w:t>b</w:t>
            </w:r>
            <w:r>
              <w:rPr>
                <w:lang w:val="pt-BR"/>
              </w:rPr>
              <w:t>, TA)</w:t>
            </w:r>
          </w:p>
        </w:tc>
      </w:tr>
      <w:tr w:rsidR="00B9765B" w14:paraId="0667B3F8" w14:textId="77777777" w:rsidTr="00B9765B">
        <w:tc>
          <w:tcPr>
            <w:tcW w:w="2896" w:type="dxa"/>
          </w:tcPr>
          <w:p w14:paraId="15D10C42" w14:textId="6B9884AF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Read</w:t>
            </w:r>
            <w:proofErr w:type="spellEnd"/>
            <w:r>
              <w:rPr>
                <w:lang w:val="pt-BR"/>
              </w:rPr>
              <w:t>(a)</w:t>
            </w:r>
          </w:p>
        </w:tc>
        <w:tc>
          <w:tcPr>
            <w:tcW w:w="2867" w:type="dxa"/>
          </w:tcPr>
          <w:p w14:paraId="0FD00B6F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3B53516E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9765B" w14:paraId="00BD552D" w14:textId="77777777" w:rsidTr="00B9765B">
        <w:tc>
          <w:tcPr>
            <w:tcW w:w="2896" w:type="dxa"/>
          </w:tcPr>
          <w:p w14:paraId="686781FC" w14:textId="364803D9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b</w:t>
            </w:r>
            <w:r>
              <w:rPr>
                <w:lang w:val="pt-BR"/>
              </w:rPr>
              <w:t xml:space="preserve"> = </w:t>
            </w:r>
            <w:r>
              <w:rPr>
                <w:lang w:val="pt-BR"/>
              </w:rPr>
              <w:t>b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-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5</w:t>
            </w:r>
          </w:p>
        </w:tc>
        <w:tc>
          <w:tcPr>
            <w:tcW w:w="2867" w:type="dxa"/>
          </w:tcPr>
          <w:p w14:paraId="65F28446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23C96891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9765B" w14:paraId="75FB7761" w14:textId="77777777" w:rsidTr="00B9765B">
        <w:tc>
          <w:tcPr>
            <w:tcW w:w="2896" w:type="dxa"/>
          </w:tcPr>
          <w:p w14:paraId="53EB64AD" w14:textId="32873BD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Unblock</w:t>
            </w:r>
            <w:proofErr w:type="spellEnd"/>
            <w:r>
              <w:rPr>
                <w:lang w:val="pt-BR"/>
              </w:rPr>
              <w:t>(</w:t>
            </w:r>
            <w:r>
              <w:rPr>
                <w:lang w:val="pt-BR"/>
              </w:rPr>
              <w:t>b</w:t>
            </w:r>
            <w:r>
              <w:rPr>
                <w:lang w:val="pt-BR"/>
              </w:rPr>
              <w:t>)</w:t>
            </w:r>
          </w:p>
        </w:tc>
        <w:tc>
          <w:tcPr>
            <w:tcW w:w="2867" w:type="dxa"/>
          </w:tcPr>
          <w:p w14:paraId="088231EB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05C1C6FC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9765B" w14:paraId="3AD7F3D7" w14:textId="77777777" w:rsidTr="00B9765B">
        <w:tc>
          <w:tcPr>
            <w:tcW w:w="2896" w:type="dxa"/>
          </w:tcPr>
          <w:p w14:paraId="07531BF7" w14:textId="1444D202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Write(</w:t>
            </w:r>
            <w:r>
              <w:rPr>
                <w:lang w:val="pt-BR"/>
              </w:rPr>
              <w:t>b</w:t>
            </w:r>
            <w:r>
              <w:rPr>
                <w:lang w:val="pt-BR"/>
              </w:rPr>
              <w:t>)</w:t>
            </w:r>
          </w:p>
        </w:tc>
        <w:tc>
          <w:tcPr>
            <w:tcW w:w="2867" w:type="dxa"/>
          </w:tcPr>
          <w:p w14:paraId="1A64950B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1FB69752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9765B" w14:paraId="7E0485AC" w14:textId="77777777" w:rsidTr="00B9765B">
        <w:tc>
          <w:tcPr>
            <w:tcW w:w="2896" w:type="dxa"/>
          </w:tcPr>
          <w:p w14:paraId="7F717CCA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3FCD3CD5" w14:textId="76ECCE65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Lock</w:t>
            </w:r>
            <w:proofErr w:type="spellEnd"/>
            <w:r>
              <w:rPr>
                <w:lang w:val="pt-BR"/>
              </w:rPr>
              <w:t>-S (b)</w:t>
            </w:r>
          </w:p>
        </w:tc>
        <w:tc>
          <w:tcPr>
            <w:tcW w:w="2867" w:type="dxa"/>
          </w:tcPr>
          <w:p w14:paraId="3FA37D23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9765B" w14:paraId="1535375D" w14:textId="77777777" w:rsidTr="00B9765B">
        <w:tc>
          <w:tcPr>
            <w:tcW w:w="2896" w:type="dxa"/>
          </w:tcPr>
          <w:p w14:paraId="7057537D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612AE7DB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460DA9BB" w14:textId="06C82F2D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Grant(</w:t>
            </w:r>
            <w:proofErr w:type="gramEnd"/>
            <w:r>
              <w:rPr>
                <w:lang w:val="pt-BR"/>
              </w:rPr>
              <w:t>b, TA)</w:t>
            </w:r>
          </w:p>
        </w:tc>
      </w:tr>
      <w:tr w:rsidR="00B9765B" w14:paraId="54DE3261" w14:textId="77777777" w:rsidTr="00B9765B">
        <w:tc>
          <w:tcPr>
            <w:tcW w:w="2896" w:type="dxa"/>
          </w:tcPr>
          <w:p w14:paraId="2492026B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10737E25" w14:textId="22E0F5DF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Read</w:t>
            </w:r>
            <w:proofErr w:type="spellEnd"/>
            <w:r>
              <w:rPr>
                <w:lang w:val="pt-BR"/>
              </w:rPr>
              <w:t>(a)</w:t>
            </w:r>
          </w:p>
        </w:tc>
        <w:tc>
          <w:tcPr>
            <w:tcW w:w="2867" w:type="dxa"/>
          </w:tcPr>
          <w:p w14:paraId="39BAF88E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9765B" w14:paraId="0645BED2" w14:textId="77777777" w:rsidTr="00B9765B">
        <w:tc>
          <w:tcPr>
            <w:tcW w:w="2896" w:type="dxa"/>
          </w:tcPr>
          <w:p w14:paraId="7FEFD6DE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2F13039A" w14:textId="2B452DBA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b = b - 5</w:t>
            </w:r>
          </w:p>
        </w:tc>
        <w:tc>
          <w:tcPr>
            <w:tcW w:w="2867" w:type="dxa"/>
          </w:tcPr>
          <w:p w14:paraId="077DF5A7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9765B" w14:paraId="3FE91723" w14:textId="77777777" w:rsidTr="00B9765B">
        <w:tc>
          <w:tcPr>
            <w:tcW w:w="2896" w:type="dxa"/>
          </w:tcPr>
          <w:p w14:paraId="017733FD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551230AC" w14:textId="17F7F783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Unblock</w:t>
            </w:r>
            <w:proofErr w:type="spellEnd"/>
            <w:r>
              <w:rPr>
                <w:lang w:val="pt-BR"/>
              </w:rPr>
              <w:t>(b)</w:t>
            </w:r>
          </w:p>
        </w:tc>
        <w:tc>
          <w:tcPr>
            <w:tcW w:w="2867" w:type="dxa"/>
          </w:tcPr>
          <w:p w14:paraId="35E2266E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9765B" w14:paraId="38433838" w14:textId="77777777" w:rsidTr="00B9765B">
        <w:tc>
          <w:tcPr>
            <w:tcW w:w="2896" w:type="dxa"/>
          </w:tcPr>
          <w:p w14:paraId="5303D6B3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2867" w:type="dxa"/>
          </w:tcPr>
          <w:p w14:paraId="55507A9A" w14:textId="1EDF263F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Write(b)</w:t>
            </w:r>
          </w:p>
        </w:tc>
        <w:tc>
          <w:tcPr>
            <w:tcW w:w="2867" w:type="dxa"/>
          </w:tcPr>
          <w:p w14:paraId="0B7C3D2A" w14:textId="77777777" w:rsidR="00B9765B" w:rsidRDefault="00B9765B" w:rsidP="00B9765B">
            <w:pPr>
              <w:pStyle w:val="ListParagraph"/>
              <w:ind w:left="0"/>
              <w:rPr>
                <w:lang w:val="pt-BR"/>
              </w:rPr>
            </w:pPr>
          </w:p>
        </w:tc>
      </w:tr>
    </w:tbl>
    <w:p w14:paraId="357AF055" w14:textId="71CB0790" w:rsidR="00EC2C43" w:rsidRDefault="00EC2C43" w:rsidP="00EC2C43">
      <w:pPr>
        <w:pStyle w:val="ListParagraph"/>
        <w:rPr>
          <w:lang w:val="pt-B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3"/>
        <w:gridCol w:w="4297"/>
      </w:tblGrid>
      <w:tr w:rsidR="00B9765B" w14:paraId="4A728668" w14:textId="77777777" w:rsidTr="002B578B">
        <w:tc>
          <w:tcPr>
            <w:tcW w:w="4333" w:type="dxa"/>
          </w:tcPr>
          <w:p w14:paraId="22BC16F1" w14:textId="17E42AD4" w:rsidR="00B9765B" w:rsidRDefault="00B9765B" w:rsidP="00EC2C43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  <w:tc>
          <w:tcPr>
            <w:tcW w:w="4297" w:type="dxa"/>
          </w:tcPr>
          <w:p w14:paraId="24C8E7D4" w14:textId="051019D1" w:rsidR="00B9765B" w:rsidRDefault="00B9765B" w:rsidP="00EC2C43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  <w:tr w:rsidR="00B9765B" w14:paraId="11E79B8E" w14:textId="77777777" w:rsidTr="002B578B">
        <w:tc>
          <w:tcPr>
            <w:tcW w:w="4333" w:type="dxa"/>
          </w:tcPr>
          <w:p w14:paraId="269B2E2E" w14:textId="2EAAFECB" w:rsidR="00B9765B" w:rsidRDefault="00B9765B" w:rsidP="00EC2C43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Loca-X (a)</w:t>
            </w:r>
          </w:p>
        </w:tc>
        <w:tc>
          <w:tcPr>
            <w:tcW w:w="4297" w:type="dxa"/>
          </w:tcPr>
          <w:p w14:paraId="2A4771DB" w14:textId="77777777" w:rsidR="00B9765B" w:rsidRDefault="00B9765B" w:rsidP="00EC2C43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9765B" w14:paraId="0610E788" w14:textId="77777777" w:rsidTr="002B578B">
        <w:tc>
          <w:tcPr>
            <w:tcW w:w="4333" w:type="dxa"/>
          </w:tcPr>
          <w:p w14:paraId="7D474483" w14:textId="24BD930F" w:rsidR="00B9765B" w:rsidRDefault="00B9765B" w:rsidP="00EC2C43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Read</w:t>
            </w:r>
            <w:proofErr w:type="spellEnd"/>
            <w:r>
              <w:rPr>
                <w:lang w:val="pt-BR"/>
              </w:rPr>
              <w:t>(a)</w:t>
            </w:r>
          </w:p>
        </w:tc>
        <w:tc>
          <w:tcPr>
            <w:tcW w:w="4297" w:type="dxa"/>
          </w:tcPr>
          <w:p w14:paraId="321C630E" w14:textId="77777777" w:rsidR="00B9765B" w:rsidRDefault="00B9765B" w:rsidP="00EC2C43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9765B" w14:paraId="2C0FEEBE" w14:textId="77777777" w:rsidTr="002B578B">
        <w:tc>
          <w:tcPr>
            <w:tcW w:w="4333" w:type="dxa"/>
          </w:tcPr>
          <w:p w14:paraId="518EFEE8" w14:textId="15E72B3B" w:rsidR="00B9765B" w:rsidRDefault="00B9765B" w:rsidP="00EC2C43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 = a + 2</w:t>
            </w:r>
          </w:p>
        </w:tc>
        <w:tc>
          <w:tcPr>
            <w:tcW w:w="4297" w:type="dxa"/>
          </w:tcPr>
          <w:p w14:paraId="75D5F474" w14:textId="7B99A166" w:rsidR="00B9765B" w:rsidRDefault="00B9765B" w:rsidP="00EC2C43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Lock</w:t>
            </w:r>
            <w:proofErr w:type="spellEnd"/>
            <w:r>
              <w:rPr>
                <w:lang w:val="pt-BR"/>
              </w:rPr>
              <w:t>-S(a)</w:t>
            </w:r>
          </w:p>
        </w:tc>
      </w:tr>
      <w:tr w:rsidR="00B9765B" w14:paraId="03136B9A" w14:textId="77777777" w:rsidTr="002B578B">
        <w:tc>
          <w:tcPr>
            <w:tcW w:w="4333" w:type="dxa"/>
          </w:tcPr>
          <w:p w14:paraId="7A46B860" w14:textId="045822EF" w:rsidR="00B9765B" w:rsidRDefault="00B9765B" w:rsidP="00EC2C43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Write(a)</w:t>
            </w:r>
          </w:p>
        </w:tc>
        <w:tc>
          <w:tcPr>
            <w:tcW w:w="4297" w:type="dxa"/>
          </w:tcPr>
          <w:p w14:paraId="061C346A" w14:textId="6E12F785" w:rsidR="00B9765B" w:rsidRDefault="00B9765B" w:rsidP="00EC2C43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Read</w:t>
            </w:r>
            <w:proofErr w:type="spellEnd"/>
            <w:r>
              <w:rPr>
                <w:lang w:val="pt-BR"/>
              </w:rPr>
              <w:t xml:space="preserve"> (a)</w:t>
            </w:r>
          </w:p>
        </w:tc>
      </w:tr>
      <w:tr w:rsidR="00B9765B" w14:paraId="7E536D97" w14:textId="77777777" w:rsidTr="002B578B">
        <w:tc>
          <w:tcPr>
            <w:tcW w:w="4333" w:type="dxa"/>
          </w:tcPr>
          <w:p w14:paraId="1B13A30D" w14:textId="77777777" w:rsidR="00B9765B" w:rsidRDefault="00B9765B" w:rsidP="00EC2C43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297" w:type="dxa"/>
          </w:tcPr>
          <w:p w14:paraId="5B62F4BA" w14:textId="07E60917" w:rsidR="00B9765B" w:rsidRDefault="00B9765B" w:rsidP="00EC2C43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Write (a)</w:t>
            </w:r>
          </w:p>
        </w:tc>
      </w:tr>
      <w:tr w:rsidR="00B9765B" w14:paraId="20BC8231" w14:textId="77777777" w:rsidTr="002B578B">
        <w:tc>
          <w:tcPr>
            <w:tcW w:w="4333" w:type="dxa"/>
          </w:tcPr>
          <w:p w14:paraId="61A03AE1" w14:textId="68052990" w:rsidR="00B9765B" w:rsidRDefault="00B9765B" w:rsidP="00EC2C43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297" w:type="dxa"/>
          </w:tcPr>
          <w:p w14:paraId="5AFFC1D9" w14:textId="50646921" w:rsidR="00B9765B" w:rsidRDefault="002B578B" w:rsidP="00EC2C43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Unlock</w:t>
            </w:r>
            <w:proofErr w:type="spellEnd"/>
            <w:r>
              <w:rPr>
                <w:lang w:val="pt-BR"/>
              </w:rPr>
              <w:t>(a)</w:t>
            </w:r>
          </w:p>
        </w:tc>
      </w:tr>
      <w:tr w:rsidR="002B578B" w14:paraId="197CADAF" w14:textId="77777777" w:rsidTr="002B578B">
        <w:tc>
          <w:tcPr>
            <w:tcW w:w="4333" w:type="dxa"/>
          </w:tcPr>
          <w:p w14:paraId="64D9C593" w14:textId="613FCF6B" w:rsidR="002B578B" w:rsidRDefault="002B578B" w:rsidP="00EC2C43">
            <w:pPr>
              <w:pStyle w:val="ListParagraph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Unlock</w:t>
            </w:r>
            <w:proofErr w:type="spellEnd"/>
            <w:r>
              <w:rPr>
                <w:lang w:val="pt-BR"/>
              </w:rPr>
              <w:t>(a)</w:t>
            </w:r>
          </w:p>
        </w:tc>
        <w:tc>
          <w:tcPr>
            <w:tcW w:w="4297" w:type="dxa"/>
          </w:tcPr>
          <w:p w14:paraId="117D92FD" w14:textId="77777777" w:rsidR="002B578B" w:rsidRDefault="002B578B" w:rsidP="00EC2C43">
            <w:pPr>
              <w:pStyle w:val="ListParagraph"/>
              <w:ind w:left="0"/>
              <w:rPr>
                <w:lang w:val="pt-BR"/>
              </w:rPr>
            </w:pPr>
          </w:p>
        </w:tc>
      </w:tr>
    </w:tbl>
    <w:p w14:paraId="71FEDC4F" w14:textId="4063B4F2" w:rsidR="00912DFE" w:rsidRDefault="00912DFE" w:rsidP="00912DFE">
      <w:pPr>
        <w:rPr>
          <w:lang w:val="pt-BR"/>
        </w:rPr>
      </w:pPr>
    </w:p>
    <w:p w14:paraId="4C216DBF" w14:textId="4985048C" w:rsidR="00912DFE" w:rsidRDefault="00FB104B" w:rsidP="00912DFE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Analisar as duas transações e imaginar como seria a execução e ver qual poderia dar </w:t>
      </w:r>
      <w:r w:rsidR="00EF7A1B">
        <w:rPr>
          <w:lang w:val="pt-BR"/>
        </w:rPr>
        <w:t xml:space="preserve">deadlock ou </w:t>
      </w:r>
      <w:proofErr w:type="spellStart"/>
      <w:r w:rsidR="00EF7A1B">
        <w:rPr>
          <w:lang w:val="pt-BR"/>
        </w:rPr>
        <w:t>rollback</w:t>
      </w:r>
      <w:proofErr w:type="spellEnd"/>
      <w:r w:rsidR="00EF7A1B">
        <w:rPr>
          <w:lang w:val="pt-BR"/>
        </w:rPr>
        <w:t xml:space="preserve"> em cascata: </w:t>
      </w:r>
    </w:p>
    <w:p w14:paraId="0F0C470E" w14:textId="449D9752" w:rsidR="00EF7A1B" w:rsidRPr="00912DFE" w:rsidRDefault="00EF7A1B" w:rsidP="00EF7A1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Nenhuma das duas daria para dar deadlock, para isso teria que refazer rearranjos e colocar novas consultar para ocorrer um deadlock, na transação 1.</w:t>
      </w:r>
    </w:p>
    <w:sectPr w:rsidR="00EF7A1B" w:rsidRPr="00912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41B80"/>
    <w:multiLevelType w:val="hybridMultilevel"/>
    <w:tmpl w:val="B65A3B5E"/>
    <w:lvl w:ilvl="0" w:tplc="D8C45A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43"/>
    <w:rsid w:val="002663D4"/>
    <w:rsid w:val="002B578B"/>
    <w:rsid w:val="003C5A25"/>
    <w:rsid w:val="0055198D"/>
    <w:rsid w:val="00564BB2"/>
    <w:rsid w:val="00891DC1"/>
    <w:rsid w:val="00912DFE"/>
    <w:rsid w:val="009404AF"/>
    <w:rsid w:val="00B9765B"/>
    <w:rsid w:val="00EC2C43"/>
    <w:rsid w:val="00EF7A1B"/>
    <w:rsid w:val="00FB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01469C"/>
  <w15:chartTrackingRefBased/>
  <w15:docId w15:val="{60B6FC32-7F3C-6645-9E6D-80AD47CD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43"/>
    <w:pPr>
      <w:ind w:left="720"/>
      <w:contextualSpacing/>
    </w:pPr>
  </w:style>
  <w:style w:type="table" w:styleId="TableGrid">
    <w:name w:val="Table Grid"/>
    <w:basedOn w:val="TableNormal"/>
    <w:uiPriority w:val="39"/>
    <w:rsid w:val="003C5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2022-07-06T22:38:00Z</dcterms:created>
  <dcterms:modified xsi:type="dcterms:W3CDTF">2022-07-07T00:48:00Z</dcterms:modified>
</cp:coreProperties>
</file>