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3E9E" w14:textId="5BF62069" w:rsidR="006B37C2" w:rsidRDefault="00F07AA4" w:rsidP="00106ACF">
      <w:pPr>
        <w:ind w:left="-567" w:right="-1440"/>
        <w:jc w:val="center"/>
        <w:rPr>
          <w:lang w:val="en-US"/>
        </w:rPr>
      </w:pPr>
      <w:r>
        <w:rPr>
          <w:lang w:val="en-US"/>
        </w:rPr>
        <w:t>PROVA SQL – BANCO DE DADOS</w:t>
      </w:r>
    </w:p>
    <w:p w14:paraId="0C464B91" w14:textId="5CDBACB3" w:rsidR="00F07AA4" w:rsidRDefault="00F07AA4" w:rsidP="00106ACF">
      <w:pPr>
        <w:ind w:left="-567"/>
        <w:jc w:val="center"/>
        <w:rPr>
          <w:lang w:val="pt-BR"/>
        </w:rPr>
      </w:pPr>
      <w:r w:rsidRPr="00F07AA4">
        <w:rPr>
          <w:lang w:val="pt-BR"/>
        </w:rPr>
        <w:t>ALUNO: VICTOR GABRIEL DA FONSECA FERR</w:t>
      </w:r>
      <w:r>
        <w:rPr>
          <w:lang w:val="pt-BR"/>
        </w:rPr>
        <w:t>ARI</w:t>
      </w:r>
    </w:p>
    <w:p w14:paraId="727D28B7" w14:textId="468FDE94" w:rsidR="00F07AA4" w:rsidRDefault="00F07AA4" w:rsidP="0076593C">
      <w:pPr>
        <w:ind w:left="-567"/>
        <w:jc w:val="center"/>
        <w:rPr>
          <w:lang w:val="pt-BR"/>
        </w:rPr>
      </w:pPr>
    </w:p>
    <w:p w14:paraId="185AB566" w14:textId="70F18949" w:rsidR="00F07AA4" w:rsidRDefault="0054386F" w:rsidP="0076593C">
      <w:pPr>
        <w:pStyle w:val="ListParagraph"/>
        <w:numPr>
          <w:ilvl w:val="0"/>
          <w:numId w:val="1"/>
        </w:numPr>
        <w:ind w:left="-567"/>
        <w:rPr>
          <w:lang w:val="pt-BR"/>
        </w:rPr>
      </w:pPr>
      <w:r>
        <w:rPr>
          <w:lang w:val="pt-BR"/>
        </w:rPr>
        <w:t xml:space="preserve">MONITOR DE MAIOR </w:t>
      </w:r>
      <w:proofErr w:type="gramStart"/>
      <w:r>
        <w:rPr>
          <w:lang w:val="pt-BR"/>
        </w:rPr>
        <w:t>SALARIO</w:t>
      </w:r>
      <w:proofErr w:type="gramEnd"/>
    </w:p>
    <w:p w14:paraId="4E895242" w14:textId="77777777" w:rsidR="00D23F77" w:rsidRPr="00D23F77" w:rsidRDefault="00D23F77" w:rsidP="0076593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D23F77"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D23F77"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 w:rsidRPr="00D23F77">
        <w:rPr>
          <w:rFonts w:ascii="Menlo" w:hAnsi="Menlo" w:cs="Menlo"/>
          <w:color w:val="000000"/>
          <w:sz w:val="22"/>
          <w:szCs w:val="22"/>
          <w:lang w:val="en-US"/>
        </w:rPr>
        <w:t>tbMonitores</w:t>
      </w:r>
      <w:proofErr w:type="spellEnd"/>
      <w:r w:rsidRPr="00D23F77"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 w:rsidRPr="00D23F77">
        <w:rPr>
          <w:rFonts w:ascii="Menlo" w:hAnsi="Menlo" w:cs="Menlo"/>
          <w:color w:val="000000"/>
          <w:sz w:val="22"/>
          <w:szCs w:val="22"/>
          <w:lang w:val="en-US"/>
        </w:rPr>
        <w:t>salario_monitor</w:t>
      </w:r>
      <w:proofErr w:type="spellEnd"/>
      <w:r w:rsidRPr="00D23F77">
        <w:rPr>
          <w:rFonts w:ascii="Menlo" w:hAnsi="Menlo" w:cs="Menlo"/>
          <w:color w:val="000000"/>
          <w:sz w:val="22"/>
          <w:szCs w:val="22"/>
          <w:lang w:val="en-US"/>
        </w:rPr>
        <w:t xml:space="preserve"> in (select max(</w:t>
      </w:r>
      <w:proofErr w:type="spellStart"/>
      <w:r w:rsidRPr="00D23F77">
        <w:rPr>
          <w:rFonts w:ascii="Menlo" w:hAnsi="Menlo" w:cs="Menlo"/>
          <w:color w:val="000000"/>
          <w:sz w:val="22"/>
          <w:szCs w:val="22"/>
          <w:lang w:val="en-US"/>
        </w:rPr>
        <w:t>salario_monitor</w:t>
      </w:r>
      <w:proofErr w:type="spellEnd"/>
      <w:r w:rsidRPr="00D23F77">
        <w:rPr>
          <w:rFonts w:ascii="Menlo" w:hAnsi="Menlo" w:cs="Menlo"/>
          <w:color w:val="000000"/>
          <w:sz w:val="22"/>
          <w:szCs w:val="22"/>
          <w:lang w:val="en-US"/>
        </w:rPr>
        <w:t xml:space="preserve">) from </w:t>
      </w:r>
      <w:proofErr w:type="spellStart"/>
      <w:r w:rsidRPr="00D23F77">
        <w:rPr>
          <w:rFonts w:ascii="Menlo" w:hAnsi="Menlo" w:cs="Menlo"/>
          <w:color w:val="000000"/>
          <w:sz w:val="22"/>
          <w:szCs w:val="22"/>
          <w:lang w:val="en-US"/>
        </w:rPr>
        <w:t>tbMonitores</w:t>
      </w:r>
      <w:proofErr w:type="spellEnd"/>
      <w:r w:rsidRPr="00D23F7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52584D3" w14:textId="77777777" w:rsidR="00D23F77" w:rsidRPr="00D23F77" w:rsidRDefault="00D23F77" w:rsidP="0076593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r w:rsidRPr="00D23F77">
        <w:rPr>
          <w:rFonts w:ascii="Menlo" w:hAnsi="Menlo" w:cs="Menlo"/>
          <w:color w:val="000000"/>
          <w:sz w:val="22"/>
          <w:szCs w:val="22"/>
          <w:lang w:val="en-US"/>
        </w:rPr>
        <w:t>+---------------+-----------------+---------------+-------------------+-----------------+-------------+</w:t>
      </w:r>
    </w:p>
    <w:p w14:paraId="0B6533C6" w14:textId="77777777" w:rsidR="00D23F77" w:rsidRPr="00D23F77" w:rsidRDefault="00D23F77" w:rsidP="0076593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ascii="Menlo" w:hAnsi="Menlo" w:cs="Menlo"/>
          <w:color w:val="000000"/>
          <w:sz w:val="22"/>
          <w:szCs w:val="22"/>
          <w:lang w:val="pt-BR"/>
        </w:rPr>
      </w:pPr>
      <w:r w:rsidRPr="00D23F77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D23F77">
        <w:rPr>
          <w:rFonts w:ascii="Menlo" w:hAnsi="Menlo" w:cs="Menlo"/>
          <w:color w:val="000000"/>
          <w:sz w:val="22"/>
          <w:szCs w:val="22"/>
          <w:lang w:val="pt-BR"/>
        </w:rPr>
        <w:t>idtbMonitores</w:t>
      </w:r>
      <w:proofErr w:type="spellEnd"/>
      <w:r w:rsidRPr="00D23F77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spellStart"/>
      <w:r w:rsidRPr="00D23F77">
        <w:rPr>
          <w:rFonts w:ascii="Menlo" w:hAnsi="Menlo" w:cs="Menlo"/>
          <w:color w:val="000000"/>
          <w:sz w:val="22"/>
          <w:szCs w:val="22"/>
          <w:lang w:val="pt-BR"/>
        </w:rPr>
        <w:t>nome_monitor</w:t>
      </w:r>
      <w:proofErr w:type="spellEnd"/>
      <w:r w:rsidRPr="00D23F77">
        <w:rPr>
          <w:rFonts w:ascii="Menlo" w:hAnsi="Menlo" w:cs="Menlo"/>
          <w:color w:val="000000"/>
          <w:sz w:val="22"/>
          <w:szCs w:val="22"/>
          <w:lang w:val="pt-BR"/>
        </w:rPr>
        <w:t xml:space="preserve">    | </w:t>
      </w:r>
      <w:proofErr w:type="spellStart"/>
      <w:r w:rsidRPr="00D23F77">
        <w:rPr>
          <w:rFonts w:ascii="Menlo" w:hAnsi="Menlo" w:cs="Menlo"/>
          <w:color w:val="000000"/>
          <w:sz w:val="22"/>
          <w:szCs w:val="22"/>
          <w:lang w:val="pt-BR"/>
        </w:rPr>
        <w:t>idade_monitor</w:t>
      </w:r>
      <w:proofErr w:type="spellEnd"/>
      <w:r w:rsidRPr="00D23F77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spellStart"/>
      <w:r w:rsidRPr="00D23F77">
        <w:rPr>
          <w:rFonts w:ascii="Menlo" w:hAnsi="Menlo" w:cs="Menlo"/>
          <w:color w:val="000000"/>
          <w:sz w:val="22"/>
          <w:szCs w:val="22"/>
          <w:lang w:val="pt-BR"/>
        </w:rPr>
        <w:t>documento_monitor</w:t>
      </w:r>
      <w:proofErr w:type="spellEnd"/>
      <w:r w:rsidRPr="00D23F77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spellStart"/>
      <w:proofErr w:type="gramStart"/>
      <w:r w:rsidRPr="00D23F77">
        <w:rPr>
          <w:rFonts w:ascii="Menlo" w:hAnsi="Menlo" w:cs="Menlo"/>
          <w:color w:val="000000"/>
          <w:sz w:val="22"/>
          <w:szCs w:val="22"/>
          <w:lang w:val="pt-BR"/>
        </w:rPr>
        <w:t>salario</w:t>
      </w:r>
      <w:proofErr w:type="gramEnd"/>
      <w:r w:rsidRPr="00D23F77">
        <w:rPr>
          <w:rFonts w:ascii="Menlo" w:hAnsi="Menlo" w:cs="Menlo"/>
          <w:color w:val="000000"/>
          <w:sz w:val="22"/>
          <w:szCs w:val="22"/>
          <w:lang w:val="pt-BR"/>
        </w:rPr>
        <w:t>_monitor</w:t>
      </w:r>
      <w:proofErr w:type="spellEnd"/>
      <w:r w:rsidRPr="00D23F77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spellStart"/>
      <w:r w:rsidRPr="00D23F77">
        <w:rPr>
          <w:rFonts w:ascii="Menlo" w:hAnsi="Menlo" w:cs="Menlo"/>
          <w:color w:val="000000"/>
          <w:sz w:val="22"/>
          <w:szCs w:val="22"/>
          <w:lang w:val="pt-BR"/>
        </w:rPr>
        <w:t>cnh_monitor</w:t>
      </w:r>
      <w:proofErr w:type="spellEnd"/>
      <w:r w:rsidRPr="00D23F77">
        <w:rPr>
          <w:rFonts w:ascii="Menlo" w:hAnsi="Menlo" w:cs="Menlo"/>
          <w:color w:val="000000"/>
          <w:sz w:val="22"/>
          <w:szCs w:val="22"/>
          <w:lang w:val="pt-BR"/>
        </w:rPr>
        <w:t xml:space="preserve"> |</w:t>
      </w:r>
    </w:p>
    <w:p w14:paraId="447FF158" w14:textId="77777777" w:rsidR="00D23F77" w:rsidRPr="00D23F77" w:rsidRDefault="00D23F77" w:rsidP="0076593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r w:rsidRPr="00D23F77">
        <w:rPr>
          <w:rFonts w:ascii="Menlo" w:hAnsi="Menlo" w:cs="Menlo"/>
          <w:color w:val="000000"/>
          <w:sz w:val="22"/>
          <w:szCs w:val="22"/>
          <w:lang w:val="en-US"/>
        </w:rPr>
        <w:t>+---------------+-----------------+---------------+-------------------+-----------------+-------------+</w:t>
      </w:r>
    </w:p>
    <w:p w14:paraId="7B5AA291" w14:textId="77777777" w:rsidR="00D23F77" w:rsidRPr="00D23F77" w:rsidRDefault="00D23F77" w:rsidP="0076593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r w:rsidRPr="00D23F77">
        <w:rPr>
          <w:rFonts w:ascii="Menlo" w:hAnsi="Menlo" w:cs="Menlo"/>
          <w:color w:val="000000"/>
          <w:sz w:val="22"/>
          <w:szCs w:val="22"/>
          <w:lang w:val="en-US"/>
        </w:rPr>
        <w:t>|            10 | Nydia Shoebrook |            22 | 641-03-3903       |         4490.43 | 29-333-2203 |</w:t>
      </w:r>
    </w:p>
    <w:p w14:paraId="5F1BA091" w14:textId="77777777" w:rsidR="00D23F77" w:rsidRPr="00D23F77" w:rsidRDefault="00D23F77" w:rsidP="0076593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r w:rsidRPr="00D23F77">
        <w:rPr>
          <w:rFonts w:ascii="Menlo" w:hAnsi="Menlo" w:cs="Menlo"/>
          <w:color w:val="000000"/>
          <w:sz w:val="22"/>
          <w:szCs w:val="22"/>
          <w:lang w:val="en-US"/>
        </w:rPr>
        <w:t>+---------------+-----------------+---------------+-------------------+-----------------+-------------+</w:t>
      </w:r>
    </w:p>
    <w:p w14:paraId="7D2CB472" w14:textId="32CB5903" w:rsidR="00D23F77" w:rsidRDefault="00D23F77" w:rsidP="0076593C">
      <w:pPr>
        <w:pStyle w:val="ListParagraph"/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(0.01 sec)</w:t>
      </w:r>
      <w:r w:rsidR="002D2B33" w:rsidRPr="002D2B33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2D2B33"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2272EF8C" wp14:editId="6631D874">
            <wp:extent cx="5943600" cy="115481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9267" w14:textId="701D8F0C" w:rsidR="00D23F77" w:rsidRDefault="00D23F77" w:rsidP="0076593C">
      <w:pPr>
        <w:pStyle w:val="ListParagraph"/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AFC3D2" w14:textId="77777777" w:rsidR="00D23F77" w:rsidRPr="002D2B33" w:rsidRDefault="00D23F77" w:rsidP="0076593C">
      <w:pPr>
        <w:pStyle w:val="ListParagraph"/>
        <w:ind w:left="-567"/>
        <w:rPr>
          <w:lang w:val="en-US"/>
        </w:rPr>
      </w:pPr>
    </w:p>
    <w:p w14:paraId="2DE7EEAB" w14:textId="77777777" w:rsidR="0054386F" w:rsidRPr="002D2B33" w:rsidRDefault="0054386F" w:rsidP="0076593C">
      <w:pPr>
        <w:pStyle w:val="ListParagraph"/>
        <w:ind w:left="-567"/>
        <w:rPr>
          <w:lang w:val="en-US"/>
        </w:rPr>
      </w:pPr>
    </w:p>
    <w:p w14:paraId="419184E9" w14:textId="06D13277" w:rsidR="0054386F" w:rsidRDefault="0054386F" w:rsidP="0076593C">
      <w:pPr>
        <w:pStyle w:val="ListParagraph"/>
        <w:numPr>
          <w:ilvl w:val="0"/>
          <w:numId w:val="1"/>
        </w:numPr>
        <w:ind w:left="-567"/>
        <w:rPr>
          <w:lang w:val="pt-BR"/>
        </w:rPr>
      </w:pPr>
      <w:r>
        <w:rPr>
          <w:lang w:val="pt-BR"/>
        </w:rPr>
        <w:t xml:space="preserve">MOTORISTA DE MENOR </w:t>
      </w:r>
      <w:proofErr w:type="gramStart"/>
      <w:r>
        <w:rPr>
          <w:lang w:val="pt-BR"/>
        </w:rPr>
        <w:t>SALARIO</w:t>
      </w:r>
      <w:proofErr w:type="gramEnd"/>
    </w:p>
    <w:p w14:paraId="1EAAA12B" w14:textId="77777777" w:rsidR="0076593C" w:rsidRPr="0076593C" w:rsidRDefault="0076593C" w:rsidP="0076593C">
      <w:pPr>
        <w:pStyle w:val="ListParagraph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6593C"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76593C"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 w:rsidRPr="0076593C">
        <w:rPr>
          <w:rFonts w:ascii="Menlo" w:hAnsi="Menlo" w:cs="Menlo"/>
          <w:color w:val="000000"/>
          <w:sz w:val="22"/>
          <w:szCs w:val="22"/>
          <w:lang w:val="en-US"/>
        </w:rPr>
        <w:t>tbMotorista</w:t>
      </w:r>
      <w:proofErr w:type="spellEnd"/>
      <w:r w:rsidRPr="0076593C"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 w:rsidRPr="0076593C">
        <w:rPr>
          <w:rFonts w:ascii="Menlo" w:hAnsi="Menlo" w:cs="Menlo"/>
          <w:color w:val="000000"/>
          <w:sz w:val="22"/>
          <w:szCs w:val="22"/>
          <w:lang w:val="en-US"/>
        </w:rPr>
        <w:t>salario_motorista</w:t>
      </w:r>
      <w:proofErr w:type="spellEnd"/>
      <w:r w:rsidRPr="0076593C">
        <w:rPr>
          <w:rFonts w:ascii="Menlo" w:hAnsi="Menlo" w:cs="Menlo"/>
          <w:color w:val="000000"/>
          <w:sz w:val="22"/>
          <w:szCs w:val="22"/>
          <w:lang w:val="en-US"/>
        </w:rPr>
        <w:t xml:space="preserve"> in (select min(</w:t>
      </w:r>
      <w:proofErr w:type="spellStart"/>
      <w:r w:rsidRPr="0076593C">
        <w:rPr>
          <w:rFonts w:ascii="Menlo" w:hAnsi="Menlo" w:cs="Menlo"/>
          <w:color w:val="000000"/>
          <w:sz w:val="22"/>
          <w:szCs w:val="22"/>
          <w:lang w:val="en-US"/>
        </w:rPr>
        <w:t>salario_motorista</w:t>
      </w:r>
      <w:proofErr w:type="spellEnd"/>
      <w:r w:rsidRPr="0076593C">
        <w:rPr>
          <w:rFonts w:ascii="Menlo" w:hAnsi="Menlo" w:cs="Menlo"/>
          <w:color w:val="000000"/>
          <w:sz w:val="22"/>
          <w:szCs w:val="22"/>
          <w:lang w:val="en-US"/>
        </w:rPr>
        <w:t xml:space="preserve">) from </w:t>
      </w:r>
      <w:proofErr w:type="spellStart"/>
      <w:r w:rsidRPr="0076593C">
        <w:rPr>
          <w:rFonts w:ascii="Menlo" w:hAnsi="Menlo" w:cs="Menlo"/>
          <w:color w:val="000000"/>
          <w:sz w:val="22"/>
          <w:szCs w:val="22"/>
          <w:lang w:val="en-US"/>
        </w:rPr>
        <w:t>tbMotorista</w:t>
      </w:r>
      <w:proofErr w:type="spellEnd"/>
      <w:r w:rsidRPr="0076593C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2F5AA31" w14:textId="77777777" w:rsidR="0076593C" w:rsidRPr="0076593C" w:rsidRDefault="0076593C" w:rsidP="0076593C">
      <w:pPr>
        <w:pStyle w:val="ListParagraph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r w:rsidRPr="0076593C">
        <w:rPr>
          <w:rFonts w:ascii="Menlo" w:hAnsi="Menlo" w:cs="Menlo"/>
          <w:color w:val="000000"/>
          <w:sz w:val="22"/>
          <w:szCs w:val="22"/>
          <w:lang w:val="en-US"/>
        </w:rPr>
        <w:t>+---------------+-----------------+---------------+-----------------+-------------------+------------+</w:t>
      </w:r>
    </w:p>
    <w:p w14:paraId="758EDCC9" w14:textId="77777777" w:rsidR="0076593C" w:rsidRPr="0076593C" w:rsidRDefault="0076593C" w:rsidP="0076593C">
      <w:pPr>
        <w:pStyle w:val="ListParagraph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ascii="Menlo" w:hAnsi="Menlo" w:cs="Menlo"/>
          <w:color w:val="000000"/>
          <w:sz w:val="22"/>
          <w:szCs w:val="22"/>
          <w:lang w:val="pt-BR"/>
        </w:rPr>
      </w:pPr>
      <w:r w:rsidRPr="0076593C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76593C">
        <w:rPr>
          <w:rFonts w:ascii="Menlo" w:hAnsi="Menlo" w:cs="Menlo"/>
          <w:color w:val="000000"/>
          <w:sz w:val="22"/>
          <w:szCs w:val="22"/>
          <w:lang w:val="pt-BR"/>
        </w:rPr>
        <w:t>idtbMotorista</w:t>
      </w:r>
      <w:proofErr w:type="spellEnd"/>
      <w:r w:rsidRPr="0076593C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spellStart"/>
      <w:r w:rsidRPr="0076593C">
        <w:rPr>
          <w:rFonts w:ascii="Menlo" w:hAnsi="Menlo" w:cs="Menlo"/>
          <w:color w:val="000000"/>
          <w:sz w:val="22"/>
          <w:szCs w:val="22"/>
          <w:lang w:val="pt-BR"/>
        </w:rPr>
        <w:t>nome_</w:t>
      </w:r>
      <w:proofErr w:type="gramStart"/>
      <w:r w:rsidRPr="0076593C">
        <w:rPr>
          <w:rFonts w:ascii="Menlo" w:hAnsi="Menlo" w:cs="Menlo"/>
          <w:color w:val="000000"/>
          <w:sz w:val="22"/>
          <w:szCs w:val="22"/>
          <w:lang w:val="pt-BR"/>
        </w:rPr>
        <w:t>motorista</w:t>
      </w:r>
      <w:proofErr w:type="spellEnd"/>
      <w:r w:rsidRPr="0076593C">
        <w:rPr>
          <w:rFonts w:ascii="Menlo" w:hAnsi="Menlo" w:cs="Menlo"/>
          <w:color w:val="000000"/>
          <w:sz w:val="22"/>
          <w:szCs w:val="22"/>
          <w:lang w:val="pt-BR"/>
        </w:rPr>
        <w:t xml:space="preserve">  |</w:t>
      </w:r>
      <w:proofErr w:type="gramEnd"/>
      <w:r w:rsidRPr="0076593C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76593C">
        <w:rPr>
          <w:rFonts w:ascii="Menlo" w:hAnsi="Menlo" w:cs="Menlo"/>
          <w:color w:val="000000"/>
          <w:sz w:val="22"/>
          <w:szCs w:val="22"/>
          <w:lang w:val="pt-BR"/>
        </w:rPr>
        <w:t>cnh_motorista</w:t>
      </w:r>
      <w:proofErr w:type="spellEnd"/>
      <w:r w:rsidRPr="0076593C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spellStart"/>
      <w:r w:rsidRPr="0076593C">
        <w:rPr>
          <w:rFonts w:ascii="Menlo" w:hAnsi="Menlo" w:cs="Menlo"/>
          <w:color w:val="000000"/>
          <w:sz w:val="22"/>
          <w:szCs w:val="22"/>
          <w:lang w:val="pt-BR"/>
        </w:rPr>
        <w:t>idade_motorista</w:t>
      </w:r>
      <w:proofErr w:type="spellEnd"/>
      <w:r w:rsidRPr="0076593C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spellStart"/>
      <w:r w:rsidRPr="0076593C">
        <w:rPr>
          <w:rFonts w:ascii="Menlo" w:hAnsi="Menlo" w:cs="Menlo"/>
          <w:color w:val="000000"/>
          <w:sz w:val="22"/>
          <w:szCs w:val="22"/>
          <w:lang w:val="pt-BR"/>
        </w:rPr>
        <w:t>salario_motorista</w:t>
      </w:r>
      <w:proofErr w:type="spellEnd"/>
      <w:r w:rsidRPr="0076593C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spellStart"/>
      <w:r w:rsidRPr="0076593C">
        <w:rPr>
          <w:rFonts w:ascii="Menlo" w:hAnsi="Menlo" w:cs="Menlo"/>
          <w:color w:val="000000"/>
          <w:sz w:val="22"/>
          <w:szCs w:val="22"/>
          <w:lang w:val="pt-BR"/>
        </w:rPr>
        <w:t>ambulancia</w:t>
      </w:r>
      <w:proofErr w:type="spellEnd"/>
      <w:r w:rsidRPr="0076593C">
        <w:rPr>
          <w:rFonts w:ascii="Menlo" w:hAnsi="Menlo" w:cs="Menlo"/>
          <w:color w:val="000000"/>
          <w:sz w:val="22"/>
          <w:szCs w:val="22"/>
          <w:lang w:val="pt-BR"/>
        </w:rPr>
        <w:t xml:space="preserve"> |</w:t>
      </w:r>
    </w:p>
    <w:p w14:paraId="04B8F3B3" w14:textId="77777777" w:rsidR="0076593C" w:rsidRPr="0076593C" w:rsidRDefault="0076593C" w:rsidP="0076593C">
      <w:pPr>
        <w:pStyle w:val="ListParagraph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r w:rsidRPr="0076593C">
        <w:rPr>
          <w:rFonts w:ascii="Menlo" w:hAnsi="Menlo" w:cs="Menlo"/>
          <w:color w:val="000000"/>
          <w:sz w:val="22"/>
          <w:szCs w:val="22"/>
          <w:lang w:val="en-US"/>
        </w:rPr>
        <w:t>+---------------+-----------------+---------------+-----------------+-------------------+------------+</w:t>
      </w:r>
    </w:p>
    <w:p w14:paraId="4669C410" w14:textId="77777777" w:rsidR="0076593C" w:rsidRPr="0076593C" w:rsidRDefault="0076593C" w:rsidP="0076593C">
      <w:pPr>
        <w:pStyle w:val="ListParagraph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r w:rsidRPr="0076593C">
        <w:rPr>
          <w:rFonts w:ascii="Menlo" w:hAnsi="Menlo" w:cs="Menlo"/>
          <w:color w:val="000000"/>
          <w:sz w:val="22"/>
          <w:szCs w:val="22"/>
          <w:lang w:val="en-US"/>
        </w:rPr>
        <w:t xml:space="preserve">|            12 | Jewelle </w:t>
      </w:r>
      <w:proofErr w:type="spellStart"/>
      <w:r w:rsidRPr="0076593C">
        <w:rPr>
          <w:rFonts w:ascii="Menlo" w:hAnsi="Menlo" w:cs="Menlo"/>
          <w:color w:val="000000"/>
          <w:sz w:val="22"/>
          <w:szCs w:val="22"/>
          <w:lang w:val="en-US"/>
        </w:rPr>
        <w:t>Cullity</w:t>
      </w:r>
      <w:proofErr w:type="spellEnd"/>
      <w:r w:rsidRPr="0076593C">
        <w:rPr>
          <w:rFonts w:ascii="Menlo" w:hAnsi="Menlo" w:cs="Menlo"/>
          <w:color w:val="000000"/>
          <w:sz w:val="22"/>
          <w:szCs w:val="22"/>
          <w:lang w:val="en-US"/>
        </w:rPr>
        <w:t xml:space="preserve"> | 61-291-1282   |              28 |           2620.56 | n          |</w:t>
      </w:r>
    </w:p>
    <w:p w14:paraId="62936FD4" w14:textId="77777777" w:rsidR="0076593C" w:rsidRPr="0076593C" w:rsidRDefault="0076593C" w:rsidP="0076593C">
      <w:pPr>
        <w:pStyle w:val="ListParagraph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r w:rsidRPr="0076593C">
        <w:rPr>
          <w:rFonts w:ascii="Menlo" w:hAnsi="Menlo" w:cs="Menlo"/>
          <w:color w:val="000000"/>
          <w:sz w:val="22"/>
          <w:szCs w:val="22"/>
          <w:lang w:val="en-US"/>
        </w:rPr>
        <w:t>+---------------+-----------------+---------------+-----------------+-------------------+------------+</w:t>
      </w:r>
    </w:p>
    <w:p w14:paraId="2289C152" w14:textId="4D3605EF" w:rsidR="0076593C" w:rsidRDefault="0076593C" w:rsidP="0076593C">
      <w:pPr>
        <w:pStyle w:val="ListParagraph"/>
        <w:ind w:left="-567"/>
        <w:rPr>
          <w:lang w:val="pt-BR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14:paraId="5A555855" w14:textId="172A9DC8" w:rsidR="0076593C" w:rsidRDefault="0076593C" w:rsidP="0076593C">
      <w:pPr>
        <w:ind w:left="-567"/>
        <w:rPr>
          <w:lang w:val="pt-BR"/>
        </w:rPr>
      </w:pPr>
    </w:p>
    <w:p w14:paraId="58F3C085" w14:textId="2149CDC2" w:rsidR="0076593C" w:rsidRDefault="0076593C" w:rsidP="0076593C">
      <w:pPr>
        <w:ind w:left="-567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BD35742" wp14:editId="6E662183">
            <wp:extent cx="71247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D41B" w14:textId="34A701F8" w:rsidR="002D2B33" w:rsidRDefault="002D2B33" w:rsidP="002D2B33">
      <w:pPr>
        <w:ind w:left="-567"/>
        <w:rPr>
          <w:lang w:val="pt-BR"/>
        </w:rPr>
      </w:pPr>
      <w:r>
        <w:rPr>
          <w:lang w:val="pt-BR"/>
        </w:rPr>
        <w:lastRenderedPageBreak/>
        <w:t>3 – VENDEDOR E PESSOAS COM O PASSEIO MAIS ANTIGO</w:t>
      </w:r>
    </w:p>
    <w:p w14:paraId="20B3CC2E" w14:textId="77777777" w:rsidR="00B34A47" w:rsidRP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mysql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&gt;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select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proofErr w:type="gram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VD.nome</w:t>
      </w:r>
      <w:proofErr w:type="gram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_vendedor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,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VI.nome_visitante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,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P.data_passeio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from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tbPasseio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as P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inner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join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tbVendaPasseio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as VP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on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P.idtbPasseio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=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VP.idtbPasseio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inner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join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tbVisitantes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as VI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on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VP.idtbVisitantes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=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VI.idtbVisitantes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inner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join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tbVendedores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as VD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on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VP.idtbVendedores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=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VD.idtbVendedores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where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P.idtbPasseio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in (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select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idtbPasseio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from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tbPasseio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where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data_passeio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in (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select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min(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data_passeio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)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from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tbPasseio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));</w:t>
      </w:r>
    </w:p>
    <w:p w14:paraId="2CACB9A8" w14:textId="77777777" w:rsidR="00B34A47" w:rsidRP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B34A47">
        <w:rPr>
          <w:rFonts w:ascii="Menlo" w:hAnsi="Menlo" w:cs="Menlo"/>
          <w:color w:val="000000"/>
          <w:sz w:val="22"/>
          <w:szCs w:val="22"/>
          <w:lang w:val="pt-BR"/>
        </w:rPr>
        <w:t>+---------------------+---------------------+--------------+</w:t>
      </w:r>
    </w:p>
    <w:p w14:paraId="795B3DAA" w14:textId="77777777" w:rsidR="00B34A47" w:rsidRP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nome_vendedor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nome_visitante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     |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data_passeio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|</w:t>
      </w:r>
    </w:p>
    <w:p w14:paraId="3C59A895" w14:textId="77777777" w:rsidR="00B34A47" w:rsidRP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B34A47">
        <w:rPr>
          <w:rFonts w:ascii="Menlo" w:hAnsi="Menlo" w:cs="Menlo"/>
          <w:color w:val="000000"/>
          <w:sz w:val="22"/>
          <w:szCs w:val="22"/>
          <w:lang w:val="pt-BR"/>
        </w:rPr>
        <w:t>+---------------------+---------------------+--------------+</w:t>
      </w:r>
    </w:p>
    <w:p w14:paraId="56A51F7D" w14:textId="77777777" w:rsidR="00B34A47" w:rsidRP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Theodoric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Blackster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Jenda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Manktelow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    | 2019-01-17   |</w:t>
      </w:r>
    </w:p>
    <w:p w14:paraId="17B5E391" w14:textId="77777777" w:rsidR="00B34A47" w:rsidRP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Theodoric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Blackster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| Harold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Healks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      | 2019-01-17   |</w:t>
      </w:r>
    </w:p>
    <w:p w14:paraId="37E7ED65" w14:textId="77777777" w:rsidR="00B34A47" w:rsidRP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Theodoric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Blackster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| Ellis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O'Fihillie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   | 2019-01-17   |</w:t>
      </w:r>
    </w:p>
    <w:p w14:paraId="578B0C9D" w14:textId="77777777" w:rsidR="00B34A47" w:rsidRP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Theodoric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Blackster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Kyla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Von Der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Empten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| 2019-01-17   |</w:t>
      </w:r>
    </w:p>
    <w:p w14:paraId="0C6FC379" w14:textId="77777777" w:rsidR="00B34A47" w:rsidRP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Theodoric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Blackster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Tiena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Jeratt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       | 2019-01-17   |</w:t>
      </w:r>
    </w:p>
    <w:p w14:paraId="36AAA3AB" w14:textId="77777777" w:rsidR="00B34A47" w:rsidRP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Theodoric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Blackster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| Gregory </w:t>
      </w:r>
      <w:proofErr w:type="spellStart"/>
      <w:r w:rsidRPr="00B34A47">
        <w:rPr>
          <w:rFonts w:ascii="Menlo" w:hAnsi="Menlo" w:cs="Menlo"/>
          <w:color w:val="000000"/>
          <w:sz w:val="22"/>
          <w:szCs w:val="22"/>
          <w:lang w:val="pt-BR"/>
        </w:rPr>
        <w:t>Josefson</w:t>
      </w:r>
      <w:proofErr w:type="spellEnd"/>
      <w:r w:rsidRPr="00B34A47">
        <w:rPr>
          <w:rFonts w:ascii="Menlo" w:hAnsi="Menlo" w:cs="Menlo"/>
          <w:color w:val="000000"/>
          <w:sz w:val="22"/>
          <w:szCs w:val="22"/>
          <w:lang w:val="pt-BR"/>
        </w:rPr>
        <w:t xml:space="preserve">    | 2019-01-17   |</w:t>
      </w:r>
    </w:p>
    <w:p w14:paraId="4B559F20" w14:textId="77777777" w:rsid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Theodoric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Blackster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Horace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Ribchester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2019-01-17   |</w:t>
      </w:r>
    </w:p>
    <w:p w14:paraId="2EC67DD2" w14:textId="77777777" w:rsid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Theodoric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Blackster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Margarethe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Kilmary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2019-01-17   |</w:t>
      </w:r>
    </w:p>
    <w:p w14:paraId="0FD5AA0C" w14:textId="77777777" w:rsidR="00B34A47" w:rsidRDefault="00B34A47" w:rsidP="00B3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+---------------------+---------------------+--------------+</w:t>
      </w:r>
    </w:p>
    <w:p w14:paraId="6766CAED" w14:textId="1BB487B7" w:rsidR="00B34A47" w:rsidRDefault="00B34A47" w:rsidP="00B34A47">
      <w:pPr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rows in set (0.00 sec)</w:t>
      </w:r>
    </w:p>
    <w:p w14:paraId="77C73D03" w14:textId="534195F0" w:rsidR="00B34A47" w:rsidRDefault="0061239F" w:rsidP="00B34A47">
      <w:pPr>
        <w:ind w:left="-567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621F1CE" wp14:editId="169C3865">
            <wp:extent cx="7169150" cy="214330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153" cy="21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84A" w14:textId="77777777" w:rsidR="004010B7" w:rsidRDefault="004010B7" w:rsidP="002D2B33">
      <w:pPr>
        <w:ind w:left="-567"/>
        <w:rPr>
          <w:lang w:val="pt-BR"/>
        </w:rPr>
      </w:pPr>
    </w:p>
    <w:p w14:paraId="4B150D2F" w14:textId="745337C9" w:rsidR="002D2B33" w:rsidRDefault="002D2B33" w:rsidP="002D2B33">
      <w:pPr>
        <w:ind w:left="-567"/>
        <w:rPr>
          <w:lang w:val="pt-BR"/>
        </w:rPr>
      </w:pPr>
      <w:r>
        <w:rPr>
          <w:lang w:val="pt-BR"/>
        </w:rPr>
        <w:t>4 – VENDEDOR E PESSOAS COM O PASSEIO MAIS RECENTE</w:t>
      </w:r>
    </w:p>
    <w:p w14:paraId="0EBB2A1A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mysql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&gt;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select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proofErr w:type="gram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VD.nome</w:t>
      </w:r>
      <w:proofErr w:type="gram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_vendedor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,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VI.nome_visitante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,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P.data_passeio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from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tbPasseio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as P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inner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join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tbVendaPasseio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as VP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on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P.idtbPasseio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=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VP.idtbPasseio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inner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join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tbVisitantes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as VI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on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VP.idtbVisitantes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=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VI.idtbVisitantes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inner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join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tbVendedores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as VD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on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VP.idtbVendedores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=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VD.idtbVendedores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where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P.idtbPasseio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in (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select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idtbPasseio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from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tbPasseio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where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data_passeio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in (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select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max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(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data_passeio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)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from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tbPasseio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))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order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by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VD.nome_vendedor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;</w:t>
      </w:r>
    </w:p>
    <w:p w14:paraId="3D4AE483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>+---------------------+----------------------+--------------+</w:t>
      </w:r>
    </w:p>
    <w:p w14:paraId="7D2D50D9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nome_vendedor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nome_visitante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data_passeio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|</w:t>
      </w:r>
    </w:p>
    <w:p w14:paraId="4E839E2D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>+---------------------+----------------------+--------------+</w:t>
      </w:r>
    </w:p>
    <w:p w14:paraId="2A57FC3D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Abran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Kynd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Gerick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Hamprecht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| 2022-11-05   |</w:t>
      </w:r>
    </w:p>
    <w:p w14:paraId="0C748C7A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Aleksandr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Reichartz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| Abel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Jamary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   | 2022-11-05   |</w:t>
      </w:r>
    </w:p>
    <w:p w14:paraId="6E3DCF67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Alexia Barber       | Deeann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Peeke-Vout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2022-11-05   |</w:t>
      </w:r>
    </w:p>
    <w:p w14:paraId="544A8D44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Arlee McGoogan      | Ailey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Borris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2022-11-05   |</w:t>
      </w:r>
    </w:p>
    <w:p w14:paraId="4B1A4471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Beau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Radnedge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Ted Roast            | 2022-11-05   |</w:t>
      </w:r>
    </w:p>
    <w:p w14:paraId="49C07B9E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Bobinette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Tutsell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Berrie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Offen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2022-11-05   |</w:t>
      </w:r>
    </w:p>
    <w:p w14:paraId="78532AB2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Carny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Rentoul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Staffard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Gillbanks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2022-11-05   |</w:t>
      </w:r>
    </w:p>
    <w:p w14:paraId="2999E7C0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Carny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Rentoul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Karina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Bechley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2022-11-05   |</w:t>
      </w:r>
    </w:p>
    <w:p w14:paraId="105C789C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Emmie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Ousby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Sydel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Jirieck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2022-11-05   |</w:t>
      </w:r>
    </w:p>
    <w:p w14:paraId="468BB391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Gherardo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Munns      | Ignaz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Sybe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2022-11-05   |</w:t>
      </w:r>
    </w:p>
    <w:p w14:paraId="787492AC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Glen Maine          | Tracy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Eyton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2022-11-05   |</w:t>
      </w:r>
    </w:p>
    <w:p w14:paraId="2B2BB7E3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Gwenny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Dursley      | Haleigh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Lehon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2022-11-05   |</w:t>
      </w:r>
    </w:p>
    <w:p w14:paraId="473A4C6B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Ham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Dytham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Valenka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 La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Coste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2022-11-05   |</w:t>
      </w:r>
    </w:p>
    <w:p w14:paraId="22926D41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Jacobo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Emanson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Westleigh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Duddin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2022-11-05   |</w:t>
      </w:r>
    </w:p>
    <w:p w14:paraId="66761BEC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Jacobo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Emanson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Margarethe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Kilmary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2022-11-05   |</w:t>
      </w:r>
    </w:p>
    <w:p w14:paraId="5C1A073F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Jacobo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Emanson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Shaw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Taill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2022-11-05   |</w:t>
      </w:r>
    </w:p>
    <w:p w14:paraId="6D94E5E8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Jermaine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Pree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Shaw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Taill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2022-11-05   |</w:t>
      </w:r>
    </w:p>
    <w:p w14:paraId="0444F650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Jermaine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Pree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Elianora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O'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Sullivan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| 2022-11-05   |</w:t>
      </w:r>
    </w:p>
    <w:p w14:paraId="64AA0672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Johnette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proofErr w:type="gram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Tincknell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|</w:t>
      </w:r>
      <w:proofErr w:type="gram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Maurise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Kassidy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| 2022-11-05   |</w:t>
      </w:r>
    </w:p>
    <w:p w14:paraId="69C623C5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Kylila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Luscombe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Chilton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De Maria     | 2022-11-05   |</w:t>
      </w:r>
    </w:p>
    <w:p w14:paraId="71572D08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Lorrin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McCadden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| Carlota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Amerighi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| 2022-11-05   |</w:t>
      </w:r>
    </w:p>
    <w:p w14:paraId="38677E66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Lorrin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McCadden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Gareth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Soall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  | 2022-11-05   |</w:t>
      </w:r>
    </w:p>
    <w:p w14:paraId="7568D782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Lorrin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McCadden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Marv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Birkmyre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 | 2022-11-05   |</w:t>
      </w:r>
    </w:p>
    <w:p w14:paraId="522088DE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Mab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Gatch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Reggie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Matches       | 2022-11-05   |</w:t>
      </w:r>
    </w:p>
    <w:p w14:paraId="452F8331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Nydia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Dawley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Brigitta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Belle       | 2022-11-05   |</w:t>
      </w:r>
    </w:p>
    <w:p w14:paraId="4AC8C0C6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Nydia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Dawley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Kennie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Bridewell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| 2022-11-05   |</w:t>
      </w:r>
    </w:p>
    <w:p w14:paraId="12983AD5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Reinald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Kemme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Sharona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Houndson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| 2022-11-05   |</w:t>
      </w:r>
    </w:p>
    <w:p w14:paraId="7515BB1E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Reinald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Kemme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| Ruggiero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Arnli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| 2022-11-05   |</w:t>
      </w:r>
    </w:p>
    <w:p w14:paraId="5DB86183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Sigismondo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proofErr w:type="gram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Bootell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|</w:t>
      </w:r>
      <w:proofErr w:type="gram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Shaw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Taill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    | 2022-11-05   |</w:t>
      </w:r>
    </w:p>
    <w:p w14:paraId="0581C2EC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Sigismondo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proofErr w:type="gram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Bootell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|</w:t>
      </w:r>
      <w:proofErr w:type="gram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Maisie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Thaxter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| 2022-11-05   |</w:t>
      </w:r>
    </w:p>
    <w:p w14:paraId="5E1F9387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Trey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Bukowski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| Whitaker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McIlvaney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| 2022-11-05   |</w:t>
      </w:r>
    </w:p>
    <w:p w14:paraId="7C6B79EE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Trey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Bukowski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Reggie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Matches       | 2022-11-05   |</w:t>
      </w:r>
    </w:p>
    <w:p w14:paraId="4231A223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Trey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Bukowski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Oates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Haugen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  | 2022-11-05   |</w:t>
      </w:r>
    </w:p>
    <w:p w14:paraId="0525EA2A" w14:textId="77777777" w:rsidR="0061239F" w:rsidRP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| Waldo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Filyashin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|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Evyn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61239F">
        <w:rPr>
          <w:rFonts w:ascii="Menlo" w:hAnsi="Menlo" w:cs="Menlo"/>
          <w:color w:val="000000"/>
          <w:sz w:val="22"/>
          <w:szCs w:val="22"/>
          <w:lang w:val="pt-BR"/>
        </w:rPr>
        <w:t>Dessent</w:t>
      </w:r>
      <w:proofErr w:type="spellEnd"/>
      <w:r w:rsidRPr="0061239F">
        <w:rPr>
          <w:rFonts w:ascii="Menlo" w:hAnsi="Menlo" w:cs="Menlo"/>
          <w:color w:val="000000"/>
          <w:sz w:val="22"/>
          <w:szCs w:val="22"/>
          <w:lang w:val="pt-BR"/>
        </w:rPr>
        <w:t xml:space="preserve">         | 2022-11-05   |</w:t>
      </w:r>
    </w:p>
    <w:p w14:paraId="1A9511BF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Zora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Vasse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Staffard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Gillbanks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2022-11-05   |</w:t>
      </w:r>
    </w:p>
    <w:p w14:paraId="63D6809C" w14:textId="77777777" w:rsidR="0061239F" w:rsidRDefault="0061239F" w:rsidP="00612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+---------------------+----------------------+--------------+</w:t>
      </w:r>
    </w:p>
    <w:p w14:paraId="39D5FAF6" w14:textId="1B483D4D" w:rsidR="004010B7" w:rsidRDefault="0061239F" w:rsidP="0061239F">
      <w:pPr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35 rows in set (0.01 sec)</w:t>
      </w:r>
    </w:p>
    <w:p w14:paraId="3D6484F2" w14:textId="7E1A9EC3" w:rsidR="0061239F" w:rsidRPr="0061239F" w:rsidRDefault="0061239F" w:rsidP="0061239F">
      <w:pPr>
        <w:ind w:left="-567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49A064" wp14:editId="3A65A188">
            <wp:extent cx="7169785" cy="33669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007" cy="33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15B1" w14:textId="2752D43C" w:rsidR="0061239F" w:rsidRDefault="0061239F" w:rsidP="004010B7">
      <w:pPr>
        <w:ind w:left="-567"/>
        <w:rPr>
          <w:lang w:val="en-US"/>
        </w:rPr>
      </w:pPr>
    </w:p>
    <w:p w14:paraId="61FB145A" w14:textId="02B0A0CF" w:rsidR="00E324D3" w:rsidRDefault="00E324D3" w:rsidP="00E324D3">
      <w:pPr>
        <w:ind w:left="-567"/>
        <w:rPr>
          <w:lang w:val="pt-BR"/>
        </w:rPr>
      </w:pPr>
      <w:r>
        <w:rPr>
          <w:lang w:val="pt-BR"/>
        </w:rPr>
        <w:t>5</w:t>
      </w:r>
      <w:r>
        <w:rPr>
          <w:lang w:val="pt-BR"/>
        </w:rPr>
        <w:t xml:space="preserve"> – Monitores que falam mais de um idioma ordenado pelo</w:t>
      </w:r>
      <w:r>
        <w:rPr>
          <w:lang w:val="pt-BR"/>
        </w:rPr>
        <w:t xml:space="preserve"> monitor</w:t>
      </w:r>
    </w:p>
    <w:p w14:paraId="38EABFE8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M.nome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_monitor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I.idioma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as M inner join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tbMonitores_has_tbIdiomas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as MI 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M.idtbMonitores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MI.idtbMonitores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inner join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tbIdiomas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as I 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MI.idtbIdiomas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I.idtbIdiomas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M.idtbMonitores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in(select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tbMonitores_has_tbIdiomas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having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&gt; 1)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M.nome_monitor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0D10611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>+-------------------+------------+</w:t>
      </w:r>
    </w:p>
    <w:p w14:paraId="0DE28B67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nome_monitor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 | idioma     |</w:t>
      </w:r>
    </w:p>
    <w:p w14:paraId="470A9DFF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>+-------------------+------------+</w:t>
      </w:r>
    </w:p>
    <w:p w14:paraId="7D5C2696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Alameda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Tring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5341385C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Alameda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Tring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| Coreano    |</w:t>
      </w:r>
    </w:p>
    <w:p w14:paraId="081C029C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Alameda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Tring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| Espanhol   |</w:t>
      </w:r>
    </w:p>
    <w:p w14:paraId="359CBE57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Alejoa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McCullock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|</w:t>
      </w:r>
      <w:proofErr w:type="gram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Chinês     |</w:t>
      </w:r>
    </w:p>
    <w:p w14:paraId="593ED4C3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Alejoa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McCullock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|</w:t>
      </w:r>
      <w:proofErr w:type="gram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Português  |</w:t>
      </w:r>
    </w:p>
    <w:p w14:paraId="5A752FC7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Amaleta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Largent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| Coreano    |</w:t>
      </w:r>
    </w:p>
    <w:p w14:paraId="5CB6D78F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Amaleta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Largent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| Francês    |</w:t>
      </w:r>
    </w:p>
    <w:p w14:paraId="6D7862DC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Anita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Pease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3E7590ED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Anita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Pease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3F45A971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Anneliese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Corbin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Chinês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14:paraId="6E82299E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Anneliese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Corbin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Português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14:paraId="12837CE0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Anneliese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Corbin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Português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14:paraId="595A5532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Aube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Kindley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Português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</w:p>
    <w:p w14:paraId="7983455D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Aube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Kindley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Espanhol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</w:t>
      </w:r>
    </w:p>
    <w:p w14:paraId="3C08F7B2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Aube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Kindley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Português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</w:p>
    <w:p w14:paraId="3F134BB2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Aube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Kindley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Português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</w:p>
    <w:p w14:paraId="624BB1F2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Aube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Kindley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Francês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</w:t>
      </w:r>
    </w:p>
    <w:p w14:paraId="0CF6794B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Aube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Kindley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Português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</w:p>
    <w:p w14:paraId="6697E6B2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Cliff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Merredy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Italiano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</w:t>
      </w:r>
    </w:p>
    <w:p w14:paraId="6C7A1A32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Cliff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Merredy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Chinês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14:paraId="234BE0B5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Cymbre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Rabbitt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Português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</w:p>
    <w:p w14:paraId="30F85300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Cymbre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Rabbitt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4194F946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Elizabet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Ruben   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0B2BB6D8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Elizabet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Ruben    | Coreano    |</w:t>
      </w:r>
    </w:p>
    <w:p w14:paraId="271229BA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Florenza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Mullaney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7ED79351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Florenza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Mullaney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| Espanhol   |</w:t>
      </w:r>
    </w:p>
    <w:p w14:paraId="2F3B86F5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Florenza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Mullaney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19B53AA6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Grete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Suero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5897BD62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Grete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Suero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50493297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Grete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Suero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  | Coreano    |</w:t>
      </w:r>
    </w:p>
    <w:p w14:paraId="2326AA77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Grete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Suero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1D666861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Heriberto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Gration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7CBF2036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Heriberto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Gration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| Coreano    |</w:t>
      </w:r>
    </w:p>
    <w:p w14:paraId="4B43A2B0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Leola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Antonijevic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| Inglês     |</w:t>
      </w:r>
    </w:p>
    <w:p w14:paraId="7CC52981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Leola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Antonijevic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Coreano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</w:t>
      </w:r>
    </w:p>
    <w:p w14:paraId="32D62576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Leola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Antonijevic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| </w:t>
      </w:r>
      <w:proofErr w:type="gram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5C67F369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Mamie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Slide       | </w:t>
      </w:r>
      <w:proofErr w:type="gram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1AF1F14B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Mamie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Slide       | </w:t>
      </w:r>
      <w:proofErr w:type="gram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4EC27E2C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Micky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Rubinow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    | </w:t>
      </w:r>
      <w:proofErr w:type="gram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166F331B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Micky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Rubinow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    | </w:t>
      </w:r>
      <w:proofErr w:type="gram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43085379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Micky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Rubinow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    | </w:t>
      </w:r>
      <w:proofErr w:type="gram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3177196E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Nels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Loomes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 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41176DF2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Nels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Loomes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  | Francês    |</w:t>
      </w:r>
    </w:p>
    <w:p w14:paraId="3AE1C6B7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Nydia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Shoebrook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| Coreano    |</w:t>
      </w:r>
    </w:p>
    <w:p w14:paraId="0291203E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Nydia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Shoebrook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| Coreano    |</w:t>
      </w:r>
    </w:p>
    <w:p w14:paraId="148EA220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Othelia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Revans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3EEE5090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Othelia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Revans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| Chinês     |</w:t>
      </w:r>
    </w:p>
    <w:p w14:paraId="579571DD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Othelia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Revans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| Italiano   |</w:t>
      </w:r>
    </w:p>
    <w:p w14:paraId="1B3E050D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Peg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Cesco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   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35548E6D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Peg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Cesco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    | Espanhol   |</w:t>
      </w:r>
    </w:p>
    <w:p w14:paraId="07E8C91D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Peg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Cesco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     | Espanhol   |</w:t>
      </w:r>
    </w:p>
    <w:p w14:paraId="08780507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Raina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Steggles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| Inglês     |</w:t>
      </w:r>
    </w:p>
    <w:p w14:paraId="7F658673" w14:textId="77777777" w:rsidR="00E324D3" w:rsidRPr="00E91D54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Raina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Steggles</w:t>
      </w:r>
      <w:proofErr w:type="spellEnd"/>
      <w:r w:rsidRPr="00E91D54">
        <w:rPr>
          <w:rFonts w:ascii="Menlo" w:hAnsi="Menlo" w:cs="Menlo"/>
          <w:color w:val="000000"/>
          <w:sz w:val="22"/>
          <w:szCs w:val="22"/>
          <w:lang w:val="pt-BR"/>
        </w:rPr>
        <w:t xml:space="preserve">    | </w:t>
      </w:r>
      <w:proofErr w:type="gramStart"/>
      <w:r w:rsidRPr="00E91D54">
        <w:rPr>
          <w:rFonts w:ascii="Menlo" w:hAnsi="Menlo" w:cs="Menlo"/>
          <w:color w:val="000000"/>
          <w:sz w:val="22"/>
          <w:szCs w:val="22"/>
          <w:lang w:val="pt-BR"/>
        </w:rPr>
        <w:t>Português  |</w:t>
      </w:r>
      <w:proofErr w:type="gramEnd"/>
    </w:p>
    <w:p w14:paraId="74E3F0B8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+-------------------+------------+</w:t>
      </w:r>
    </w:p>
    <w:p w14:paraId="7414D080" w14:textId="1E8EAC0E" w:rsidR="00E324D3" w:rsidRDefault="00E324D3" w:rsidP="00E324D3">
      <w:pPr>
        <w:ind w:left="-567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53 rows in set (0.00 sec)</w:t>
      </w:r>
    </w:p>
    <w:p w14:paraId="626B6183" w14:textId="33A3D1AB" w:rsidR="00E324D3" w:rsidRPr="002D2B33" w:rsidRDefault="00E91D54" w:rsidP="00E324D3">
      <w:pPr>
        <w:ind w:left="-567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EAF4AF5" wp14:editId="24322D54">
            <wp:extent cx="7169785" cy="351028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605" cy="35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D7E4" w14:textId="77777777" w:rsidR="00E324D3" w:rsidRPr="00E324D3" w:rsidRDefault="00E324D3" w:rsidP="004010B7">
      <w:pPr>
        <w:ind w:left="-567"/>
        <w:rPr>
          <w:lang w:val="pt-BR"/>
        </w:rPr>
      </w:pPr>
    </w:p>
    <w:p w14:paraId="730AB2FF" w14:textId="178F373A" w:rsidR="007D1F27" w:rsidRDefault="00E324D3" w:rsidP="004010B7">
      <w:pPr>
        <w:ind w:left="-567"/>
        <w:rPr>
          <w:lang w:val="pt-BR"/>
        </w:rPr>
      </w:pPr>
      <w:r>
        <w:rPr>
          <w:lang w:val="pt-BR"/>
        </w:rPr>
        <w:t>6</w:t>
      </w:r>
      <w:r w:rsidR="0061239F">
        <w:rPr>
          <w:lang w:val="pt-BR"/>
        </w:rPr>
        <w:t xml:space="preserve"> </w:t>
      </w:r>
      <w:r w:rsidR="007D1F27">
        <w:rPr>
          <w:lang w:val="pt-BR"/>
        </w:rPr>
        <w:t>–</w:t>
      </w:r>
      <w:r w:rsidR="0061239F">
        <w:rPr>
          <w:lang w:val="pt-BR"/>
        </w:rPr>
        <w:t xml:space="preserve"> </w:t>
      </w:r>
      <w:r w:rsidR="007D1F27">
        <w:rPr>
          <w:lang w:val="pt-BR"/>
        </w:rPr>
        <w:t xml:space="preserve">Passeios </w:t>
      </w:r>
      <w:proofErr w:type="gramStart"/>
      <w:r w:rsidR="007D1F27">
        <w:rPr>
          <w:lang w:val="pt-BR"/>
        </w:rPr>
        <w:t>com  monitores</w:t>
      </w:r>
      <w:proofErr w:type="gramEnd"/>
      <w:r w:rsidR="007D1F27">
        <w:rPr>
          <w:lang w:val="pt-BR"/>
        </w:rPr>
        <w:t xml:space="preserve"> que falam mais de um idioma </w:t>
      </w:r>
      <w:proofErr w:type="spellStart"/>
      <w:r w:rsidR="007D1F27">
        <w:rPr>
          <w:lang w:val="pt-BR"/>
        </w:rPr>
        <w:t>ordernado</w:t>
      </w:r>
      <w:proofErr w:type="spellEnd"/>
      <w:r w:rsidR="007D1F27">
        <w:rPr>
          <w:lang w:val="pt-BR"/>
        </w:rPr>
        <w:t xml:space="preserve"> pela data do passeio</w:t>
      </w:r>
    </w:p>
    <w:p w14:paraId="3346AD30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M.nome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_monitor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P.data_passeio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as M inner join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tbPasseio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as P 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M.idtbMonitores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P.idtbMonitores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M.idtbMonitores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in(select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</w:t>
      </w:r>
    </w:p>
    <w:p w14:paraId="396ED0A5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tbMonitores_has_tbIdiomas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having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idtbMonitores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&gt; 1)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P.data_passeio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B472B59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>+------------------+--------------+</w:t>
      </w:r>
    </w:p>
    <w:p w14:paraId="2456D445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nome_monitor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    |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data_passeio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|</w:t>
      </w:r>
    </w:p>
    <w:p w14:paraId="321A13F0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>+------------------+--------------+</w:t>
      </w:r>
    </w:p>
    <w:p w14:paraId="2D7BB2DC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| Anita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Pease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     | 2019-02-11   |</w:t>
      </w:r>
    </w:p>
    <w:p w14:paraId="7D895F23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Anneliese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Corbin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| 2020-12-26   |</w:t>
      </w:r>
    </w:p>
    <w:p w14:paraId="1A13AAEB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Nydia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proofErr w:type="gram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Shoebrook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 |</w:t>
      </w:r>
      <w:proofErr w:type="gram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2021-07-13   |</w:t>
      </w:r>
    </w:p>
    <w:p w14:paraId="7F90ADBE" w14:textId="77777777" w:rsidR="00E324D3" w:rsidRP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|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Alejoa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proofErr w:type="spellStart"/>
      <w:r w:rsidRPr="00E324D3">
        <w:rPr>
          <w:rFonts w:ascii="Menlo" w:hAnsi="Menlo" w:cs="Menlo"/>
          <w:color w:val="000000"/>
          <w:sz w:val="22"/>
          <w:szCs w:val="22"/>
          <w:lang w:val="pt-BR"/>
        </w:rPr>
        <w:t>McCullock</w:t>
      </w:r>
      <w:proofErr w:type="spellEnd"/>
      <w:r w:rsidRPr="00E324D3">
        <w:rPr>
          <w:rFonts w:ascii="Menlo" w:hAnsi="Menlo" w:cs="Menlo"/>
          <w:color w:val="000000"/>
          <w:sz w:val="22"/>
          <w:szCs w:val="22"/>
          <w:lang w:val="pt-BR"/>
        </w:rPr>
        <w:t xml:space="preserve"> | 2021-08-31   |</w:t>
      </w:r>
    </w:p>
    <w:p w14:paraId="6C6650F3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Anneliese Corbin | 2021-09-24   |</w:t>
      </w:r>
    </w:p>
    <w:p w14:paraId="2C3C6F18" w14:textId="77777777" w:rsidR="00E324D3" w:rsidRDefault="00E324D3" w:rsidP="00E324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+------------------+--------------+</w:t>
      </w:r>
    </w:p>
    <w:p w14:paraId="6C465906" w14:textId="257EA617" w:rsidR="00E324D3" w:rsidRPr="00E324D3" w:rsidRDefault="00E324D3" w:rsidP="00E324D3">
      <w:pPr>
        <w:ind w:left="-567"/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14:paraId="1B5F6384" w14:textId="3FCECA77" w:rsidR="007D1F27" w:rsidRPr="00E324D3" w:rsidRDefault="00E324D3" w:rsidP="004010B7">
      <w:pPr>
        <w:ind w:left="-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3A19AF" wp14:editId="6A3D86A9">
            <wp:extent cx="7169785" cy="143518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255" cy="14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F27" w:rsidRPr="00E324D3" w:rsidSect="00765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43BC"/>
    <w:multiLevelType w:val="hybridMultilevel"/>
    <w:tmpl w:val="F8FEF4E8"/>
    <w:lvl w:ilvl="0" w:tplc="ACEEA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A4"/>
    <w:rsid w:val="00106ACF"/>
    <w:rsid w:val="002D2B33"/>
    <w:rsid w:val="004010B7"/>
    <w:rsid w:val="005164A6"/>
    <w:rsid w:val="0054386F"/>
    <w:rsid w:val="0061239F"/>
    <w:rsid w:val="006B37C2"/>
    <w:rsid w:val="0076593C"/>
    <w:rsid w:val="007D1F27"/>
    <w:rsid w:val="00B34A47"/>
    <w:rsid w:val="00D23F77"/>
    <w:rsid w:val="00E324D3"/>
    <w:rsid w:val="00E91D54"/>
    <w:rsid w:val="00F0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DD009F"/>
  <w15:chartTrackingRefBased/>
  <w15:docId w15:val="{ACB03EAB-0EDB-F146-A0D1-0C4F41D7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2022-08-11T21:04:00Z</dcterms:created>
  <dcterms:modified xsi:type="dcterms:W3CDTF">2022-08-12T00:07:00Z</dcterms:modified>
</cp:coreProperties>
</file>