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B80B8" w14:textId="35EA4F69" w:rsidR="00ED26A7" w:rsidRDefault="00ED26A7">
      <w:r>
        <w:t>Primero configuramos la red.</w:t>
      </w:r>
      <w:r>
        <w:br/>
        <w:t>Ponemos la tarjeta de red en “Red interna” y le asignamos un nombre de red y una IP en la configuración de Windows</w:t>
      </w:r>
    </w:p>
    <w:p w14:paraId="163DA01C" w14:textId="0A67E396" w:rsidR="00ED26A7" w:rsidRDefault="00ED26A7">
      <w:r w:rsidRPr="00ED26A7">
        <w:drawing>
          <wp:inline distT="0" distB="0" distL="0" distR="0" wp14:anchorId="4E92AEB5" wp14:editId="09285FB1">
            <wp:extent cx="4714875" cy="3839430"/>
            <wp:effectExtent l="0" t="0" r="0" b="8890"/>
            <wp:docPr id="7703805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0586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7461" cy="38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22E9" w14:textId="41BB9FB9" w:rsidR="00ED26A7" w:rsidRDefault="00ED26A7">
      <w:r w:rsidRPr="00ED26A7">
        <w:drawing>
          <wp:inline distT="0" distB="0" distL="0" distR="0" wp14:anchorId="55EB5F56" wp14:editId="55D78DA1">
            <wp:extent cx="4970088" cy="4000500"/>
            <wp:effectExtent l="0" t="0" r="2540" b="0"/>
            <wp:docPr id="6576921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210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446" cy="40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329C" w14:textId="74EA2EC1" w:rsidR="00ED26A7" w:rsidRDefault="00ED26A7">
      <w:r>
        <w:lastRenderedPageBreak/>
        <w:t>A continuación, en el administrador del servidor, pulsamos en agregar roles y características. En la primera ventana pulsamos siguiente:</w:t>
      </w:r>
      <w:r>
        <w:br/>
      </w:r>
      <w:r w:rsidRPr="00ED26A7">
        <w:drawing>
          <wp:inline distT="0" distB="0" distL="0" distR="0" wp14:anchorId="5710AB88" wp14:editId="405FF458">
            <wp:extent cx="5400040" cy="4030345"/>
            <wp:effectExtent l="0" t="0" r="0" b="8255"/>
            <wp:docPr id="16494976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97679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12E7" w14:textId="2ABBD215" w:rsidR="00ED26A7" w:rsidRDefault="00ED26A7">
      <w:r>
        <w:t>Luego en instalación basada en características o en roles:</w:t>
      </w:r>
      <w:r>
        <w:br/>
      </w:r>
      <w:r w:rsidRPr="00ED26A7">
        <w:drawing>
          <wp:inline distT="0" distB="0" distL="0" distR="0" wp14:anchorId="0277414E" wp14:editId="2D311261">
            <wp:extent cx="5400040" cy="4010660"/>
            <wp:effectExtent l="0" t="0" r="0" b="8890"/>
            <wp:docPr id="7094453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4533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9D35" w14:textId="4FCD14E4" w:rsidR="00ED26A7" w:rsidRDefault="00ED26A7">
      <w:r>
        <w:lastRenderedPageBreak/>
        <w:t>Seleccionamos el servidor al que vamos a instalarlo:</w:t>
      </w:r>
      <w:r>
        <w:br/>
      </w:r>
      <w:r w:rsidRPr="00ED26A7">
        <w:drawing>
          <wp:inline distT="0" distB="0" distL="0" distR="0" wp14:anchorId="09A758C8" wp14:editId="6B787227">
            <wp:extent cx="5400040" cy="4025265"/>
            <wp:effectExtent l="0" t="0" r="0" b="0"/>
            <wp:docPr id="8174600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60088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BE94" w14:textId="3FF2B945" w:rsidR="00ED26A7" w:rsidRDefault="00ED26A7">
      <w:r>
        <w:t>Marcamos el “Servidor DHCP” que es lo que nos interesa:</w:t>
      </w:r>
      <w:r>
        <w:br/>
      </w:r>
      <w:r w:rsidRPr="00ED26A7">
        <w:drawing>
          <wp:inline distT="0" distB="0" distL="0" distR="0" wp14:anchorId="5DBA53B2" wp14:editId="30EF8043">
            <wp:extent cx="5400040" cy="4026535"/>
            <wp:effectExtent l="0" t="0" r="0" b="0"/>
            <wp:docPr id="9718343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34326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31B3" w14:textId="1E603F86" w:rsidR="00ED26A7" w:rsidRDefault="00ED26A7">
      <w:r>
        <w:lastRenderedPageBreak/>
        <w:t>Pulsamos en agregar características y le damos a siguiente</w:t>
      </w:r>
      <w:r w:rsidR="00790291">
        <w:t xml:space="preserve"> hasta que nos deje darle a instalar</w:t>
      </w:r>
      <w:r>
        <w:t>:</w:t>
      </w:r>
      <w:r>
        <w:br/>
      </w:r>
      <w:r w:rsidRPr="00ED26A7">
        <w:drawing>
          <wp:inline distT="0" distB="0" distL="0" distR="0" wp14:anchorId="081D6F01" wp14:editId="1F1374BD">
            <wp:extent cx="5400040" cy="4023995"/>
            <wp:effectExtent l="0" t="0" r="0" b="0"/>
            <wp:docPr id="11521134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1348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9303" w14:textId="4622C6D9" w:rsidR="00790291" w:rsidRDefault="00790291">
      <w:r w:rsidRPr="00790291">
        <w:drawing>
          <wp:inline distT="0" distB="0" distL="0" distR="0" wp14:anchorId="3F334195" wp14:editId="43810E0E">
            <wp:extent cx="5400040" cy="4009390"/>
            <wp:effectExtent l="0" t="0" r="0" b="0"/>
            <wp:docPr id="19913298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29872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5276" w14:textId="31419AED" w:rsidR="00790291" w:rsidRDefault="00790291">
      <w:r>
        <w:lastRenderedPageBreak/>
        <w:t>Cuando finalice la instalación, cerramos y procedemos a configurarlo:</w:t>
      </w:r>
      <w:r>
        <w:br/>
      </w:r>
      <w:r w:rsidRPr="00790291">
        <w:drawing>
          <wp:inline distT="0" distB="0" distL="0" distR="0" wp14:anchorId="3CE14FCA" wp14:editId="5CDA2A27">
            <wp:extent cx="5400040" cy="4043045"/>
            <wp:effectExtent l="0" t="0" r="0" b="0"/>
            <wp:docPr id="14408919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91983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6D82" w14:textId="07DE7CB7" w:rsidR="00790291" w:rsidRDefault="00790291">
      <w:r>
        <w:t>En herramientas, entramos en DHCP:</w:t>
      </w:r>
      <w:r>
        <w:br/>
      </w:r>
      <w:r w:rsidRPr="00790291">
        <w:drawing>
          <wp:inline distT="0" distB="0" distL="0" distR="0" wp14:anchorId="7D633A1E" wp14:editId="06F866FE">
            <wp:extent cx="5400040" cy="4005580"/>
            <wp:effectExtent l="0" t="0" r="0" b="0"/>
            <wp:docPr id="73714208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2080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8B50" w14:textId="7F33A7B8" w:rsidR="00790291" w:rsidRDefault="00790291">
      <w:r>
        <w:lastRenderedPageBreak/>
        <w:t>En DHCP, creamos un ámbito nuevo en IPv4:</w:t>
      </w:r>
      <w:r>
        <w:br/>
      </w:r>
      <w:r w:rsidRPr="00790291">
        <w:drawing>
          <wp:inline distT="0" distB="0" distL="0" distR="0" wp14:anchorId="7BB627B7" wp14:editId="2827238A">
            <wp:extent cx="5400040" cy="4020185"/>
            <wp:effectExtent l="0" t="0" r="0" b="0"/>
            <wp:docPr id="5027704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04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277F" w14:textId="68514949" w:rsidR="00790291" w:rsidRDefault="00790291">
      <w:r>
        <w:t>Le damos un nombre al ámbito y siguiente:</w:t>
      </w:r>
      <w:r>
        <w:br/>
      </w:r>
      <w:r w:rsidRPr="00790291">
        <w:drawing>
          <wp:inline distT="0" distB="0" distL="0" distR="0" wp14:anchorId="1175562E" wp14:editId="7BEED648">
            <wp:extent cx="5400040" cy="4022725"/>
            <wp:effectExtent l="0" t="0" r="0" b="0"/>
            <wp:docPr id="16244745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7458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FCF6" w14:textId="7FD229CB" w:rsidR="00790291" w:rsidRDefault="00790291">
      <w:r>
        <w:lastRenderedPageBreak/>
        <w:t>Asignamos el rango de IP que va a dar el servidor:</w:t>
      </w:r>
    </w:p>
    <w:p w14:paraId="001E4E1B" w14:textId="56925DBD" w:rsidR="00790291" w:rsidRDefault="00790291">
      <w:r w:rsidRPr="00790291">
        <w:drawing>
          <wp:inline distT="0" distB="0" distL="0" distR="0" wp14:anchorId="4822EF0E" wp14:editId="72691943">
            <wp:extent cx="5143500" cy="3864883"/>
            <wp:effectExtent l="0" t="0" r="0" b="2540"/>
            <wp:docPr id="11238686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68652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266" cy="38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0595" w14:textId="2D0CD4D6" w:rsidR="00D26E56" w:rsidRDefault="00D26E56">
      <w:r>
        <w:t>Y</w:t>
      </w:r>
      <w:r>
        <w:t xml:space="preserve"> vamos pulsando siguiente hasta la ventana de configurar opciones DHCP</w:t>
      </w:r>
      <w:r>
        <w:t xml:space="preserve"> y le damos a configurar estas opciones ahora y siguiente:</w:t>
      </w:r>
      <w:r>
        <w:br/>
      </w:r>
      <w:r w:rsidRPr="00D26E56">
        <w:drawing>
          <wp:inline distT="0" distB="0" distL="0" distR="0" wp14:anchorId="6A8B00A0" wp14:editId="7FC53E90">
            <wp:extent cx="5400040" cy="4030345"/>
            <wp:effectExtent l="0" t="0" r="0" b="8255"/>
            <wp:docPr id="16940243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4373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6337" w14:textId="77777777" w:rsidR="00D26E56" w:rsidRDefault="00D26E56">
      <w:r>
        <w:lastRenderedPageBreak/>
        <w:t xml:space="preserve">Configuramos la puerta de enlace con la IP del </w:t>
      </w:r>
      <w:proofErr w:type="gramStart"/>
      <w:r>
        <w:t>server</w:t>
      </w:r>
      <w:proofErr w:type="gramEnd"/>
      <w:r>
        <w:t xml:space="preserve"> y la agregamos:</w:t>
      </w:r>
      <w:r>
        <w:br/>
      </w:r>
      <w:r w:rsidRPr="00D26E56">
        <w:drawing>
          <wp:inline distT="0" distB="0" distL="0" distR="0" wp14:anchorId="6C13AFDE" wp14:editId="510D7D62">
            <wp:extent cx="5400040" cy="4070985"/>
            <wp:effectExtent l="0" t="0" r="0" b="5715"/>
            <wp:docPr id="18213390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39021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86B7" w14:textId="26F3D2A4" w:rsidR="00D26E56" w:rsidRDefault="00D26E56">
      <w:r>
        <w:t xml:space="preserve">Configuramos los servidores DNS que van a recibir los clientes y el nombre </w:t>
      </w:r>
      <w:proofErr w:type="gramStart"/>
      <w:r>
        <w:t>del  dominio</w:t>
      </w:r>
      <w:proofErr w:type="gramEnd"/>
      <w:r>
        <w:t>:</w:t>
      </w:r>
      <w:r>
        <w:br/>
      </w:r>
      <w:r w:rsidRPr="00D26E56">
        <w:drawing>
          <wp:inline distT="0" distB="0" distL="0" distR="0" wp14:anchorId="72E495D9" wp14:editId="0F04F5CC">
            <wp:extent cx="4910285" cy="3667125"/>
            <wp:effectExtent l="0" t="0" r="5080" b="0"/>
            <wp:docPr id="5039943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94335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574" cy="36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4E5298" w14:textId="5AC50566" w:rsidR="00D26E56" w:rsidRDefault="00D26E56">
      <w:r>
        <w:lastRenderedPageBreak/>
        <w:t>En servidores WINS no tocamos nada y pulsamos siguiente:</w:t>
      </w:r>
      <w:r>
        <w:br/>
      </w:r>
      <w:r w:rsidRPr="00D26E56">
        <w:drawing>
          <wp:inline distT="0" distB="0" distL="0" distR="0" wp14:anchorId="536CF9AA" wp14:editId="0ED7B595">
            <wp:extent cx="5400040" cy="4021455"/>
            <wp:effectExtent l="0" t="0" r="0" b="0"/>
            <wp:docPr id="3916467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4673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7C5" w14:textId="2DE1D548" w:rsidR="00D26E56" w:rsidRDefault="00D26E56">
      <w:r>
        <w:t>Activar este ámbito ahora y siguiente:</w:t>
      </w:r>
      <w:r>
        <w:br/>
      </w:r>
      <w:r w:rsidRPr="00D26E56">
        <w:drawing>
          <wp:inline distT="0" distB="0" distL="0" distR="0" wp14:anchorId="4BC00751" wp14:editId="49A0F9F0">
            <wp:extent cx="5400040" cy="4057650"/>
            <wp:effectExtent l="0" t="0" r="0" b="0"/>
            <wp:docPr id="8955505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5057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E488" w14:textId="2597D7A0" w:rsidR="00D26E56" w:rsidRDefault="00D26E56">
      <w:r>
        <w:lastRenderedPageBreak/>
        <w:t>Ahora finalizar:</w:t>
      </w:r>
      <w:r>
        <w:br/>
      </w:r>
      <w:r w:rsidRPr="00D26E56">
        <w:drawing>
          <wp:inline distT="0" distB="0" distL="0" distR="0" wp14:anchorId="4D37CFA5" wp14:editId="2E2F9E02">
            <wp:extent cx="5400040" cy="4018280"/>
            <wp:effectExtent l="0" t="0" r="0" b="1270"/>
            <wp:docPr id="18511395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39543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12E" w14:textId="0CB5B57D" w:rsidR="00D26E56" w:rsidRDefault="00D26E56">
      <w:r>
        <w:t>Y miramos en el cliente que reciba la IP por DHCP:</w:t>
      </w:r>
      <w:r>
        <w:br/>
      </w:r>
      <w:r w:rsidRPr="00D26E56">
        <w:drawing>
          <wp:inline distT="0" distB="0" distL="0" distR="0" wp14:anchorId="32004278" wp14:editId="35C94BB8">
            <wp:extent cx="5400040" cy="3178810"/>
            <wp:effectExtent l="0" t="0" r="0" b="2540"/>
            <wp:docPr id="1059423895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3895" name="Imagen 1" descr="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E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6A7"/>
    <w:rsid w:val="00360BAF"/>
    <w:rsid w:val="00790291"/>
    <w:rsid w:val="00B16E8B"/>
    <w:rsid w:val="00D26E56"/>
    <w:rsid w:val="00ED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48874"/>
  <w15:chartTrackingRefBased/>
  <w15:docId w15:val="{EF72420D-DDD3-4550-B738-5FF322F9D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2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2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2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2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2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2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2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2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2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2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2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26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26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26A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26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26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26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26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2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2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2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2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2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26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26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26A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2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26A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26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196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CORRAL GUILLOT, VÍCTOR JOSÉ</dc:creator>
  <cp:keywords/>
  <dc:description/>
  <cp:lastModifiedBy>CORRAL GUILLOT, VÍCTOR JOSÉ</cp:lastModifiedBy>
  <cp:revision>1</cp:revision>
  <dcterms:created xsi:type="dcterms:W3CDTF">2024-11-19T07:52:00Z</dcterms:created>
  <dcterms:modified xsi:type="dcterms:W3CDTF">2024-11-19T08:22:00Z</dcterms:modified>
</cp:coreProperties>
</file>