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77D1B" w14:textId="77777777" w:rsidR="00396779" w:rsidRDefault="00396779" w:rsidP="00396779">
      <w:r>
        <w:t>1.</w:t>
      </w:r>
    </w:p>
    <w:p w14:paraId="5B276A5F" w14:textId="77777777" w:rsidR="00396779" w:rsidRDefault="00396779" w:rsidP="00396779">
      <w:r>
        <w:t>a)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63C3376F" w14:textId="77777777" w:rsidTr="00676388">
        <w:tc>
          <w:tcPr>
            <w:tcW w:w="1081" w:type="pct"/>
          </w:tcPr>
          <w:p w14:paraId="12289834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3A63C6A0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20C7C9C2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2B93E4F4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380C8FAC" w14:textId="77777777" w:rsidTr="00676388">
        <w:tc>
          <w:tcPr>
            <w:tcW w:w="1081" w:type="pct"/>
          </w:tcPr>
          <w:p w14:paraId="53329283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562B88BA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5F2918F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6AEB96E" w14:textId="77777777" w:rsidR="00396779" w:rsidRDefault="00396779" w:rsidP="00676388">
            <w:pPr>
              <w:jc w:val="center"/>
            </w:pPr>
            <w:r w:rsidRPr="009A1BC0">
              <w:t>¿Cuál es la IP de www.ietf.org?</w:t>
            </w:r>
          </w:p>
        </w:tc>
      </w:tr>
      <w:tr w:rsidR="00396779" w14:paraId="3D33FDB5" w14:textId="77777777" w:rsidTr="00676388">
        <w:tc>
          <w:tcPr>
            <w:tcW w:w="1081" w:type="pct"/>
          </w:tcPr>
          <w:p w14:paraId="54F083BD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29FAC3BA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143376C9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1560CA0C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 w:rsidRPr="009A1BC0">
              <w:t>org</w:t>
            </w:r>
            <w:proofErr w:type="spellEnd"/>
            <w:r w:rsidRPr="009A1BC0">
              <w:t>?</w:t>
            </w:r>
          </w:p>
        </w:tc>
      </w:tr>
      <w:tr w:rsidR="00396779" w14:paraId="2A4A6952" w14:textId="77777777" w:rsidTr="00676388">
        <w:tc>
          <w:tcPr>
            <w:tcW w:w="1081" w:type="pct"/>
          </w:tcPr>
          <w:p w14:paraId="0E98F04F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1C47BB3A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06E66036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F05BDAD" w14:textId="77777777" w:rsidR="00396779" w:rsidRDefault="00396779" w:rsidP="00676388">
            <w:pPr>
              <w:jc w:val="center"/>
            </w:pPr>
            <w:r w:rsidRPr="009A1BC0">
              <w:t>La IP es 14.58.96.12</w:t>
            </w:r>
          </w:p>
        </w:tc>
      </w:tr>
      <w:tr w:rsidR="00396779" w14:paraId="3DF663E5" w14:textId="77777777" w:rsidTr="00676388">
        <w:tc>
          <w:tcPr>
            <w:tcW w:w="1081" w:type="pct"/>
          </w:tcPr>
          <w:p w14:paraId="03B72F9B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25AA055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069C48CE" w14:textId="77777777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2191" w:type="pct"/>
          </w:tcPr>
          <w:p w14:paraId="34A1CB06" w14:textId="77777777" w:rsidR="00396779" w:rsidRDefault="00396779" w:rsidP="00676388">
            <w:pPr>
              <w:jc w:val="center"/>
            </w:pPr>
            <w:r w:rsidRPr="009A1BC0">
              <w:t xml:space="preserve">¿Cuál es la IP del servidor que gestiona el dominio </w:t>
            </w:r>
            <w:r>
              <w:t>ieft</w:t>
            </w:r>
            <w:r w:rsidRPr="009A1BC0">
              <w:t>.org?</w:t>
            </w:r>
          </w:p>
        </w:tc>
      </w:tr>
      <w:tr w:rsidR="00396779" w14:paraId="79A29C80" w14:textId="77777777" w:rsidTr="00676388">
        <w:tc>
          <w:tcPr>
            <w:tcW w:w="1081" w:type="pct"/>
          </w:tcPr>
          <w:p w14:paraId="3063234E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64E3C61" w14:textId="77777777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626F354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F5C7934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</w:tr>
      <w:tr w:rsidR="00396779" w14:paraId="423E00C2" w14:textId="77777777" w:rsidTr="00676388">
        <w:tc>
          <w:tcPr>
            <w:tcW w:w="1081" w:type="pct"/>
          </w:tcPr>
          <w:p w14:paraId="6E5AC7D1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2BB09DB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19FCBB4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  <w:tc>
          <w:tcPr>
            <w:tcW w:w="2191" w:type="pct"/>
          </w:tcPr>
          <w:p w14:paraId="5A5677C7" w14:textId="77777777" w:rsidR="00396779" w:rsidRDefault="00396779" w:rsidP="00676388">
            <w:pPr>
              <w:jc w:val="center"/>
            </w:pPr>
            <w:r w:rsidRPr="009A1BC0">
              <w:t xml:space="preserve">¿Cuál es la IP del servidor que gestiona el dominio </w:t>
            </w:r>
            <w:r>
              <w:t>www.ieft</w:t>
            </w:r>
            <w:r w:rsidRPr="009A1BC0">
              <w:t>.org?</w:t>
            </w:r>
          </w:p>
        </w:tc>
      </w:tr>
      <w:tr w:rsidR="00396779" w14:paraId="1A27094E" w14:textId="77777777" w:rsidTr="00676388">
        <w:tc>
          <w:tcPr>
            <w:tcW w:w="1081" w:type="pct"/>
          </w:tcPr>
          <w:p w14:paraId="5FAFE8CB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A82972C" w14:textId="77777777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7EEE749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CFC67CE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  <w:tr w:rsidR="00396779" w14:paraId="71C50918" w14:textId="77777777" w:rsidTr="00676388">
        <w:tc>
          <w:tcPr>
            <w:tcW w:w="1081" w:type="pct"/>
          </w:tcPr>
          <w:p w14:paraId="669CA30A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227AF32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778CE9A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209AE80D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</w:tbl>
    <w:p w14:paraId="2EFADDC6" w14:textId="77777777" w:rsidR="00396779" w:rsidRDefault="00396779" w:rsidP="00396779"/>
    <w:p w14:paraId="691AB8BD" w14:textId="77777777" w:rsidR="00396779" w:rsidRDefault="00396779" w:rsidP="00396779">
      <w:r>
        <w:t>b)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447B36E4" w14:textId="77777777" w:rsidTr="00676388">
        <w:tc>
          <w:tcPr>
            <w:tcW w:w="1081" w:type="pct"/>
          </w:tcPr>
          <w:p w14:paraId="412E1343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1FA5BAB2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33F811D6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4ED10A0B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7DE9C0B3" w14:textId="77777777" w:rsidTr="00676388">
        <w:tc>
          <w:tcPr>
            <w:tcW w:w="1081" w:type="pct"/>
          </w:tcPr>
          <w:p w14:paraId="45F59C13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A71572C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692A1DC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0FC46F2D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 w:rsidRPr="00E93383">
              <w:t>groups.google.com</w:t>
            </w:r>
            <w:r w:rsidRPr="009A1BC0">
              <w:t>?</w:t>
            </w:r>
          </w:p>
        </w:tc>
      </w:tr>
      <w:tr w:rsidR="00396779" w14:paraId="6B1010B1" w14:textId="77777777" w:rsidTr="00676388">
        <w:tc>
          <w:tcPr>
            <w:tcW w:w="1081" w:type="pct"/>
          </w:tcPr>
          <w:p w14:paraId="0B928B71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0FFC1DA2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56099070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47F7088E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com</w:t>
            </w:r>
            <w:proofErr w:type="spellEnd"/>
            <w:r w:rsidRPr="009A1BC0">
              <w:t>?</w:t>
            </w:r>
          </w:p>
        </w:tc>
      </w:tr>
      <w:tr w:rsidR="00396779" w14:paraId="4942650B" w14:textId="77777777" w:rsidTr="00676388">
        <w:tc>
          <w:tcPr>
            <w:tcW w:w="1081" w:type="pct"/>
          </w:tcPr>
          <w:p w14:paraId="625D3FB9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E628BED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159ED64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098EE05F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20.25.14.87</w:t>
            </w:r>
          </w:p>
        </w:tc>
      </w:tr>
      <w:tr w:rsidR="00396779" w14:paraId="75B61EE1" w14:textId="77777777" w:rsidTr="00676388">
        <w:tc>
          <w:tcPr>
            <w:tcW w:w="1081" w:type="pct"/>
          </w:tcPr>
          <w:p w14:paraId="132B2A3F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A005EC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B417C84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2191" w:type="pct"/>
          </w:tcPr>
          <w:p w14:paraId="1A52CE04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Google.com</w:t>
            </w:r>
            <w:r w:rsidRPr="009A1BC0">
              <w:t>?</w:t>
            </w:r>
          </w:p>
        </w:tc>
      </w:tr>
      <w:tr w:rsidR="00396779" w14:paraId="7ED2F664" w14:textId="77777777" w:rsidTr="00676388">
        <w:tc>
          <w:tcPr>
            <w:tcW w:w="1081" w:type="pct"/>
          </w:tcPr>
          <w:p w14:paraId="66CB9D1D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C5759A6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824" w:type="pct"/>
          </w:tcPr>
          <w:p w14:paraId="2E16EF4D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0E72714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215.69.47.35</w:t>
            </w:r>
          </w:p>
        </w:tc>
      </w:tr>
      <w:tr w:rsidR="00396779" w14:paraId="13905C2A" w14:textId="77777777" w:rsidTr="00676388">
        <w:tc>
          <w:tcPr>
            <w:tcW w:w="1081" w:type="pct"/>
          </w:tcPr>
          <w:p w14:paraId="7E434925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65A0327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637F2F7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2191" w:type="pct"/>
          </w:tcPr>
          <w:p w14:paraId="5B70DB0D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groups.google.com</w:t>
            </w:r>
            <w:r w:rsidRPr="009A1BC0">
              <w:t>?</w:t>
            </w:r>
          </w:p>
        </w:tc>
      </w:tr>
      <w:tr w:rsidR="00396779" w14:paraId="0C509092" w14:textId="77777777" w:rsidTr="00676388">
        <w:tc>
          <w:tcPr>
            <w:tcW w:w="1081" w:type="pct"/>
          </w:tcPr>
          <w:p w14:paraId="242C73F4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869100F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824" w:type="pct"/>
          </w:tcPr>
          <w:p w14:paraId="519A070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D0CBA37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  <w:tr w:rsidR="00396779" w14:paraId="70DD50F2" w14:textId="77777777" w:rsidTr="00676388">
        <w:tc>
          <w:tcPr>
            <w:tcW w:w="1081" w:type="pct"/>
          </w:tcPr>
          <w:p w14:paraId="09C6FA8C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186879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10D085F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3C06EDCB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</w:tbl>
    <w:p w14:paraId="757749B3" w14:textId="77777777" w:rsidR="00396779" w:rsidRDefault="00396779" w:rsidP="00396779"/>
    <w:p w14:paraId="7C53468B" w14:textId="77777777" w:rsidR="00396779" w:rsidRDefault="00396779" w:rsidP="00396779">
      <w:r>
        <w:t>c)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6A117146" w14:textId="77777777" w:rsidTr="00676388">
        <w:tc>
          <w:tcPr>
            <w:tcW w:w="1081" w:type="pct"/>
          </w:tcPr>
          <w:p w14:paraId="21C63FB4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4D86A3F2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414C66A9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2B0B42E1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207D20DD" w14:textId="77777777" w:rsidTr="00676388">
        <w:tc>
          <w:tcPr>
            <w:tcW w:w="1081" w:type="pct"/>
          </w:tcPr>
          <w:p w14:paraId="3A338BD5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6883874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12EA9E53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DC88402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 w:rsidRPr="00E93383">
              <w:t>ftp.rediris.es</w:t>
            </w:r>
            <w:r w:rsidRPr="009A1BC0">
              <w:t>?</w:t>
            </w:r>
          </w:p>
        </w:tc>
      </w:tr>
      <w:tr w:rsidR="00396779" w14:paraId="60126746" w14:textId="77777777" w:rsidTr="00676388">
        <w:tc>
          <w:tcPr>
            <w:tcW w:w="1081" w:type="pct"/>
          </w:tcPr>
          <w:p w14:paraId="7B62737B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0AF5348A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7BED5989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5B90E0F1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>
              <w:t>es</w:t>
            </w:r>
            <w:r w:rsidRPr="009A1BC0">
              <w:t>?</w:t>
            </w:r>
          </w:p>
        </w:tc>
      </w:tr>
      <w:tr w:rsidR="00396779" w14:paraId="052BB4D4" w14:textId="77777777" w:rsidTr="00676388">
        <w:tc>
          <w:tcPr>
            <w:tcW w:w="1081" w:type="pct"/>
          </w:tcPr>
          <w:p w14:paraId="3D10CD95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8ABAF36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7D6D7B8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6C293D90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96779" w14:paraId="2E96B25D" w14:textId="77777777" w:rsidTr="00676388">
        <w:tc>
          <w:tcPr>
            <w:tcW w:w="1081" w:type="pct"/>
          </w:tcPr>
          <w:p w14:paraId="78C4D1B3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31ADB212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F9521B2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473A9C9B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96779" w14:paraId="6A5BA966" w14:textId="77777777" w:rsidTr="00676388">
        <w:tc>
          <w:tcPr>
            <w:tcW w:w="1081" w:type="pct"/>
          </w:tcPr>
          <w:p w14:paraId="66455B45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DCB5CD5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4DB50708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4DBABD4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96779" w14:paraId="2484334B" w14:textId="77777777" w:rsidTr="00676388">
        <w:tc>
          <w:tcPr>
            <w:tcW w:w="1081" w:type="pct"/>
          </w:tcPr>
          <w:p w14:paraId="597E8F89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675560AC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16A8186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7DF7BFC0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ftp.rediris.es</w:t>
            </w:r>
            <w:r w:rsidRPr="009A1BC0">
              <w:t>?</w:t>
            </w:r>
          </w:p>
        </w:tc>
      </w:tr>
      <w:tr w:rsidR="00396779" w14:paraId="1161F75B" w14:textId="77777777" w:rsidTr="00676388">
        <w:tc>
          <w:tcPr>
            <w:tcW w:w="1081" w:type="pct"/>
          </w:tcPr>
          <w:p w14:paraId="7EB09889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7D8CD3C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33464E3D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B345307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  <w:tr w:rsidR="00396779" w14:paraId="3A67E421" w14:textId="77777777" w:rsidTr="00676388">
        <w:tc>
          <w:tcPr>
            <w:tcW w:w="1081" w:type="pct"/>
          </w:tcPr>
          <w:p w14:paraId="765B204B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0F2CCF7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DADF2FA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354F3318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</w:tbl>
    <w:p w14:paraId="3EA7999C" w14:textId="77777777" w:rsidR="00396779" w:rsidRDefault="00396779" w:rsidP="00396779">
      <w:r>
        <w:lastRenderedPageBreak/>
        <w:t>d)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74DDCAE7" w14:textId="77777777" w:rsidTr="00676388">
        <w:tc>
          <w:tcPr>
            <w:tcW w:w="1081" w:type="pct"/>
          </w:tcPr>
          <w:p w14:paraId="3EBCC46C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6AC83966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1E4EF9EA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56D64339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54FBB387" w14:textId="77777777" w:rsidTr="00676388">
        <w:tc>
          <w:tcPr>
            <w:tcW w:w="1081" w:type="pct"/>
          </w:tcPr>
          <w:p w14:paraId="7BBE0104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4339F575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218A5ED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4658066" w14:textId="14519A93" w:rsidR="00396779" w:rsidRDefault="00396779" w:rsidP="00676388">
            <w:pPr>
              <w:jc w:val="center"/>
            </w:pPr>
            <w:r w:rsidRPr="009A1BC0">
              <w:t>¿Cuál es la IP de</w:t>
            </w:r>
            <w:r>
              <w:t xml:space="preserve"> www</w:t>
            </w:r>
            <w:r w:rsidRPr="00E93383">
              <w:t>.rediris.es</w:t>
            </w:r>
            <w:r w:rsidRPr="009A1BC0">
              <w:t>?</w:t>
            </w:r>
          </w:p>
        </w:tc>
      </w:tr>
      <w:tr w:rsidR="00396779" w14:paraId="7B4BB40D" w14:textId="77777777" w:rsidTr="00676388">
        <w:tc>
          <w:tcPr>
            <w:tcW w:w="1081" w:type="pct"/>
          </w:tcPr>
          <w:p w14:paraId="57232027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9955766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7146DF16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46E932B9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>
              <w:t>es</w:t>
            </w:r>
            <w:r w:rsidRPr="009A1BC0">
              <w:t>?</w:t>
            </w:r>
          </w:p>
        </w:tc>
      </w:tr>
      <w:tr w:rsidR="00396779" w14:paraId="42200CBF" w14:textId="77777777" w:rsidTr="00676388">
        <w:tc>
          <w:tcPr>
            <w:tcW w:w="1081" w:type="pct"/>
          </w:tcPr>
          <w:p w14:paraId="2247568D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5D03491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3F7D743F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AE158FF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96779" w14:paraId="76EE4B9D" w14:textId="77777777" w:rsidTr="00676388">
        <w:tc>
          <w:tcPr>
            <w:tcW w:w="1081" w:type="pct"/>
          </w:tcPr>
          <w:p w14:paraId="6295DA9E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29F0DA6F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7F8918B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35F44455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96779" w14:paraId="634A04A1" w14:textId="77777777" w:rsidTr="00676388">
        <w:tc>
          <w:tcPr>
            <w:tcW w:w="1081" w:type="pct"/>
          </w:tcPr>
          <w:p w14:paraId="2ED7C4F7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6AC062F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3075F35F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8064320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96779" w14:paraId="41AE8FFA" w14:textId="77777777" w:rsidTr="00676388">
        <w:tc>
          <w:tcPr>
            <w:tcW w:w="1081" w:type="pct"/>
          </w:tcPr>
          <w:p w14:paraId="29A084CF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0E13B76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56F4807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392B0012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www.rediris.es</w:t>
            </w:r>
            <w:r w:rsidRPr="009A1BC0">
              <w:t>?</w:t>
            </w:r>
          </w:p>
        </w:tc>
      </w:tr>
      <w:tr w:rsidR="00396779" w14:paraId="7925B250" w14:textId="77777777" w:rsidTr="00676388">
        <w:tc>
          <w:tcPr>
            <w:tcW w:w="1081" w:type="pct"/>
          </w:tcPr>
          <w:p w14:paraId="60D630B3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14173CCA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5A83CB3A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0D18529B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212.54.87.87</w:t>
            </w:r>
          </w:p>
        </w:tc>
      </w:tr>
      <w:tr w:rsidR="00396779" w14:paraId="09FFF21F" w14:textId="77777777" w:rsidTr="00676388">
        <w:tc>
          <w:tcPr>
            <w:tcW w:w="1081" w:type="pct"/>
          </w:tcPr>
          <w:p w14:paraId="36369522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7040CBF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169DB99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751A38BF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212.54.87.87</w:t>
            </w:r>
          </w:p>
        </w:tc>
      </w:tr>
    </w:tbl>
    <w:p w14:paraId="3AF8571E" w14:textId="77777777" w:rsidR="00396779" w:rsidRDefault="00396779" w:rsidP="00396779"/>
    <w:p w14:paraId="6432FB27" w14:textId="77777777" w:rsidR="00396779" w:rsidRDefault="00396779" w:rsidP="00396779">
      <w:r>
        <w:t>e)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328846B7" w14:textId="77777777" w:rsidTr="00676388">
        <w:tc>
          <w:tcPr>
            <w:tcW w:w="1081" w:type="pct"/>
          </w:tcPr>
          <w:p w14:paraId="12D9FE88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50066871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20E1AA5E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0C51A088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4EFED5C8" w14:textId="77777777" w:rsidTr="00676388">
        <w:tc>
          <w:tcPr>
            <w:tcW w:w="1081" w:type="pct"/>
          </w:tcPr>
          <w:p w14:paraId="310DB4FF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5E55E4B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7B5F644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596A32E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>
              <w:t>kernel.org</w:t>
            </w:r>
            <w:r w:rsidRPr="009A1BC0">
              <w:t>?</w:t>
            </w:r>
          </w:p>
        </w:tc>
      </w:tr>
      <w:tr w:rsidR="00396779" w14:paraId="05300436" w14:textId="77777777" w:rsidTr="00676388">
        <w:tc>
          <w:tcPr>
            <w:tcW w:w="1081" w:type="pct"/>
          </w:tcPr>
          <w:p w14:paraId="215C2ABB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7E00FF0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19D05962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6901CD5B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org</w:t>
            </w:r>
            <w:proofErr w:type="spellEnd"/>
            <w:r w:rsidRPr="009A1BC0">
              <w:t>?</w:t>
            </w:r>
          </w:p>
        </w:tc>
      </w:tr>
      <w:tr w:rsidR="00396779" w14:paraId="6FF76E10" w14:textId="77777777" w:rsidTr="00676388">
        <w:tc>
          <w:tcPr>
            <w:tcW w:w="1081" w:type="pct"/>
          </w:tcPr>
          <w:p w14:paraId="1E1E5187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C2A6D94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52BA8FD2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A2C48F3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96779" w14:paraId="310A58A5" w14:textId="77777777" w:rsidTr="00676388">
        <w:tc>
          <w:tcPr>
            <w:tcW w:w="1081" w:type="pct"/>
          </w:tcPr>
          <w:p w14:paraId="02464936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5D735796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CF3ED76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24E99BCA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96779" w14:paraId="4BEF009C" w14:textId="77777777" w:rsidTr="00676388">
        <w:tc>
          <w:tcPr>
            <w:tcW w:w="1081" w:type="pct"/>
          </w:tcPr>
          <w:p w14:paraId="74F7779F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4B50C1E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409EB064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2E1CFD6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96779" w14:paraId="42AE265F" w14:textId="77777777" w:rsidTr="00676388">
        <w:tc>
          <w:tcPr>
            <w:tcW w:w="1081" w:type="pct"/>
          </w:tcPr>
          <w:p w14:paraId="2AF73F88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6A4D1C98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B4EEB68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0DA9B5BF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www.rediris.es</w:t>
            </w:r>
            <w:r w:rsidRPr="009A1BC0">
              <w:t>?</w:t>
            </w:r>
          </w:p>
        </w:tc>
      </w:tr>
      <w:tr w:rsidR="00396779" w14:paraId="66FB327E" w14:textId="77777777" w:rsidTr="00676388">
        <w:tc>
          <w:tcPr>
            <w:tcW w:w="1081" w:type="pct"/>
          </w:tcPr>
          <w:p w14:paraId="2E02D704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DFF7963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0CE0A90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1C03D45" w14:textId="694014D9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136.45.72.112</w:t>
            </w:r>
          </w:p>
        </w:tc>
      </w:tr>
      <w:tr w:rsidR="00396779" w14:paraId="0BA71800" w14:textId="77777777" w:rsidTr="00676388">
        <w:tc>
          <w:tcPr>
            <w:tcW w:w="1081" w:type="pct"/>
          </w:tcPr>
          <w:p w14:paraId="4DCCEEFA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9F8D98A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ABE7279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273A8904" w14:textId="4117C9DD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136.45.72.112</w:t>
            </w:r>
          </w:p>
        </w:tc>
      </w:tr>
    </w:tbl>
    <w:p w14:paraId="24507EA9" w14:textId="77777777" w:rsidR="00396779" w:rsidRDefault="00396779" w:rsidP="00396779">
      <w:r>
        <w:t>f)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77EBF512" w14:textId="77777777" w:rsidTr="00676388">
        <w:tc>
          <w:tcPr>
            <w:tcW w:w="1081" w:type="pct"/>
          </w:tcPr>
          <w:p w14:paraId="3F17D7E3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10C1E5AD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7994D8E3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5E5181C3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206C12C3" w14:textId="77777777" w:rsidTr="00676388">
        <w:tc>
          <w:tcPr>
            <w:tcW w:w="1081" w:type="pct"/>
          </w:tcPr>
          <w:p w14:paraId="3225AE93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AA6FAC4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22EF2857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BEB641A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>
              <w:t>www.</w:t>
            </w:r>
            <w:r w:rsidRPr="00E93383">
              <w:t>groups.google.com</w:t>
            </w:r>
            <w:r w:rsidRPr="009A1BC0">
              <w:t>?</w:t>
            </w:r>
          </w:p>
        </w:tc>
      </w:tr>
      <w:tr w:rsidR="00396779" w14:paraId="45F26B06" w14:textId="77777777" w:rsidTr="00676388">
        <w:tc>
          <w:tcPr>
            <w:tcW w:w="1081" w:type="pct"/>
          </w:tcPr>
          <w:p w14:paraId="6D188A18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176B0F4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216F72C2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4B924874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com</w:t>
            </w:r>
            <w:proofErr w:type="spellEnd"/>
            <w:r w:rsidRPr="009A1BC0">
              <w:t>?</w:t>
            </w:r>
          </w:p>
        </w:tc>
      </w:tr>
      <w:tr w:rsidR="00396779" w14:paraId="676651DC" w14:textId="77777777" w:rsidTr="00676388">
        <w:tc>
          <w:tcPr>
            <w:tcW w:w="1081" w:type="pct"/>
          </w:tcPr>
          <w:p w14:paraId="000099B4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2153DAC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73EBBA9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5610E17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20.25.14.87</w:t>
            </w:r>
          </w:p>
        </w:tc>
      </w:tr>
      <w:tr w:rsidR="00396779" w14:paraId="102E5B6F" w14:textId="77777777" w:rsidTr="00676388">
        <w:tc>
          <w:tcPr>
            <w:tcW w:w="1081" w:type="pct"/>
          </w:tcPr>
          <w:p w14:paraId="5B5F4607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10E63F7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01DEA5F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2191" w:type="pct"/>
          </w:tcPr>
          <w:p w14:paraId="26B5313B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Google.com</w:t>
            </w:r>
            <w:r w:rsidRPr="009A1BC0">
              <w:t>?</w:t>
            </w:r>
          </w:p>
        </w:tc>
      </w:tr>
      <w:tr w:rsidR="00396779" w14:paraId="14F6BC51" w14:textId="77777777" w:rsidTr="00676388">
        <w:tc>
          <w:tcPr>
            <w:tcW w:w="1081" w:type="pct"/>
          </w:tcPr>
          <w:p w14:paraId="5D76713D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3E308AE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824" w:type="pct"/>
          </w:tcPr>
          <w:p w14:paraId="57D0B4AE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CB05D43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215.69.47.35</w:t>
            </w:r>
          </w:p>
        </w:tc>
      </w:tr>
      <w:tr w:rsidR="00396779" w14:paraId="777DB30F" w14:textId="77777777" w:rsidTr="00676388">
        <w:tc>
          <w:tcPr>
            <w:tcW w:w="1081" w:type="pct"/>
          </w:tcPr>
          <w:p w14:paraId="58A33555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0841E9C8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3B24059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2191" w:type="pct"/>
          </w:tcPr>
          <w:p w14:paraId="485B73FE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groups.google.com</w:t>
            </w:r>
            <w:r w:rsidRPr="009A1BC0">
              <w:t>?</w:t>
            </w:r>
          </w:p>
        </w:tc>
      </w:tr>
      <w:tr w:rsidR="00396779" w14:paraId="63E3046B" w14:textId="77777777" w:rsidTr="00676388">
        <w:tc>
          <w:tcPr>
            <w:tcW w:w="1081" w:type="pct"/>
          </w:tcPr>
          <w:p w14:paraId="2C4B33D9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C10C6CD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824" w:type="pct"/>
          </w:tcPr>
          <w:p w14:paraId="0AA77E7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6AA71F7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  <w:tr w:rsidR="00396779" w14:paraId="0DBE80E5" w14:textId="77777777" w:rsidTr="00676388">
        <w:tc>
          <w:tcPr>
            <w:tcW w:w="1081" w:type="pct"/>
          </w:tcPr>
          <w:p w14:paraId="172D6819" w14:textId="77777777" w:rsidR="00396779" w:rsidRPr="009A1BC0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43FF37C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10BF668" w14:textId="77777777" w:rsidR="00396779" w:rsidRPr="009A1BC0" w:rsidRDefault="00396779" w:rsidP="00676388">
            <w:pPr>
              <w:jc w:val="center"/>
            </w:pPr>
            <w:r>
              <w:t>72.88.41.55</w:t>
            </w:r>
          </w:p>
        </w:tc>
        <w:tc>
          <w:tcPr>
            <w:tcW w:w="2191" w:type="pct"/>
          </w:tcPr>
          <w:p w14:paraId="32F8CC33" w14:textId="77777777" w:rsidR="00396779" w:rsidRPr="009A1BC0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www.groups.google.com</w:t>
            </w:r>
            <w:r w:rsidRPr="009A1BC0">
              <w:t>?</w:t>
            </w:r>
          </w:p>
        </w:tc>
      </w:tr>
      <w:tr w:rsidR="00396779" w14:paraId="324109D7" w14:textId="77777777" w:rsidTr="00676388">
        <w:tc>
          <w:tcPr>
            <w:tcW w:w="1081" w:type="pct"/>
          </w:tcPr>
          <w:p w14:paraId="606385CA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51083DA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459F2A7F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062E1DFC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4.2.2.4</w:t>
            </w:r>
          </w:p>
        </w:tc>
      </w:tr>
    </w:tbl>
    <w:p w14:paraId="58642F43" w14:textId="6D1095F7" w:rsidR="00396779" w:rsidRDefault="00396779" w:rsidP="00396779">
      <w:r>
        <w:lastRenderedPageBreak/>
        <w:t>2</w:t>
      </w:r>
      <w:r>
        <w:t>.</w:t>
      </w:r>
    </w:p>
    <w:p w14:paraId="1675F648" w14:textId="77777777" w:rsidR="00396779" w:rsidRDefault="00396779" w:rsidP="00396779">
      <w:r>
        <w:t>a)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14906FB7" w14:textId="77777777" w:rsidTr="00676388">
        <w:tc>
          <w:tcPr>
            <w:tcW w:w="1081" w:type="pct"/>
          </w:tcPr>
          <w:p w14:paraId="4675F2EF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35F59F4E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2AED3D11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6A4C84D3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5B8E2AC7" w14:textId="77777777" w:rsidTr="00676388">
        <w:tc>
          <w:tcPr>
            <w:tcW w:w="1081" w:type="pct"/>
          </w:tcPr>
          <w:p w14:paraId="041A89E3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09288B1B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736D42C7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1A7C06F" w14:textId="77777777" w:rsidR="00396779" w:rsidRDefault="00396779" w:rsidP="00676388">
            <w:pPr>
              <w:jc w:val="center"/>
            </w:pPr>
            <w:r w:rsidRPr="009A1BC0">
              <w:t>¿Cuál es la IP de www.ietf.org?</w:t>
            </w:r>
          </w:p>
        </w:tc>
      </w:tr>
      <w:tr w:rsidR="00396779" w14:paraId="745E52F2" w14:textId="77777777" w:rsidTr="00676388">
        <w:tc>
          <w:tcPr>
            <w:tcW w:w="1081" w:type="pct"/>
          </w:tcPr>
          <w:p w14:paraId="780C06EE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0072D539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506A8974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22280541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 w:rsidRPr="009A1BC0">
              <w:t>org</w:t>
            </w:r>
            <w:proofErr w:type="spellEnd"/>
            <w:r w:rsidRPr="009A1BC0">
              <w:t>?</w:t>
            </w:r>
          </w:p>
        </w:tc>
      </w:tr>
      <w:tr w:rsidR="00396779" w14:paraId="38FCE631" w14:textId="77777777" w:rsidTr="00676388">
        <w:tc>
          <w:tcPr>
            <w:tcW w:w="1081" w:type="pct"/>
          </w:tcPr>
          <w:p w14:paraId="61A100ED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8AD7D67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32B0DB8B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5E3388A" w14:textId="77777777" w:rsidR="00396779" w:rsidRDefault="00396779" w:rsidP="00676388">
            <w:pPr>
              <w:jc w:val="center"/>
            </w:pPr>
            <w:r w:rsidRPr="009A1BC0">
              <w:t>La IP es 14.58.96.12</w:t>
            </w:r>
          </w:p>
        </w:tc>
      </w:tr>
      <w:tr w:rsidR="00396779" w14:paraId="415ABBA1" w14:textId="77777777" w:rsidTr="00676388">
        <w:tc>
          <w:tcPr>
            <w:tcW w:w="1081" w:type="pct"/>
          </w:tcPr>
          <w:p w14:paraId="5917BA65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E56914D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A11244B" w14:textId="77777777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2191" w:type="pct"/>
          </w:tcPr>
          <w:p w14:paraId="5EAA2BAF" w14:textId="77777777" w:rsidR="00396779" w:rsidRDefault="00396779" w:rsidP="00676388">
            <w:pPr>
              <w:jc w:val="center"/>
            </w:pPr>
            <w:r w:rsidRPr="009A1BC0">
              <w:t xml:space="preserve">¿Cuál es la IP del servidor que gestiona el dominio </w:t>
            </w:r>
            <w:r>
              <w:t>ieft</w:t>
            </w:r>
            <w:r w:rsidRPr="009A1BC0">
              <w:t>.org?</w:t>
            </w:r>
          </w:p>
        </w:tc>
      </w:tr>
      <w:tr w:rsidR="00396779" w14:paraId="70871EA1" w14:textId="77777777" w:rsidTr="00676388">
        <w:tc>
          <w:tcPr>
            <w:tcW w:w="1081" w:type="pct"/>
          </w:tcPr>
          <w:p w14:paraId="50DCEE46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6ADC4A7" w14:textId="77777777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135E109D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AB017A0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</w:tr>
      <w:tr w:rsidR="00396779" w14:paraId="4CD299CF" w14:textId="77777777" w:rsidTr="00676388">
        <w:tc>
          <w:tcPr>
            <w:tcW w:w="1081" w:type="pct"/>
          </w:tcPr>
          <w:p w14:paraId="0AAEE799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2F79BA4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01AD239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  <w:tc>
          <w:tcPr>
            <w:tcW w:w="2191" w:type="pct"/>
          </w:tcPr>
          <w:p w14:paraId="3FFFA10F" w14:textId="77777777" w:rsidR="00396779" w:rsidRDefault="00396779" w:rsidP="00676388">
            <w:pPr>
              <w:jc w:val="center"/>
            </w:pPr>
            <w:r w:rsidRPr="009A1BC0">
              <w:t xml:space="preserve">¿Cuál es la IP del servidor que gestiona el dominio </w:t>
            </w:r>
            <w:r>
              <w:t>www.ieft</w:t>
            </w:r>
            <w:r w:rsidRPr="009A1BC0">
              <w:t>.org?</w:t>
            </w:r>
          </w:p>
        </w:tc>
      </w:tr>
      <w:tr w:rsidR="00396779" w14:paraId="5DC497FC" w14:textId="77777777" w:rsidTr="00676388">
        <w:tc>
          <w:tcPr>
            <w:tcW w:w="1081" w:type="pct"/>
          </w:tcPr>
          <w:p w14:paraId="4663807A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2449FD5" w14:textId="7E381C45" w:rsidR="00396779" w:rsidRDefault="00BE0CD8" w:rsidP="00676388">
            <w:pPr>
              <w:jc w:val="center"/>
            </w:pPr>
            <w:r w:rsidRPr="009A1BC0">
              <w:t>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  <w:tc>
          <w:tcPr>
            <w:tcW w:w="824" w:type="pct"/>
          </w:tcPr>
          <w:p w14:paraId="4DB4B493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8805188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  <w:tr w:rsidR="00396779" w14:paraId="13202481" w14:textId="77777777" w:rsidTr="00676388">
        <w:tc>
          <w:tcPr>
            <w:tcW w:w="1081" w:type="pct"/>
          </w:tcPr>
          <w:p w14:paraId="5A07869F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DC4671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2B2C0D5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3E9C7422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</w:tbl>
    <w:p w14:paraId="53252EC5" w14:textId="77777777" w:rsidR="00396779" w:rsidRDefault="00396779" w:rsidP="00396779"/>
    <w:p w14:paraId="54802776" w14:textId="77777777" w:rsidR="00396779" w:rsidRDefault="00396779" w:rsidP="00396779">
      <w:r>
        <w:t>b)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449D22BD" w14:textId="77777777" w:rsidTr="00676388">
        <w:tc>
          <w:tcPr>
            <w:tcW w:w="1081" w:type="pct"/>
          </w:tcPr>
          <w:p w14:paraId="5376C949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0F14D32F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2CF66780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03ED6089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0E9494FA" w14:textId="77777777" w:rsidTr="00676388">
        <w:tc>
          <w:tcPr>
            <w:tcW w:w="1081" w:type="pct"/>
          </w:tcPr>
          <w:p w14:paraId="5B4A84A0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54CED167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1D44501C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60C20708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 w:rsidRPr="00E93383">
              <w:t>groups.google.com</w:t>
            </w:r>
            <w:r w:rsidRPr="009A1BC0">
              <w:t>?</w:t>
            </w:r>
          </w:p>
        </w:tc>
      </w:tr>
      <w:tr w:rsidR="00396779" w14:paraId="2869E92A" w14:textId="77777777" w:rsidTr="00676388">
        <w:tc>
          <w:tcPr>
            <w:tcW w:w="1081" w:type="pct"/>
          </w:tcPr>
          <w:p w14:paraId="7523F0D7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EDB66E1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4206D2D4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1AD2EA0E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com</w:t>
            </w:r>
            <w:proofErr w:type="spellEnd"/>
            <w:r w:rsidRPr="009A1BC0">
              <w:t>?</w:t>
            </w:r>
          </w:p>
        </w:tc>
      </w:tr>
      <w:tr w:rsidR="00396779" w14:paraId="5A22D463" w14:textId="77777777" w:rsidTr="00676388">
        <w:tc>
          <w:tcPr>
            <w:tcW w:w="1081" w:type="pct"/>
          </w:tcPr>
          <w:p w14:paraId="0222AE14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77CE320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5D21FC6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BDCA13E" w14:textId="77777777" w:rsidR="00396779" w:rsidRDefault="00396779" w:rsidP="00676388">
            <w:pPr>
              <w:jc w:val="center"/>
            </w:pPr>
            <w:r w:rsidRPr="009A1BC0">
              <w:t>La IP es 1</w:t>
            </w:r>
            <w:r>
              <w:t>20.25.14.87</w:t>
            </w:r>
          </w:p>
        </w:tc>
      </w:tr>
      <w:tr w:rsidR="00396779" w14:paraId="20299F64" w14:textId="77777777" w:rsidTr="00676388">
        <w:tc>
          <w:tcPr>
            <w:tcW w:w="1081" w:type="pct"/>
          </w:tcPr>
          <w:p w14:paraId="053AC664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3AD9977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48936480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2191" w:type="pct"/>
          </w:tcPr>
          <w:p w14:paraId="598360E9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Google.com</w:t>
            </w:r>
            <w:r w:rsidRPr="009A1BC0">
              <w:t>?</w:t>
            </w:r>
          </w:p>
        </w:tc>
      </w:tr>
      <w:tr w:rsidR="00396779" w14:paraId="3418F00E" w14:textId="77777777" w:rsidTr="00676388">
        <w:tc>
          <w:tcPr>
            <w:tcW w:w="1081" w:type="pct"/>
          </w:tcPr>
          <w:p w14:paraId="77D48383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EC61DAB" w14:textId="77777777" w:rsidR="00396779" w:rsidRDefault="00396779" w:rsidP="00676388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824" w:type="pct"/>
          </w:tcPr>
          <w:p w14:paraId="016D045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E4B26B6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215.69.47.35</w:t>
            </w:r>
          </w:p>
        </w:tc>
      </w:tr>
      <w:tr w:rsidR="00396779" w14:paraId="3A0635A9" w14:textId="77777777" w:rsidTr="00676388">
        <w:tc>
          <w:tcPr>
            <w:tcW w:w="1081" w:type="pct"/>
          </w:tcPr>
          <w:p w14:paraId="3BBE2985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094BA464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5EE5856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2191" w:type="pct"/>
          </w:tcPr>
          <w:p w14:paraId="13BFA413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groups.google.com</w:t>
            </w:r>
            <w:r w:rsidRPr="009A1BC0">
              <w:t>?</w:t>
            </w:r>
          </w:p>
        </w:tc>
      </w:tr>
      <w:tr w:rsidR="00396779" w14:paraId="092F643D" w14:textId="77777777" w:rsidTr="00676388">
        <w:tc>
          <w:tcPr>
            <w:tcW w:w="1081" w:type="pct"/>
          </w:tcPr>
          <w:p w14:paraId="1B45562F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E080EFB" w14:textId="77777777" w:rsidR="00396779" w:rsidRDefault="00396779" w:rsidP="00676388">
            <w:pPr>
              <w:jc w:val="center"/>
            </w:pPr>
            <w:r>
              <w:t>215.69.47.35</w:t>
            </w:r>
          </w:p>
        </w:tc>
        <w:tc>
          <w:tcPr>
            <w:tcW w:w="824" w:type="pct"/>
          </w:tcPr>
          <w:p w14:paraId="26339F1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56AB1B0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  <w:tr w:rsidR="00396779" w14:paraId="0774433E" w14:textId="77777777" w:rsidTr="00676388">
        <w:tc>
          <w:tcPr>
            <w:tcW w:w="1081" w:type="pct"/>
          </w:tcPr>
          <w:p w14:paraId="7A252D95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F529A85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EFEE804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34179322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</w:tbl>
    <w:p w14:paraId="1244445E" w14:textId="77777777" w:rsidR="00396779" w:rsidRDefault="00396779" w:rsidP="00396779"/>
    <w:p w14:paraId="5FFF8F61" w14:textId="77777777" w:rsidR="00396779" w:rsidRDefault="00396779" w:rsidP="00396779">
      <w:r>
        <w:t>c)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6690B2F4" w14:textId="77777777" w:rsidTr="00676388">
        <w:tc>
          <w:tcPr>
            <w:tcW w:w="1081" w:type="pct"/>
          </w:tcPr>
          <w:p w14:paraId="6A2C7625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46BD5796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68D5EFC7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725CA0C6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08D9CF29" w14:textId="77777777" w:rsidTr="00676388">
        <w:tc>
          <w:tcPr>
            <w:tcW w:w="1081" w:type="pct"/>
          </w:tcPr>
          <w:p w14:paraId="582E318D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F2FD22C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689EEE06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41E48C0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 w:rsidRPr="00E93383">
              <w:t>ftp.rediris.es</w:t>
            </w:r>
            <w:r w:rsidRPr="009A1BC0">
              <w:t>?</w:t>
            </w:r>
          </w:p>
        </w:tc>
      </w:tr>
      <w:tr w:rsidR="00396779" w14:paraId="0D89E539" w14:textId="77777777" w:rsidTr="00676388">
        <w:tc>
          <w:tcPr>
            <w:tcW w:w="1081" w:type="pct"/>
          </w:tcPr>
          <w:p w14:paraId="26ED1078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F9D8463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08ECBE08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7D42FA51" w14:textId="77777777" w:rsidR="00396779" w:rsidRDefault="00396779" w:rsidP="00676388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>
              <w:t>es</w:t>
            </w:r>
            <w:r w:rsidRPr="009A1BC0">
              <w:t>?</w:t>
            </w:r>
          </w:p>
        </w:tc>
      </w:tr>
      <w:tr w:rsidR="00396779" w14:paraId="77F62E53" w14:textId="77777777" w:rsidTr="00676388">
        <w:tc>
          <w:tcPr>
            <w:tcW w:w="1081" w:type="pct"/>
          </w:tcPr>
          <w:p w14:paraId="7E2B6F7B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360AF3A" w14:textId="77777777" w:rsidR="00396779" w:rsidRDefault="00396779" w:rsidP="00676388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0F2F337E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0D72013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96779" w14:paraId="5A30D230" w14:textId="77777777" w:rsidTr="00676388">
        <w:tc>
          <w:tcPr>
            <w:tcW w:w="1081" w:type="pct"/>
          </w:tcPr>
          <w:p w14:paraId="3A5C138C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966C33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65B06C3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1D1F70A3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96779" w14:paraId="271A5F00" w14:textId="77777777" w:rsidTr="00676388">
        <w:tc>
          <w:tcPr>
            <w:tcW w:w="1081" w:type="pct"/>
          </w:tcPr>
          <w:p w14:paraId="1DFC6563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6CA5AA8" w14:textId="77777777" w:rsidR="00396779" w:rsidRDefault="00396779" w:rsidP="00676388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4C04DB1D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156B994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96779" w14:paraId="3E1D894C" w14:textId="77777777" w:rsidTr="00676388">
        <w:tc>
          <w:tcPr>
            <w:tcW w:w="1081" w:type="pct"/>
          </w:tcPr>
          <w:p w14:paraId="39BB3CC5" w14:textId="77777777" w:rsidR="00396779" w:rsidRDefault="00396779" w:rsidP="00676388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5F172D2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72B237B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6CFCED03" w14:textId="77777777" w:rsidR="00396779" w:rsidRDefault="00396779" w:rsidP="00676388">
            <w:pPr>
              <w:jc w:val="center"/>
            </w:pPr>
            <w:r w:rsidRPr="009A1BC0">
              <w:t>¿Cuál es la IP del servidor que gestiona el dominio</w:t>
            </w:r>
            <w:r>
              <w:t xml:space="preserve"> ftp.rediris.es</w:t>
            </w:r>
            <w:r w:rsidRPr="009A1BC0">
              <w:t>?</w:t>
            </w:r>
          </w:p>
        </w:tc>
      </w:tr>
      <w:tr w:rsidR="00396779" w14:paraId="2E5E4D8D" w14:textId="77777777" w:rsidTr="00676388">
        <w:tc>
          <w:tcPr>
            <w:tcW w:w="1081" w:type="pct"/>
          </w:tcPr>
          <w:p w14:paraId="0E28F02B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3926701" w14:textId="77777777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328672D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6AF0AE5E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  <w:tr w:rsidR="00396779" w14:paraId="337B75DA" w14:textId="77777777" w:rsidTr="00676388">
        <w:tc>
          <w:tcPr>
            <w:tcW w:w="1081" w:type="pct"/>
          </w:tcPr>
          <w:p w14:paraId="72D1E85F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9CC6FA8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2E476A5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01A8601A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</w:tbl>
    <w:p w14:paraId="2264ECB6" w14:textId="77777777" w:rsidR="00396779" w:rsidRDefault="00396779" w:rsidP="00396779">
      <w:r>
        <w:lastRenderedPageBreak/>
        <w:t>d)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2ADC0B1B" w14:textId="77777777" w:rsidTr="00676388">
        <w:tc>
          <w:tcPr>
            <w:tcW w:w="1081" w:type="pct"/>
          </w:tcPr>
          <w:p w14:paraId="14D9D028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03135C0C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18BEFB76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71C19773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3C3865C2" w14:textId="77777777" w:rsidTr="00676388">
        <w:tc>
          <w:tcPr>
            <w:tcW w:w="1081" w:type="pct"/>
          </w:tcPr>
          <w:p w14:paraId="56A2D177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3F4AA716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2DF8BD34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A7F2EEF" w14:textId="5A2A45A6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>
              <w:t>www</w:t>
            </w:r>
            <w:r w:rsidRPr="00E93383">
              <w:t>.rediris.es</w:t>
            </w:r>
            <w:r w:rsidRPr="009A1BC0">
              <w:t>?</w:t>
            </w:r>
          </w:p>
        </w:tc>
      </w:tr>
      <w:tr w:rsidR="00396779" w14:paraId="1D401007" w14:textId="77777777" w:rsidTr="00676388">
        <w:tc>
          <w:tcPr>
            <w:tcW w:w="1081" w:type="pct"/>
          </w:tcPr>
          <w:p w14:paraId="5AA4A2A2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90014EA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132F3CB6" w14:textId="0F330272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1638D495" w14:textId="202A3817" w:rsidR="00396779" w:rsidRDefault="00396779" w:rsidP="00676388">
            <w:pPr>
              <w:jc w:val="center"/>
            </w:pPr>
            <w:r w:rsidRPr="009A1BC0">
              <w:t xml:space="preserve">¿Cuál es la IP del servidor que gestiona el </w:t>
            </w:r>
            <w:proofErr w:type="gramStart"/>
            <w:r w:rsidRPr="009A1BC0">
              <w:t xml:space="preserve">dominio </w:t>
            </w:r>
            <w:r>
              <w:t xml:space="preserve"> </w:t>
            </w:r>
            <w:r>
              <w:t>www</w:t>
            </w:r>
            <w:r w:rsidRPr="00E93383">
              <w:t>.rediris.es</w:t>
            </w:r>
            <w:proofErr w:type="gramEnd"/>
            <w:r w:rsidRPr="009A1BC0">
              <w:t xml:space="preserve"> </w:t>
            </w:r>
            <w:r w:rsidRPr="009A1BC0">
              <w:t>?</w:t>
            </w:r>
          </w:p>
        </w:tc>
      </w:tr>
      <w:tr w:rsidR="00396779" w14:paraId="6817F2FB" w14:textId="77777777" w:rsidTr="00676388">
        <w:tc>
          <w:tcPr>
            <w:tcW w:w="1081" w:type="pct"/>
          </w:tcPr>
          <w:p w14:paraId="3DB3A35A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F8E8020" w14:textId="717CEC88" w:rsidR="00396779" w:rsidRDefault="00396779" w:rsidP="00676388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08D60998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63AC804" w14:textId="505A35CE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212.54.87.87</w:t>
            </w:r>
          </w:p>
        </w:tc>
      </w:tr>
      <w:tr w:rsidR="00396779" w14:paraId="27357051" w14:textId="77777777" w:rsidTr="00676388">
        <w:tc>
          <w:tcPr>
            <w:tcW w:w="1081" w:type="pct"/>
          </w:tcPr>
          <w:p w14:paraId="29858608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273B4D4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BECED47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3B57827B" w14:textId="77777777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212.54.87.87</w:t>
            </w:r>
          </w:p>
        </w:tc>
      </w:tr>
    </w:tbl>
    <w:p w14:paraId="48229FC7" w14:textId="77777777" w:rsidR="00396779" w:rsidRDefault="00396779" w:rsidP="00396779"/>
    <w:p w14:paraId="735872A7" w14:textId="77777777" w:rsidR="00396779" w:rsidRDefault="00396779" w:rsidP="00396779">
      <w:r>
        <w:t>e)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1106685D" w14:textId="77777777" w:rsidTr="00676388">
        <w:tc>
          <w:tcPr>
            <w:tcW w:w="1081" w:type="pct"/>
          </w:tcPr>
          <w:p w14:paraId="233356F2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039B5982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79C590A9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2B4BABB1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7AC6A5C6" w14:textId="77777777" w:rsidTr="00676388">
        <w:tc>
          <w:tcPr>
            <w:tcW w:w="1081" w:type="pct"/>
          </w:tcPr>
          <w:p w14:paraId="3DDE8111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1C0A3561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4EAE99A9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B49D6EB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>
              <w:t>kernel.org</w:t>
            </w:r>
            <w:r w:rsidRPr="009A1BC0">
              <w:t>?</w:t>
            </w:r>
          </w:p>
        </w:tc>
      </w:tr>
      <w:tr w:rsidR="00396779" w14:paraId="32AF3AF0" w14:textId="77777777" w:rsidTr="00676388">
        <w:tc>
          <w:tcPr>
            <w:tcW w:w="1081" w:type="pct"/>
          </w:tcPr>
          <w:p w14:paraId="31D283CF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4175ECF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3F9D1765" w14:textId="74E9BF71" w:rsidR="00396779" w:rsidRDefault="00396779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2191" w:type="pct"/>
          </w:tcPr>
          <w:p w14:paraId="089762A0" w14:textId="7E458058" w:rsidR="00396779" w:rsidRDefault="00396779" w:rsidP="00676388">
            <w:pPr>
              <w:jc w:val="center"/>
            </w:pPr>
            <w:r w:rsidRPr="009A1BC0">
              <w:t xml:space="preserve">¿Cuál es la IP del servidor que gestiona el dominio </w:t>
            </w:r>
            <w:r>
              <w:t>kernel</w:t>
            </w:r>
            <w:r w:rsidRPr="009A1BC0">
              <w:t>.</w:t>
            </w:r>
            <w:r>
              <w:t>org</w:t>
            </w:r>
            <w:r w:rsidRPr="009A1BC0">
              <w:t>?</w:t>
            </w:r>
          </w:p>
        </w:tc>
      </w:tr>
      <w:tr w:rsidR="00396779" w14:paraId="29C19C64" w14:textId="77777777" w:rsidTr="00676388">
        <w:tc>
          <w:tcPr>
            <w:tcW w:w="1081" w:type="pct"/>
          </w:tcPr>
          <w:p w14:paraId="4E186ECE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1A5FB45F" w14:textId="7F64240F" w:rsidR="00396779" w:rsidRDefault="00BE0CD8" w:rsidP="00676388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64976AB0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FE4DB66" w14:textId="6FAF25E8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136.45.72.112</w:t>
            </w:r>
          </w:p>
        </w:tc>
      </w:tr>
      <w:tr w:rsidR="00396779" w14:paraId="2852CFDD" w14:textId="77777777" w:rsidTr="00676388">
        <w:tc>
          <w:tcPr>
            <w:tcW w:w="1081" w:type="pct"/>
          </w:tcPr>
          <w:p w14:paraId="039974FC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129940E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321B2E2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5ED83AC0" w14:textId="2A7B1DD6" w:rsidR="00396779" w:rsidRDefault="00396779" w:rsidP="00676388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136.45.72.112</w:t>
            </w:r>
          </w:p>
        </w:tc>
      </w:tr>
    </w:tbl>
    <w:p w14:paraId="0BFD0B48" w14:textId="77777777" w:rsidR="00396779" w:rsidRDefault="00396779" w:rsidP="00396779">
      <w:r>
        <w:t>f)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96779" w14:paraId="20634E8B" w14:textId="77777777" w:rsidTr="00676388">
        <w:tc>
          <w:tcPr>
            <w:tcW w:w="1081" w:type="pct"/>
          </w:tcPr>
          <w:p w14:paraId="05A69344" w14:textId="77777777" w:rsidR="00396779" w:rsidRDefault="00396779" w:rsidP="00676388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626C3D77" w14:textId="77777777" w:rsidR="00396779" w:rsidRDefault="00396779" w:rsidP="00676388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6D7EED0C" w14:textId="77777777" w:rsidR="00396779" w:rsidRDefault="00396779" w:rsidP="00676388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3958D800" w14:textId="77777777" w:rsidR="00396779" w:rsidRDefault="00396779" w:rsidP="00676388">
            <w:pPr>
              <w:jc w:val="center"/>
            </w:pPr>
            <w:r w:rsidRPr="009A1BC0">
              <w:t>Mensaje</w:t>
            </w:r>
          </w:p>
        </w:tc>
      </w:tr>
      <w:tr w:rsidR="00396779" w14:paraId="0EF71D2B" w14:textId="77777777" w:rsidTr="00676388">
        <w:tc>
          <w:tcPr>
            <w:tcW w:w="1081" w:type="pct"/>
          </w:tcPr>
          <w:p w14:paraId="1CC8FC78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58A567E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072503E2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2129BFE" w14:textId="77777777" w:rsidR="00396779" w:rsidRDefault="00396779" w:rsidP="00676388">
            <w:pPr>
              <w:jc w:val="center"/>
            </w:pPr>
            <w:r w:rsidRPr="009A1BC0">
              <w:t xml:space="preserve">¿Cuál es la IP de </w:t>
            </w:r>
            <w:r>
              <w:t>www.</w:t>
            </w:r>
            <w:r w:rsidRPr="00E93383">
              <w:t>groups.google.com</w:t>
            </w:r>
            <w:r w:rsidRPr="009A1BC0">
              <w:t>?</w:t>
            </w:r>
          </w:p>
        </w:tc>
      </w:tr>
      <w:tr w:rsidR="00396779" w14:paraId="77E3A4BF" w14:textId="77777777" w:rsidTr="00676388">
        <w:tc>
          <w:tcPr>
            <w:tcW w:w="1081" w:type="pct"/>
          </w:tcPr>
          <w:p w14:paraId="3926AF72" w14:textId="77777777" w:rsidR="00396779" w:rsidRDefault="00396779" w:rsidP="00676388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1C25846E" w14:textId="77777777" w:rsidR="00396779" w:rsidRDefault="00396779" w:rsidP="00676388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66562588" w14:textId="3803D7CD" w:rsidR="00396779" w:rsidRDefault="00396779" w:rsidP="00676388">
            <w:pPr>
              <w:jc w:val="center"/>
            </w:pPr>
            <w:r>
              <w:t>72.88.41.55</w:t>
            </w:r>
          </w:p>
        </w:tc>
        <w:tc>
          <w:tcPr>
            <w:tcW w:w="2191" w:type="pct"/>
          </w:tcPr>
          <w:p w14:paraId="11EACDBE" w14:textId="06A0F106" w:rsidR="00396779" w:rsidRDefault="00396779" w:rsidP="00676388">
            <w:pPr>
              <w:jc w:val="center"/>
            </w:pPr>
            <w:r w:rsidRPr="009A1BC0">
              <w:t xml:space="preserve">¿Cuál es la IP del servidor que gestiona el </w:t>
            </w:r>
            <w:proofErr w:type="gramStart"/>
            <w:r w:rsidRPr="009A1BC0">
              <w:t xml:space="preserve">dominio </w:t>
            </w:r>
            <w:r>
              <w:t xml:space="preserve"> </w:t>
            </w:r>
            <w:r>
              <w:t>www.</w:t>
            </w:r>
            <w:r w:rsidRPr="00E93383">
              <w:t>groups.google.com</w:t>
            </w:r>
            <w:proofErr w:type="gramEnd"/>
            <w:r w:rsidRPr="009A1BC0">
              <w:t xml:space="preserve"> </w:t>
            </w:r>
            <w:r w:rsidRPr="009A1BC0">
              <w:t>?</w:t>
            </w:r>
          </w:p>
        </w:tc>
      </w:tr>
      <w:tr w:rsidR="00396779" w14:paraId="445591AE" w14:textId="77777777" w:rsidTr="00676388">
        <w:tc>
          <w:tcPr>
            <w:tcW w:w="1081" w:type="pct"/>
          </w:tcPr>
          <w:p w14:paraId="0907777B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E7F55E3" w14:textId="78D4660B" w:rsidR="00396779" w:rsidRDefault="00BE0CD8" w:rsidP="00676388">
            <w:pPr>
              <w:jc w:val="center"/>
            </w:pPr>
            <w:r>
              <w:t>72.88.41.55</w:t>
            </w:r>
          </w:p>
        </w:tc>
        <w:tc>
          <w:tcPr>
            <w:tcW w:w="824" w:type="pct"/>
          </w:tcPr>
          <w:p w14:paraId="760EEC1C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584D7BF" w14:textId="58AF2C52" w:rsidR="00396779" w:rsidRDefault="00396779" w:rsidP="00676388">
            <w:pPr>
              <w:jc w:val="center"/>
            </w:pPr>
            <w:r w:rsidRPr="009A1BC0">
              <w:t xml:space="preserve">La IP es </w:t>
            </w:r>
            <w:r w:rsidR="00BE0CD8">
              <w:t>4.2.2.4</w:t>
            </w:r>
          </w:p>
        </w:tc>
      </w:tr>
      <w:tr w:rsidR="00396779" w14:paraId="3F641D8A" w14:textId="77777777" w:rsidTr="00676388">
        <w:tc>
          <w:tcPr>
            <w:tcW w:w="1081" w:type="pct"/>
          </w:tcPr>
          <w:p w14:paraId="32199E71" w14:textId="77777777" w:rsidR="00396779" w:rsidRDefault="00396779" w:rsidP="00676388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1BE01411" w14:textId="77777777" w:rsidR="00396779" w:rsidRDefault="00396779" w:rsidP="00676388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E6EA0CC" w14:textId="77777777" w:rsidR="00396779" w:rsidRDefault="00396779" w:rsidP="00676388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2191" w:type="pct"/>
          </w:tcPr>
          <w:p w14:paraId="751B9D07" w14:textId="77777777" w:rsidR="00396779" w:rsidRDefault="00396779" w:rsidP="00676388">
            <w:pPr>
              <w:jc w:val="center"/>
            </w:pPr>
            <w:r w:rsidRPr="009A1BC0">
              <w:t xml:space="preserve">La IP es </w:t>
            </w:r>
            <w:r>
              <w:t>4.2.2.4</w:t>
            </w:r>
          </w:p>
        </w:tc>
      </w:tr>
    </w:tbl>
    <w:p w14:paraId="7ECE04AE" w14:textId="77777777" w:rsidR="00396779" w:rsidRDefault="00396779" w:rsidP="00396779"/>
    <w:p w14:paraId="042346EA" w14:textId="77777777" w:rsidR="00396779" w:rsidRDefault="00396779" w:rsidP="00396779"/>
    <w:p w14:paraId="774D3282" w14:textId="77777777" w:rsidR="00BE0CD8" w:rsidRDefault="00BE0CD8" w:rsidP="00BE0CD8">
      <w:r>
        <w:t>3. ¿Para qué sirven los siguientes comandos?</w:t>
      </w:r>
    </w:p>
    <w:p w14:paraId="67979D2F" w14:textId="6984651E" w:rsidR="00BE0CD8" w:rsidRDefault="00BE0CD8" w:rsidP="00BE0CD8">
      <w:proofErr w:type="spellStart"/>
      <w:r>
        <w:t>ipconfig</w:t>
      </w:r>
      <w:proofErr w:type="spellEnd"/>
      <w:r>
        <w:t xml:space="preserve"> /</w:t>
      </w:r>
      <w:proofErr w:type="spellStart"/>
      <w:r>
        <w:t>displaydns</w:t>
      </w:r>
      <w:proofErr w:type="spellEnd"/>
      <w:r>
        <w:t xml:space="preserve">: </w:t>
      </w:r>
      <w:r w:rsidRPr="00BE0CD8">
        <w:t>Muestra el contenido de la caché de DNS</w:t>
      </w:r>
    </w:p>
    <w:p w14:paraId="61C8756A" w14:textId="1E42BAC3" w:rsidR="00396779" w:rsidRDefault="00BE0CD8" w:rsidP="00BE0CD8">
      <w:proofErr w:type="spellStart"/>
      <w:r>
        <w:t>ipconfig</w:t>
      </w:r>
      <w:proofErr w:type="spellEnd"/>
      <w:r>
        <w:t xml:space="preserve"> /</w:t>
      </w:r>
      <w:proofErr w:type="spellStart"/>
      <w:r>
        <w:t>flushdns</w:t>
      </w:r>
      <w:proofErr w:type="spellEnd"/>
      <w:r>
        <w:t xml:space="preserve">: </w:t>
      </w:r>
      <w:r w:rsidRPr="00BE0CD8">
        <w:t>Limpia la caché de DNS del sistema.</w:t>
      </w:r>
    </w:p>
    <w:p w14:paraId="555390E1" w14:textId="77777777" w:rsidR="00BE0CD8" w:rsidRDefault="00BE0CD8" w:rsidP="00BE0CD8"/>
    <w:p w14:paraId="02A3A677" w14:textId="28B3002C" w:rsidR="00BE0CD8" w:rsidRDefault="00BE0CD8" w:rsidP="00BE0CD8">
      <w:r w:rsidRPr="00BE0CD8">
        <w:t>4. Averigua cómo te conectarías a www.hotmail.com sin que el navegador hiciera una consulta DNS.</w:t>
      </w:r>
    </w:p>
    <w:p w14:paraId="075F9B55" w14:textId="1EED426A" w:rsidR="00BE0CD8" w:rsidRDefault="00BE0CD8" w:rsidP="00BE0CD8">
      <w:r>
        <w:t>Con un ping puedo averiguar por mi cuenta la IP del dominio objetivo y luego introducirla en el navegador para que el navegador no haga consultas DNS.</w:t>
      </w:r>
    </w:p>
    <w:p w14:paraId="63CF3B8B" w14:textId="77777777" w:rsidR="00BE0CD8" w:rsidRDefault="00BE0CD8" w:rsidP="00BE0CD8"/>
    <w:p w14:paraId="3E1A9E5A" w14:textId="77777777" w:rsidR="00BE0CD8" w:rsidRDefault="00BE0CD8" w:rsidP="00BE0CD8"/>
    <w:p w14:paraId="27226F88" w14:textId="77777777" w:rsidR="00BE0CD8" w:rsidRDefault="00BE0CD8" w:rsidP="00BE0CD8"/>
    <w:p w14:paraId="5390473A" w14:textId="77777777" w:rsidR="00BE0CD8" w:rsidRDefault="00BE0CD8" w:rsidP="00BE0CD8">
      <w:r w:rsidRPr="00BE0CD8">
        <w:lastRenderedPageBreak/>
        <w:t xml:space="preserve">5. </w:t>
      </w:r>
    </w:p>
    <w:p w14:paraId="5A149F64" w14:textId="27C53508" w:rsidR="00BE0CD8" w:rsidRDefault="00BE0CD8" w:rsidP="00BE0CD8">
      <w:r w:rsidRPr="00BE0CD8">
        <w:t>a) ¿Qué contiene el fichero hosts de tu equipo? (Nota: el fichero hosts se encuentra en c:\windows\system32\drivers\etc en Windows XP y en Vista y en /</w:t>
      </w:r>
      <w:proofErr w:type="spellStart"/>
      <w:r w:rsidRPr="00BE0CD8">
        <w:t>etc</w:t>
      </w:r>
      <w:proofErr w:type="spellEnd"/>
      <w:r w:rsidRPr="00BE0CD8">
        <w:t>/hosts en Linux).</w:t>
      </w:r>
    </w:p>
    <w:p w14:paraId="58438276" w14:textId="065D196C" w:rsidR="00BE0CD8" w:rsidRDefault="00BE0CD8" w:rsidP="00BE0CD8">
      <w:r w:rsidRPr="00BE0CD8">
        <w:drawing>
          <wp:inline distT="0" distB="0" distL="0" distR="0" wp14:anchorId="3CA4FB9B" wp14:editId="5E6A9959">
            <wp:extent cx="5400040" cy="3531870"/>
            <wp:effectExtent l="0" t="0" r="0" b="0"/>
            <wp:docPr id="70348019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0199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CE7F" w14:textId="77777777" w:rsidR="00BE0CD8" w:rsidRDefault="00BE0CD8" w:rsidP="00BE0CD8">
      <w:r>
        <w:t>b) ¿Qué pasaría si se añadiera la línea siguiente al fichero?</w:t>
      </w:r>
    </w:p>
    <w:p w14:paraId="6553D545" w14:textId="449B0D46" w:rsidR="00BE0CD8" w:rsidRDefault="00BE0CD8" w:rsidP="00BE0CD8">
      <w:r>
        <w:t xml:space="preserve">255.255.255.0 </w:t>
      </w:r>
      <w:hyperlink r:id="rId5" w:history="1">
        <w:r w:rsidRPr="00BE7D5B">
          <w:rPr>
            <w:rStyle w:val="Hipervnculo"/>
          </w:rPr>
          <w:t>www.google.es</w:t>
        </w:r>
      </w:hyperlink>
    </w:p>
    <w:p w14:paraId="1D27A2C4" w14:textId="21288EE2" w:rsidR="00BE0CD8" w:rsidRDefault="00BE0CD8" w:rsidP="00BE0CD8">
      <w:r>
        <w:t xml:space="preserve">Ahora, si pusiera </w:t>
      </w:r>
      <w:hyperlink r:id="rId6" w:history="1">
        <w:r w:rsidRPr="00BE7D5B">
          <w:rPr>
            <w:rStyle w:val="Hipervnculo"/>
          </w:rPr>
          <w:t>www.google.es</w:t>
        </w:r>
      </w:hyperlink>
      <w:r>
        <w:t xml:space="preserve"> en el navegador o le hiciera ping o cualquier cosa, me llevaría a esa IP (pero al no ser una IP valida, daría error).</w:t>
      </w:r>
    </w:p>
    <w:p w14:paraId="5274F99F" w14:textId="47240A6F" w:rsidR="00BE0CD8" w:rsidRDefault="00BE0CD8" w:rsidP="00BE0CD8">
      <w:r w:rsidRPr="00BE0CD8">
        <w:t>c) ¿Qué es el “</w:t>
      </w:r>
      <w:proofErr w:type="spellStart"/>
      <w:r w:rsidRPr="00BE0CD8">
        <w:t>pharming</w:t>
      </w:r>
      <w:proofErr w:type="spellEnd"/>
      <w:r w:rsidRPr="00BE0CD8">
        <w:t>”? Busca información sobre las técnicas de “</w:t>
      </w:r>
      <w:proofErr w:type="spellStart"/>
      <w:r w:rsidRPr="00BE0CD8">
        <w:t>pharming</w:t>
      </w:r>
      <w:proofErr w:type="spellEnd"/>
      <w:r w:rsidRPr="00BE0CD8">
        <w:t>”.</w:t>
      </w:r>
    </w:p>
    <w:p w14:paraId="1B875647" w14:textId="3288D8C0" w:rsidR="00BE0CD8" w:rsidRDefault="00BE0CD8" w:rsidP="00BE0CD8">
      <w:r>
        <w:t xml:space="preserve">El </w:t>
      </w:r>
      <w:proofErr w:type="spellStart"/>
      <w:r>
        <w:t>pharming</w:t>
      </w:r>
      <w:proofErr w:type="spellEnd"/>
      <w:r>
        <w:t xml:space="preserve"> es un tipo de ataque que busca redirigir a los usuarios sin que lo sepan a un sitio web fraudulento manipulando la resolución DNS para llevarlos hasta esos sitios.</w:t>
      </w:r>
      <w:r>
        <w:br/>
        <w:t xml:space="preserve">Las técnicas mas comunes son manipular el archivo de hosts, envenenar la cache DNS, usar </w:t>
      </w:r>
      <w:proofErr w:type="spellStart"/>
      <w:r>
        <w:t>proxies</w:t>
      </w:r>
      <w:proofErr w:type="spellEnd"/>
      <w:r>
        <w:t xml:space="preserve"> o </w:t>
      </w:r>
      <w:proofErr w:type="spellStart"/>
      <w:r>
        <w:t>routers</w:t>
      </w:r>
      <w:proofErr w:type="spellEnd"/>
      <w:r>
        <w:t xml:space="preserve"> controlados por ellos o atacar a servidores DNS.</w:t>
      </w:r>
    </w:p>
    <w:p w14:paraId="00F72DDD" w14:textId="77777777" w:rsidR="00BE0CD8" w:rsidRDefault="00BE0CD8" w:rsidP="00BE0CD8"/>
    <w:p w14:paraId="183A56DD" w14:textId="77777777" w:rsidR="00BE0CD8" w:rsidRDefault="00BE0CD8" w:rsidP="00BE0CD8"/>
    <w:p w14:paraId="08729557" w14:textId="77777777" w:rsidR="00BE0CD8" w:rsidRDefault="00BE0CD8" w:rsidP="00BE0CD8"/>
    <w:p w14:paraId="2A5CEE25" w14:textId="77777777" w:rsidR="00BE0CD8" w:rsidRDefault="00BE0CD8" w:rsidP="00BE0CD8"/>
    <w:p w14:paraId="17C3F0B2" w14:textId="77777777" w:rsidR="00BE0CD8" w:rsidRDefault="00BE0CD8" w:rsidP="00BE0CD8"/>
    <w:p w14:paraId="2C5168E1" w14:textId="77777777" w:rsidR="00BE0CD8" w:rsidRDefault="00BE0CD8" w:rsidP="00BE0CD8">
      <w:r>
        <w:lastRenderedPageBreak/>
        <w:t xml:space="preserve">6. </w:t>
      </w:r>
    </w:p>
    <w:p w14:paraId="084D08AB" w14:textId="0E52378E" w:rsidR="001E1F57" w:rsidRDefault="00BE0CD8" w:rsidP="00BE0CD8">
      <w:r>
        <w:t>a) Averigua para qué sirven los dominios .</w:t>
      </w:r>
      <w:proofErr w:type="spellStart"/>
      <w:r>
        <w:t>biz</w:t>
      </w:r>
      <w:proofErr w:type="spellEnd"/>
      <w:r>
        <w:t>, .</w:t>
      </w:r>
      <w:proofErr w:type="spellStart"/>
      <w:r>
        <w:t>aero</w:t>
      </w:r>
      <w:proofErr w:type="spellEnd"/>
      <w:r>
        <w:t xml:space="preserve"> y .</w:t>
      </w:r>
      <w:proofErr w:type="spellStart"/>
      <w:r>
        <w:t>info</w:t>
      </w:r>
      <w:proofErr w:type="spellEnd"/>
      <w:r>
        <w:t>.</w:t>
      </w:r>
    </w:p>
    <w:p w14:paraId="71DDCBC4" w14:textId="32293A65" w:rsidR="00BE0CD8" w:rsidRDefault="00BE0CD8" w:rsidP="00BE0CD8">
      <w:r>
        <w:t>.</w:t>
      </w:r>
      <w:proofErr w:type="spellStart"/>
      <w:r>
        <w:t>biz</w:t>
      </w:r>
      <w:proofErr w:type="spellEnd"/>
      <w:r>
        <w:t xml:space="preserve">: abreviatura e </w:t>
      </w:r>
      <w:proofErr w:type="spellStart"/>
      <w:r>
        <w:t>business</w:t>
      </w:r>
      <w:proofErr w:type="spellEnd"/>
      <w:r>
        <w:t>, para negocios y empresas.</w:t>
      </w:r>
    </w:p>
    <w:p w14:paraId="712EB2BF" w14:textId="77777777" w:rsidR="00BE0CD8" w:rsidRDefault="00BE0CD8" w:rsidP="00BE0CD8">
      <w:r>
        <w:t>.</w:t>
      </w:r>
      <w:proofErr w:type="spellStart"/>
      <w:r>
        <w:t>aero</w:t>
      </w:r>
      <w:proofErr w:type="spellEnd"/>
      <w:r>
        <w:t>: reservado para la industria de la aviación.</w:t>
      </w:r>
    </w:p>
    <w:p w14:paraId="32631A69" w14:textId="3104A49B" w:rsidR="00BE0CD8" w:rsidRDefault="00BE0CD8" w:rsidP="00BE0CD8">
      <w:r>
        <w:t>.</w:t>
      </w:r>
      <w:proofErr w:type="spellStart"/>
      <w:r>
        <w:t>info</w:t>
      </w:r>
      <w:proofErr w:type="spellEnd"/>
      <w:r>
        <w:t>: para sitios de información general.</w:t>
      </w:r>
      <w:r>
        <w:br/>
      </w:r>
    </w:p>
    <w:p w14:paraId="4E9FECFB" w14:textId="77777777" w:rsidR="00BE0CD8" w:rsidRDefault="00BE0CD8" w:rsidP="00BE0CD8">
      <w:r>
        <w:t>b) Averigua cuáles son los dominios para Dinamarca, Marruecos y Rusia. ¿A</w:t>
      </w:r>
    </w:p>
    <w:p w14:paraId="32F7D79F" w14:textId="0C77FCAA" w:rsidR="00BE0CD8" w:rsidRDefault="00BE0CD8" w:rsidP="00BE0CD8">
      <w:r>
        <w:t>qué países pertenecen los dominios .</w:t>
      </w:r>
      <w:proofErr w:type="spellStart"/>
      <w:proofErr w:type="gramStart"/>
      <w:r>
        <w:t>mt</w:t>
      </w:r>
      <w:proofErr w:type="spellEnd"/>
      <w:r>
        <w:t xml:space="preserve"> ,</w:t>
      </w:r>
      <w:proofErr w:type="gramEnd"/>
      <w:r>
        <w:t xml:space="preserve"> .</w:t>
      </w:r>
      <w:proofErr w:type="spellStart"/>
      <w:r>
        <w:t>tr</w:t>
      </w:r>
      <w:proofErr w:type="spellEnd"/>
      <w:r>
        <w:t xml:space="preserve"> y .</w:t>
      </w:r>
      <w:proofErr w:type="spellStart"/>
      <w:r>
        <w:t>za</w:t>
      </w:r>
      <w:proofErr w:type="spellEnd"/>
      <w:r>
        <w:t>?</w:t>
      </w:r>
      <w:r>
        <w:cr/>
      </w:r>
      <w:r>
        <w:t>Dinamarca: .dk.</w:t>
      </w:r>
    </w:p>
    <w:p w14:paraId="2466EF78" w14:textId="129E2F42" w:rsidR="00BE0CD8" w:rsidRDefault="00BE0CD8" w:rsidP="00BE0CD8">
      <w:r>
        <w:t>Marruecos</w:t>
      </w:r>
      <w:proofErr w:type="gramStart"/>
      <w:r>
        <w:t>: .</w:t>
      </w:r>
      <w:proofErr w:type="gramEnd"/>
      <w:r>
        <w:t>ma.</w:t>
      </w:r>
    </w:p>
    <w:p w14:paraId="4D55325E" w14:textId="0329F53E" w:rsidR="001E1F57" w:rsidRDefault="00BE0CD8" w:rsidP="00BE0CD8">
      <w:r>
        <w:t xml:space="preserve">Rusia: </w:t>
      </w:r>
      <w:r w:rsidR="001E1F57">
        <w:t>.</w:t>
      </w:r>
      <w:proofErr w:type="spellStart"/>
      <w:r w:rsidR="001E1F57">
        <w:t>ru</w:t>
      </w:r>
      <w:proofErr w:type="spellEnd"/>
      <w:r w:rsidR="001E1F57">
        <w:t>.</w:t>
      </w:r>
    </w:p>
    <w:p w14:paraId="62D027B7" w14:textId="51D891CE" w:rsidR="001E1F57" w:rsidRDefault="001E1F57" w:rsidP="00BE0CD8">
      <w:r>
        <w:t>.</w:t>
      </w:r>
      <w:proofErr w:type="spellStart"/>
      <w:r>
        <w:t>mt</w:t>
      </w:r>
      <w:proofErr w:type="spellEnd"/>
      <w:r>
        <w:t>: Malta.</w:t>
      </w:r>
    </w:p>
    <w:p w14:paraId="5029C495" w14:textId="6222507A" w:rsidR="001E1F57" w:rsidRDefault="001E1F57" w:rsidP="00BE0CD8">
      <w:r>
        <w:t>.</w:t>
      </w:r>
      <w:proofErr w:type="spellStart"/>
      <w:r>
        <w:t>tr</w:t>
      </w:r>
      <w:proofErr w:type="spellEnd"/>
      <w:r>
        <w:t>: Turquía.</w:t>
      </w:r>
    </w:p>
    <w:p w14:paraId="263B62E5" w14:textId="28A395E3" w:rsidR="001E1F57" w:rsidRDefault="001E1F57" w:rsidP="00BE0CD8">
      <w:r>
        <w:t>.</w:t>
      </w:r>
      <w:proofErr w:type="spellStart"/>
      <w:r>
        <w:t>za</w:t>
      </w:r>
      <w:proofErr w:type="spellEnd"/>
      <w:r>
        <w:t>: Sudáfrica.</w:t>
      </w:r>
    </w:p>
    <w:p w14:paraId="4661FD94" w14:textId="51BC56FA" w:rsidR="001E1F57" w:rsidRDefault="001E1F57" w:rsidP="00BE0CD8">
      <w:r w:rsidRPr="001E1F57">
        <w:t>7. Busca varias direcciones IP de servidores DNS que podrías usar si no funcionaran temporalmente los que tienes.</w:t>
      </w:r>
    </w:p>
    <w:p w14:paraId="1DF21362" w14:textId="2CD312A7" w:rsidR="001E1F57" w:rsidRDefault="001E1F57" w:rsidP="00BE0CD8">
      <w:r>
        <w:t>8.8.8.8, 4.4.4.4 (GOOGLE).</w:t>
      </w:r>
    </w:p>
    <w:p w14:paraId="0806B2DB" w14:textId="7BE0CC9B" w:rsidR="001E1F57" w:rsidRDefault="001E1F57" w:rsidP="00BE0CD8">
      <w:r>
        <w:t>1.1.1.1, 1.0.0.1 (CLOUDFLARE).</w:t>
      </w:r>
    </w:p>
    <w:p w14:paraId="45947640" w14:textId="1A1FD7FC" w:rsidR="001E1F57" w:rsidRDefault="001E1F57" w:rsidP="00BE0CD8">
      <w:r w:rsidRPr="001E1F57">
        <w:t>208.67.222.222</w:t>
      </w:r>
      <w:r>
        <w:t xml:space="preserve">, </w:t>
      </w:r>
      <w:r w:rsidRPr="001E1F57">
        <w:t>208.67.220.220</w:t>
      </w:r>
      <w:r>
        <w:t xml:space="preserve"> (</w:t>
      </w:r>
      <w:proofErr w:type="spellStart"/>
      <w:r>
        <w:t>OpenDNS</w:t>
      </w:r>
      <w:proofErr w:type="spellEnd"/>
      <w:r>
        <w:t>).</w:t>
      </w:r>
    </w:p>
    <w:p w14:paraId="691812B8" w14:textId="77777777" w:rsidR="001E1F57" w:rsidRDefault="001E1F57" w:rsidP="00BE0CD8"/>
    <w:p w14:paraId="2462C8BA" w14:textId="77777777" w:rsidR="001E1F57" w:rsidRDefault="001E1F57" w:rsidP="001E1F57">
      <w:r>
        <w:t>8. Visita:</w:t>
      </w:r>
    </w:p>
    <w:p w14:paraId="7CBB44EF" w14:textId="77777777" w:rsidR="001E1F57" w:rsidRDefault="001E1F57" w:rsidP="001E1F57">
      <w:r>
        <w:t>http://www.icann.org/</w:t>
      </w:r>
    </w:p>
    <w:p w14:paraId="37507BF6" w14:textId="77777777" w:rsidR="001E1F57" w:rsidRDefault="001E1F57" w:rsidP="001E1F57">
      <w:r>
        <w:t>http://www.icann.org/tr/spanish.html</w:t>
      </w:r>
    </w:p>
    <w:p w14:paraId="25B05F04" w14:textId="77777777" w:rsidR="001E1F57" w:rsidRDefault="001E1F57" w:rsidP="001E1F57">
      <w:r>
        <w:t>http://red.es</w:t>
      </w:r>
    </w:p>
    <w:p w14:paraId="7A39DD56" w14:textId="77777777" w:rsidR="001E1F57" w:rsidRDefault="001E1F57" w:rsidP="001E1F57">
      <w:r>
        <w:t>http://www.opendns.com</w:t>
      </w:r>
    </w:p>
    <w:p w14:paraId="18ED37FC" w14:textId="77777777" w:rsidR="001E1F57" w:rsidRDefault="001E1F57" w:rsidP="001E1F57">
      <w:r>
        <w:t>http://www.dnstools.com/</w:t>
      </w:r>
    </w:p>
    <w:p w14:paraId="5F898F3E" w14:textId="77777777" w:rsidR="001E1F57" w:rsidRDefault="001E1F57" w:rsidP="001E1F57">
      <w:r>
        <w:t>http://www.dnsstuff.com/tools</w:t>
      </w:r>
    </w:p>
    <w:p w14:paraId="3B492F6A" w14:textId="77777777" w:rsidR="001E1F57" w:rsidRDefault="001E1F57" w:rsidP="001E1F57">
      <w:r>
        <w:t>http://www.db.ripe.net/whois</w:t>
      </w:r>
    </w:p>
    <w:p w14:paraId="01ACD2F3" w14:textId="77777777" w:rsidR="001E1F57" w:rsidRDefault="001E1F57" w:rsidP="001E1F57">
      <w:r>
        <w:t>http://www.visualroute.com/ (apartado “Live Demo”)</w:t>
      </w:r>
    </w:p>
    <w:p w14:paraId="5E2554CB" w14:textId="77777777" w:rsidR="001E1F57" w:rsidRDefault="001E1F57" w:rsidP="001E1F57">
      <w:r>
        <w:lastRenderedPageBreak/>
        <w:t>http://root-servers.org</w:t>
      </w:r>
    </w:p>
    <w:p w14:paraId="5932E981" w14:textId="73DAFFC1" w:rsidR="001E1F57" w:rsidRDefault="001E1F57" w:rsidP="001E1F57">
      <w:hyperlink r:id="rId7" w:history="1">
        <w:r w:rsidRPr="00BE7D5B">
          <w:rPr>
            <w:rStyle w:val="Hipervnculo"/>
          </w:rPr>
          <w:t>http://f.root-servers.org</w:t>
        </w:r>
      </w:hyperlink>
    </w:p>
    <w:p w14:paraId="6F04802B" w14:textId="77777777" w:rsidR="001E1F57" w:rsidRDefault="001E1F57" w:rsidP="001E1F57"/>
    <w:p w14:paraId="558A854C" w14:textId="77777777" w:rsidR="001E1F57" w:rsidRDefault="001E1F57" w:rsidP="001E1F57">
      <w:r>
        <w:t>¿Cuáles son las IPv4 y v6 de l.root-servers.net?</w:t>
      </w:r>
    </w:p>
    <w:p w14:paraId="21286CBE" w14:textId="77777777" w:rsidR="001E1F57" w:rsidRDefault="001E1F57" w:rsidP="001E1F57">
      <w:r>
        <w:t>IPv4: 199.7.83.42</w:t>
      </w:r>
    </w:p>
    <w:p w14:paraId="1847FD0C" w14:textId="7149F885" w:rsidR="001E1F57" w:rsidRDefault="001E1F57" w:rsidP="001E1F57">
      <w:r>
        <w:t>IPv6: 2001:500:9</w:t>
      </w:r>
      <w:proofErr w:type="gramStart"/>
      <w:r>
        <w:t>f::</w:t>
      </w:r>
      <w:proofErr w:type="gramEnd"/>
      <w:r>
        <w:t>42</w:t>
      </w:r>
    </w:p>
    <w:p w14:paraId="1B3A2370" w14:textId="77777777" w:rsidR="001E1F57" w:rsidRDefault="001E1F57" w:rsidP="001E1F57"/>
    <w:p w14:paraId="0921C40F" w14:textId="4FDA201A" w:rsidR="001E1F57" w:rsidRDefault="001E1F57" w:rsidP="001E1F57">
      <w:r>
        <w:t xml:space="preserve"> ¿Cuántos servidores j.rootservers.net hay en total? </w:t>
      </w:r>
    </w:p>
    <w:p w14:paraId="0B4FE3D4" w14:textId="371A32EA" w:rsidR="001E1F57" w:rsidRDefault="001E1F57" w:rsidP="001E1F57">
      <w:r>
        <w:t>En total hay 87 servidores a nivel global.</w:t>
      </w:r>
    </w:p>
    <w:p w14:paraId="32786D71" w14:textId="337ACD46" w:rsidR="001E1F57" w:rsidRDefault="001E1F57" w:rsidP="001E1F57">
      <w:r>
        <w:t>¿Cuántos servidores hay en Madrid? ¿Y en</w:t>
      </w:r>
      <w:r>
        <w:t xml:space="preserve"> </w:t>
      </w:r>
      <w:r>
        <w:t>Barcelona?</w:t>
      </w:r>
    </w:p>
    <w:p w14:paraId="00623F4B" w14:textId="6F44DD63" w:rsidR="001E1F57" w:rsidRDefault="001E1F57" w:rsidP="001E1F57">
      <w:r>
        <w:t>En Madrid hay 3 y en Barcelona 2.</w:t>
      </w:r>
    </w:p>
    <w:p w14:paraId="2A7CA568" w14:textId="77777777" w:rsidR="001E1F57" w:rsidRDefault="001E1F57" w:rsidP="001E1F57"/>
    <w:p w14:paraId="2959A8AB" w14:textId="423BA1FA" w:rsidR="001E1F57" w:rsidRDefault="001E1F57" w:rsidP="001E1F57">
      <w:r w:rsidRPr="001E1F57">
        <w:t>9. Escribe el fichero de zona para el siguiente dominio:</w:t>
      </w:r>
    </w:p>
    <w:p w14:paraId="68F7CDE8" w14:textId="5010C5AB" w:rsidR="001E1F57" w:rsidRDefault="001E1F57" w:rsidP="001E1F57">
      <w:r w:rsidRPr="001E1F57">
        <w:drawing>
          <wp:inline distT="0" distB="0" distL="0" distR="0" wp14:anchorId="2E7C0544" wp14:editId="0DCBD449">
            <wp:extent cx="5400040" cy="2271395"/>
            <wp:effectExtent l="0" t="0" r="0" b="0"/>
            <wp:docPr id="15517179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1795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0F4" w14:textId="77777777" w:rsidR="001E1F57" w:rsidRDefault="001E1F57" w:rsidP="001E1F57">
      <w:r>
        <w:t>$TTL 86400</w:t>
      </w:r>
    </w:p>
    <w:p w14:paraId="77870079" w14:textId="77777777" w:rsidR="001E1F57" w:rsidRDefault="001E1F57" w:rsidP="001E1F57">
      <w:r>
        <w:t>@    IN    SOA   sis11.prueba.com. root.prueba.com. (</w:t>
      </w:r>
    </w:p>
    <w:p w14:paraId="112A0803" w14:textId="77777777" w:rsidR="001E1F57" w:rsidRDefault="001E1F57" w:rsidP="001E1F57">
      <w:r>
        <w:t xml:space="preserve">             </w:t>
      </w:r>
      <w:proofErr w:type="gramStart"/>
      <w:r>
        <w:t>2024120601 ;</w:t>
      </w:r>
      <w:proofErr w:type="gramEnd"/>
      <w:r>
        <w:t xml:space="preserve"> Serial</w:t>
      </w:r>
    </w:p>
    <w:p w14:paraId="14821DDB" w14:textId="77777777" w:rsidR="001E1F57" w:rsidRDefault="001E1F57" w:rsidP="001E1F57">
      <w:r>
        <w:t xml:space="preserve">             3600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</w:p>
    <w:p w14:paraId="5EC007F7" w14:textId="77777777" w:rsidR="001E1F57" w:rsidRDefault="001E1F57" w:rsidP="001E1F57">
      <w:r>
        <w:t xml:space="preserve">             900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</w:p>
    <w:p w14:paraId="07FE6B6C" w14:textId="77777777" w:rsidR="001E1F57" w:rsidRDefault="001E1F57" w:rsidP="001E1F57">
      <w:r>
        <w:t xml:space="preserve">             1209600  </w:t>
      </w:r>
      <w:proofErr w:type="gramStart"/>
      <w:r>
        <w:t xml:space="preserve">  ;</w:t>
      </w:r>
      <w:proofErr w:type="gramEnd"/>
      <w:r>
        <w:t xml:space="preserve"> Expire</w:t>
      </w:r>
    </w:p>
    <w:p w14:paraId="2D2A295A" w14:textId="1E66480E" w:rsidR="001E1F57" w:rsidRDefault="001E1F57" w:rsidP="001E1F57">
      <w:r>
        <w:t xml:space="preserve">             </w:t>
      </w:r>
      <w:proofErr w:type="gramStart"/>
      <w:r>
        <w:t>86400 )</w:t>
      </w:r>
      <w:proofErr w:type="gramEnd"/>
      <w:r>
        <w:t xml:space="preserve">    ; </w:t>
      </w:r>
      <w:proofErr w:type="spellStart"/>
      <w:r>
        <w:t>Minimum</w:t>
      </w:r>
      <w:proofErr w:type="spellEnd"/>
      <w:r>
        <w:t xml:space="preserve"> TTL</w:t>
      </w:r>
    </w:p>
    <w:p w14:paraId="45813E28" w14:textId="77777777" w:rsidR="001E1F57" w:rsidRDefault="001E1F57" w:rsidP="001E1F57">
      <w:r>
        <w:lastRenderedPageBreak/>
        <w:t>; Servidores de nombres</w:t>
      </w:r>
    </w:p>
    <w:p w14:paraId="0A3A63EB" w14:textId="77777777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NS    sis11.prueba.com.</w:t>
      </w:r>
    </w:p>
    <w:p w14:paraId="19906460" w14:textId="68479D31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NS    sis12.prueba.com.</w:t>
      </w:r>
    </w:p>
    <w:p w14:paraId="53677A89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; </w:t>
      </w:r>
      <w:proofErr w:type="spellStart"/>
      <w:r w:rsidRPr="001E1F57">
        <w:rPr>
          <w:lang w:val="en-US"/>
        </w:rPr>
        <w:t>Registros</w:t>
      </w:r>
      <w:proofErr w:type="spellEnd"/>
      <w:r w:rsidRPr="001E1F57">
        <w:rPr>
          <w:lang w:val="en-US"/>
        </w:rPr>
        <w:t xml:space="preserve"> A</w:t>
      </w:r>
    </w:p>
    <w:p w14:paraId="43D4B46F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@           IN    A     20.15.40.100</w:t>
      </w:r>
    </w:p>
    <w:p w14:paraId="521AD7EC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sis11       IN    A     20.15.40.11</w:t>
      </w:r>
    </w:p>
    <w:p w14:paraId="6ADA4B27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sis12       IN    A     20.15.40.12</w:t>
      </w:r>
    </w:p>
    <w:p w14:paraId="53820FE0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host3       IN    A     20.15.40.3</w:t>
      </w:r>
    </w:p>
    <w:p w14:paraId="299C8C45" w14:textId="132AB3FD" w:rsidR="001E1F57" w:rsidRDefault="001E1F57" w:rsidP="001E1F57">
      <w:r>
        <w:t>host10      IN    A     20.15.40.10</w:t>
      </w:r>
    </w:p>
    <w:p w14:paraId="75BDFE11" w14:textId="77777777" w:rsidR="001E1F57" w:rsidRDefault="001E1F57" w:rsidP="001E1F57">
      <w:r>
        <w:t>; Servidores de correo</w:t>
      </w:r>
    </w:p>
    <w:p w14:paraId="14C8CB90" w14:textId="77777777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MX    5     host3.prueba.com.</w:t>
      </w:r>
    </w:p>
    <w:p w14:paraId="09DD672D" w14:textId="763610AD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MX    10    host10.prueba.com.</w:t>
      </w:r>
    </w:p>
    <w:p w14:paraId="0BAA960C" w14:textId="77777777" w:rsidR="001E1F57" w:rsidRDefault="001E1F57" w:rsidP="001E1F57">
      <w:pPr>
        <w:rPr>
          <w:lang w:val="en-US"/>
        </w:rPr>
      </w:pPr>
    </w:p>
    <w:p w14:paraId="3CFBB612" w14:textId="700BF240" w:rsidR="001E1F57" w:rsidRDefault="001E1F57" w:rsidP="001E1F57">
      <w:r w:rsidRPr="001E1F57">
        <w:t>10. Escribe el fichero de zona para el siguiente dominio:</w:t>
      </w:r>
    </w:p>
    <w:p w14:paraId="4E230D42" w14:textId="1053F8DB" w:rsidR="001E1F57" w:rsidRPr="001E1F57" w:rsidRDefault="001E1F57" w:rsidP="001E1F57">
      <w:r w:rsidRPr="001E1F57">
        <w:drawing>
          <wp:inline distT="0" distB="0" distL="0" distR="0" wp14:anchorId="007EAECC" wp14:editId="05ECA9DC">
            <wp:extent cx="5400040" cy="2224405"/>
            <wp:effectExtent l="0" t="0" r="0" b="4445"/>
            <wp:docPr id="3292930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304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D3A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$TTL 86400</w:t>
      </w:r>
    </w:p>
    <w:p w14:paraId="2B011B26" w14:textId="77777777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SOA   nom1.empresa.es. admin.empresa.es. (</w:t>
      </w:r>
    </w:p>
    <w:p w14:paraId="647B3973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             </w:t>
      </w:r>
      <w:proofErr w:type="gramStart"/>
      <w:r w:rsidRPr="001E1F57">
        <w:rPr>
          <w:lang w:val="en-US"/>
        </w:rPr>
        <w:t>2024120601 ;</w:t>
      </w:r>
      <w:proofErr w:type="gramEnd"/>
      <w:r w:rsidRPr="001E1F57">
        <w:rPr>
          <w:lang w:val="en-US"/>
        </w:rPr>
        <w:t xml:space="preserve"> Serial</w:t>
      </w:r>
    </w:p>
    <w:p w14:paraId="6657D6E7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             3600     </w:t>
      </w:r>
      <w:proofErr w:type="gramStart"/>
      <w:r w:rsidRPr="001E1F57">
        <w:rPr>
          <w:lang w:val="en-US"/>
        </w:rPr>
        <w:t xml:space="preserve">  ;</w:t>
      </w:r>
      <w:proofErr w:type="gramEnd"/>
      <w:r w:rsidRPr="001E1F57">
        <w:rPr>
          <w:lang w:val="en-US"/>
        </w:rPr>
        <w:t xml:space="preserve"> Refresh</w:t>
      </w:r>
    </w:p>
    <w:p w14:paraId="52DC4BDC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             900      </w:t>
      </w:r>
      <w:proofErr w:type="gramStart"/>
      <w:r w:rsidRPr="001E1F57">
        <w:rPr>
          <w:lang w:val="en-US"/>
        </w:rPr>
        <w:t xml:space="preserve">  ;</w:t>
      </w:r>
      <w:proofErr w:type="gramEnd"/>
      <w:r w:rsidRPr="001E1F57">
        <w:rPr>
          <w:lang w:val="en-US"/>
        </w:rPr>
        <w:t xml:space="preserve"> Retry</w:t>
      </w:r>
    </w:p>
    <w:p w14:paraId="68571EFF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             1209600  </w:t>
      </w:r>
      <w:proofErr w:type="gramStart"/>
      <w:r w:rsidRPr="001E1F57">
        <w:rPr>
          <w:lang w:val="en-US"/>
        </w:rPr>
        <w:t xml:space="preserve">  ;</w:t>
      </w:r>
      <w:proofErr w:type="gramEnd"/>
      <w:r w:rsidRPr="001E1F57">
        <w:rPr>
          <w:lang w:val="en-US"/>
        </w:rPr>
        <w:t xml:space="preserve"> Expire</w:t>
      </w:r>
    </w:p>
    <w:p w14:paraId="703CF682" w14:textId="77777777" w:rsidR="001E1F57" w:rsidRDefault="001E1F57" w:rsidP="001E1F57">
      <w:r w:rsidRPr="001E1F57">
        <w:rPr>
          <w:lang w:val="en-US"/>
        </w:rPr>
        <w:t xml:space="preserve">             </w:t>
      </w:r>
      <w:proofErr w:type="gramStart"/>
      <w:r>
        <w:t>86400 )</w:t>
      </w:r>
      <w:proofErr w:type="gramEnd"/>
      <w:r>
        <w:t xml:space="preserve">    ; </w:t>
      </w:r>
      <w:proofErr w:type="spellStart"/>
      <w:r>
        <w:t>Minimum</w:t>
      </w:r>
      <w:proofErr w:type="spellEnd"/>
      <w:r>
        <w:t xml:space="preserve"> TTL</w:t>
      </w:r>
    </w:p>
    <w:p w14:paraId="4C556E02" w14:textId="073DFDC4" w:rsidR="001E1F57" w:rsidRDefault="001E1F57" w:rsidP="001E1F57">
      <w:r>
        <w:lastRenderedPageBreak/>
        <w:t>; Servidores de nombres</w:t>
      </w:r>
    </w:p>
    <w:p w14:paraId="046A2AE1" w14:textId="77777777" w:rsidR="001E1F57" w:rsidRDefault="001E1F57" w:rsidP="001E1F57">
      <w:r>
        <w:t>@    IN    NS    nom1.empresa.es.</w:t>
      </w:r>
    </w:p>
    <w:p w14:paraId="0FF408D7" w14:textId="312D2813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IN   </w:t>
      </w:r>
      <w:proofErr w:type="gramEnd"/>
      <w:r w:rsidRPr="001E1F57">
        <w:rPr>
          <w:lang w:val="en-US"/>
        </w:rPr>
        <w:t xml:space="preserve"> NS    nom2.empresa.es.</w:t>
      </w:r>
    </w:p>
    <w:p w14:paraId="2003E92A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 xml:space="preserve">; </w:t>
      </w:r>
      <w:proofErr w:type="spellStart"/>
      <w:r w:rsidRPr="001E1F57">
        <w:rPr>
          <w:lang w:val="en-US"/>
        </w:rPr>
        <w:t>Registros</w:t>
      </w:r>
      <w:proofErr w:type="spellEnd"/>
      <w:r w:rsidRPr="001E1F57">
        <w:rPr>
          <w:lang w:val="en-US"/>
        </w:rPr>
        <w:t xml:space="preserve"> A</w:t>
      </w:r>
    </w:p>
    <w:p w14:paraId="5114A78E" w14:textId="77777777" w:rsidR="001E1F57" w:rsidRPr="001E1F57" w:rsidRDefault="001E1F57" w:rsidP="001E1F57">
      <w:pPr>
        <w:rPr>
          <w:lang w:val="en-US"/>
        </w:rPr>
      </w:pPr>
      <w:proofErr w:type="gramStart"/>
      <w:r w:rsidRPr="001E1F57">
        <w:rPr>
          <w:lang w:val="en-US"/>
        </w:rPr>
        <w:t xml:space="preserve">@           IN   </w:t>
      </w:r>
      <w:proofErr w:type="gramEnd"/>
      <w:r w:rsidRPr="001E1F57">
        <w:rPr>
          <w:lang w:val="en-US"/>
        </w:rPr>
        <w:t xml:space="preserve"> A     100.20.40.9</w:t>
      </w:r>
    </w:p>
    <w:p w14:paraId="206CCE60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nom1        IN    A     100.20.40.80</w:t>
      </w:r>
    </w:p>
    <w:p w14:paraId="0935FFE9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nom2        IN    A     100.20.40.34</w:t>
      </w:r>
    </w:p>
    <w:p w14:paraId="77A7489C" w14:textId="77777777" w:rsidR="001E1F57" w:rsidRPr="001E1F57" w:rsidRDefault="001E1F57" w:rsidP="001E1F57">
      <w:pPr>
        <w:rPr>
          <w:lang w:val="en-US"/>
        </w:rPr>
      </w:pPr>
      <w:proofErr w:type="spellStart"/>
      <w:r w:rsidRPr="001E1F57">
        <w:rPr>
          <w:lang w:val="en-US"/>
        </w:rPr>
        <w:t>correo</w:t>
      </w:r>
      <w:proofErr w:type="spellEnd"/>
      <w:r w:rsidRPr="001E1F57">
        <w:rPr>
          <w:lang w:val="en-US"/>
        </w:rPr>
        <w:t xml:space="preserve">      IN    A     100.20.40.120</w:t>
      </w:r>
    </w:p>
    <w:p w14:paraId="67998700" w14:textId="77777777" w:rsidR="001E1F57" w:rsidRPr="001E1F57" w:rsidRDefault="001E1F57" w:rsidP="001E1F57">
      <w:pPr>
        <w:rPr>
          <w:lang w:val="en-US"/>
        </w:rPr>
      </w:pPr>
      <w:r w:rsidRPr="001E1F57">
        <w:rPr>
          <w:lang w:val="en-US"/>
        </w:rPr>
        <w:t>ftp         IN    A     100.20.40.15</w:t>
      </w:r>
    </w:p>
    <w:p w14:paraId="07DCEE6F" w14:textId="77777777" w:rsidR="001E1F57" w:rsidRPr="001E1F57" w:rsidRDefault="001E1F57" w:rsidP="001E1F57">
      <w:pPr>
        <w:rPr>
          <w:lang w:val="en-US"/>
        </w:rPr>
      </w:pPr>
      <w:proofErr w:type="spellStart"/>
      <w:r w:rsidRPr="001E1F57">
        <w:rPr>
          <w:lang w:val="en-US"/>
        </w:rPr>
        <w:t>jupiter</w:t>
      </w:r>
      <w:proofErr w:type="spellEnd"/>
      <w:r w:rsidRPr="001E1F57">
        <w:rPr>
          <w:lang w:val="en-US"/>
        </w:rPr>
        <w:t xml:space="preserve">     IN    A     100.20.40.18</w:t>
      </w:r>
    </w:p>
    <w:p w14:paraId="29D4E6B0" w14:textId="2C672504" w:rsidR="001E1F57" w:rsidRDefault="001E1F57" w:rsidP="001E1F57">
      <w:r>
        <w:t>saturno     IN    A     100.20.40.55</w:t>
      </w:r>
    </w:p>
    <w:p w14:paraId="67A2C5C0" w14:textId="77777777" w:rsidR="001E1F57" w:rsidRDefault="001E1F57" w:rsidP="001E1F57">
      <w:r>
        <w:t>; Servidor de correo</w:t>
      </w:r>
    </w:p>
    <w:p w14:paraId="1CE14AEC" w14:textId="6A895274" w:rsidR="001E1F57" w:rsidRDefault="001E1F57" w:rsidP="001E1F57">
      <w:r>
        <w:t>@    IN    MX    10    correo.empresa.es.</w:t>
      </w:r>
    </w:p>
    <w:p w14:paraId="19F518DA" w14:textId="77777777" w:rsidR="009F15E7" w:rsidRDefault="009F15E7" w:rsidP="001E1F57"/>
    <w:p w14:paraId="739AEC32" w14:textId="4E1EA0B1" w:rsidR="009F15E7" w:rsidRPr="009F15E7" w:rsidRDefault="009F15E7" w:rsidP="001E1F57">
      <w:r w:rsidRPr="009F15E7">
        <w:t>11. Dado el siguiente fichero de zona, dibuja un esquema del dominio:</w:t>
      </w:r>
    </w:p>
    <w:p w14:paraId="6F5D141C" w14:textId="2094220D" w:rsidR="001E1F57" w:rsidRDefault="001E1F57" w:rsidP="001E1F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55377" wp14:editId="45E74FC4">
                <wp:simplePos x="0" y="0"/>
                <wp:positionH relativeFrom="column">
                  <wp:posOffset>1948815</wp:posOffset>
                </wp:positionH>
                <wp:positionV relativeFrom="paragraph">
                  <wp:posOffset>64135</wp:posOffset>
                </wp:positionV>
                <wp:extent cx="1533525" cy="647700"/>
                <wp:effectExtent l="0" t="0" r="28575" b="19050"/>
                <wp:wrapNone/>
                <wp:docPr id="5852443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F16B" w14:textId="45DF56CD" w:rsidR="001E1F57" w:rsidRDefault="001E1F57" w:rsidP="001E1F57">
                            <w:pPr>
                              <w:jc w:val="center"/>
                            </w:pPr>
                            <w:r>
                              <w:t>dominio.org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55377" id="Rectángulo 1" o:spid="_x0000_s1026" style="position:absolute;margin-left:153.45pt;margin-top:5.05pt;width:120.7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" fillcolor="#156082 [3204]" strokecolor="#030e13 [484]" strokeweight="1pt">
                <v:textbox>
                  <w:txbxContent>
                    <w:p w14:paraId="79DAF16B" w14:textId="45DF56CD" w:rsidR="001E1F57" w:rsidRDefault="001E1F57" w:rsidP="001E1F57">
                      <w:pPr>
                        <w:jc w:val="center"/>
                      </w:pPr>
                      <w:r>
                        <w:t>dominio.org</w:t>
                      </w:r>
                    </w:p>
                  </w:txbxContent>
                </v:textbox>
              </v:rect>
            </w:pict>
          </mc:Fallback>
        </mc:AlternateContent>
      </w:r>
    </w:p>
    <w:p w14:paraId="0D100722" w14:textId="035CBEF0" w:rsidR="001E1F57" w:rsidRDefault="009F15E7" w:rsidP="001E1F5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08F1A" wp14:editId="06B8D742">
                <wp:simplePos x="0" y="0"/>
                <wp:positionH relativeFrom="column">
                  <wp:posOffset>3120390</wp:posOffset>
                </wp:positionH>
                <wp:positionV relativeFrom="paragraph">
                  <wp:posOffset>3319145</wp:posOffset>
                </wp:positionV>
                <wp:extent cx="1952625" cy="647700"/>
                <wp:effectExtent l="0" t="0" r="28575" b="19050"/>
                <wp:wrapNone/>
                <wp:docPr id="1540870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B10D" w14:textId="77777777" w:rsidR="009F15E7" w:rsidRDefault="009F15E7" w:rsidP="009F15E7">
                            <w:pPr>
                              <w:jc w:val="center"/>
                            </w:pPr>
                            <w:r>
                              <w:t>oceania.dominio.org</w:t>
                            </w:r>
                          </w:p>
                          <w:p w14:paraId="6BD1F778" w14:textId="71C3F6E8" w:rsidR="009F15E7" w:rsidRDefault="009F15E7" w:rsidP="009F15E7">
                            <w:pPr>
                              <w:jc w:val="center"/>
                            </w:pPr>
                            <w:r>
                              <w:t>150.20.38.</w:t>
                            </w:r>
                            <w:r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08F1A" id="_x0000_s1027" style="position:absolute;margin-left:245.7pt;margin-top:261.35pt;width:153.75pt;height:5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" fillcolor="#156082 [3204]" strokecolor="#030e13 [484]" strokeweight="1pt">
                <v:textbox>
                  <w:txbxContent>
                    <w:p w14:paraId="1161B10D" w14:textId="77777777" w:rsidR="009F15E7" w:rsidRDefault="009F15E7" w:rsidP="009F15E7">
                      <w:pPr>
                        <w:jc w:val="center"/>
                      </w:pPr>
                      <w:r>
                        <w:t>oceania.dominio.org</w:t>
                      </w:r>
                    </w:p>
                    <w:p w14:paraId="6BD1F778" w14:textId="71C3F6E8" w:rsidR="009F15E7" w:rsidRDefault="009F15E7" w:rsidP="009F15E7">
                      <w:pPr>
                        <w:jc w:val="center"/>
                      </w:pPr>
                      <w:r>
                        <w:t>150.20.38.</w:t>
                      </w:r>
                      <w:r>
                        <w:t>2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942A0" wp14:editId="11D2906D">
                <wp:simplePos x="0" y="0"/>
                <wp:positionH relativeFrom="column">
                  <wp:posOffset>1043940</wp:posOffset>
                </wp:positionH>
                <wp:positionV relativeFrom="paragraph">
                  <wp:posOffset>3319145</wp:posOffset>
                </wp:positionV>
                <wp:extent cx="1952625" cy="647700"/>
                <wp:effectExtent l="0" t="0" r="28575" b="19050"/>
                <wp:wrapNone/>
                <wp:docPr id="19434096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2EB84" w14:textId="45D80B5F" w:rsidR="009F15E7" w:rsidRDefault="009F15E7" w:rsidP="009F15E7">
                            <w:pPr>
                              <w:jc w:val="center"/>
                            </w:pPr>
                            <w:r>
                              <w:t>oceania</w:t>
                            </w:r>
                            <w:r>
                              <w:t>.dominio.org</w:t>
                            </w:r>
                          </w:p>
                          <w:p w14:paraId="531210AD" w14:textId="74120D13" w:rsidR="009F15E7" w:rsidRDefault="009F15E7" w:rsidP="009F15E7">
                            <w:pPr>
                              <w:jc w:val="center"/>
                            </w:pPr>
                            <w:r>
                              <w:t>150.20.38.1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942A0" id="_x0000_s1028" style="position:absolute;margin-left:82.2pt;margin-top:261.35pt;width:153.75pt;height:5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" fillcolor="#156082 [3204]" strokecolor="#030e13 [484]" strokeweight="1pt">
                <v:textbox>
                  <w:txbxContent>
                    <w:p w14:paraId="6802EB84" w14:textId="45D80B5F" w:rsidR="009F15E7" w:rsidRDefault="009F15E7" w:rsidP="009F15E7">
                      <w:pPr>
                        <w:jc w:val="center"/>
                      </w:pPr>
                      <w:r>
                        <w:t>oceania</w:t>
                      </w:r>
                      <w:r>
                        <w:t>.dominio.org</w:t>
                      </w:r>
                    </w:p>
                    <w:p w14:paraId="531210AD" w14:textId="74120D13" w:rsidR="009F15E7" w:rsidRDefault="009F15E7" w:rsidP="009F15E7">
                      <w:pPr>
                        <w:jc w:val="center"/>
                      </w:pPr>
                      <w:r>
                        <w:t>150.20.38.1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E32502" wp14:editId="3C602C02">
                <wp:simplePos x="0" y="0"/>
                <wp:positionH relativeFrom="margin">
                  <wp:align>right</wp:align>
                </wp:positionH>
                <wp:positionV relativeFrom="paragraph">
                  <wp:posOffset>2233295</wp:posOffset>
                </wp:positionV>
                <wp:extent cx="9525" cy="295275"/>
                <wp:effectExtent l="0" t="0" r="28575" b="28575"/>
                <wp:wrapNone/>
                <wp:docPr id="85698030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6CE3B" id="Conector recto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175.85pt" to="-49.7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9C67C" wp14:editId="679ADF0C">
                <wp:simplePos x="0" y="0"/>
                <wp:positionH relativeFrom="column">
                  <wp:posOffset>4606290</wp:posOffset>
                </wp:positionH>
                <wp:positionV relativeFrom="paragraph">
                  <wp:posOffset>2461895</wp:posOffset>
                </wp:positionV>
                <wp:extent cx="1809750" cy="285750"/>
                <wp:effectExtent l="0" t="0" r="19050" b="19050"/>
                <wp:wrapNone/>
                <wp:docPr id="7209686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03FF1" w14:textId="0E5977F3" w:rsidR="009F15E7" w:rsidRDefault="009F15E7" w:rsidP="009F15E7">
                            <w:pPr>
                              <w:jc w:val="center"/>
                            </w:pPr>
                            <w:r>
                              <w:t>ftp.</w:t>
                            </w:r>
                            <w:r>
                              <w:t>america.dominio.org</w:t>
                            </w:r>
                          </w:p>
                          <w:p w14:paraId="4CA1D119" w14:textId="47FE28AF" w:rsidR="009F15E7" w:rsidRDefault="009F15E7" w:rsidP="009F1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C67C" id="_x0000_s1029" style="position:absolute;margin-left:362.7pt;margin-top:193.85pt;width:142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9PZQIAACUFAAAOAAAAZHJzL2Uyb0RvYy54bWysVFFP2zAQfp+0/2D5fSTp6I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" fillcolor="#156082 [3204]" strokecolor="#030e13 [484]" strokeweight="1pt">
                <v:textbox>
                  <w:txbxContent>
                    <w:p w14:paraId="48003FF1" w14:textId="0E5977F3" w:rsidR="009F15E7" w:rsidRDefault="009F15E7" w:rsidP="009F15E7">
                      <w:pPr>
                        <w:jc w:val="center"/>
                      </w:pPr>
                      <w:r>
                        <w:t>ftp.</w:t>
                      </w:r>
                      <w:r>
                        <w:t>america.dominio.org</w:t>
                      </w:r>
                    </w:p>
                    <w:p w14:paraId="4CA1D119" w14:textId="47FE28AF" w:rsidR="009F15E7" w:rsidRDefault="009F15E7" w:rsidP="009F1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BAF7C" wp14:editId="2DEA812C">
                <wp:simplePos x="0" y="0"/>
                <wp:positionH relativeFrom="column">
                  <wp:posOffset>4644390</wp:posOffset>
                </wp:positionH>
                <wp:positionV relativeFrom="paragraph">
                  <wp:posOffset>1661795</wp:posOffset>
                </wp:positionV>
                <wp:extent cx="1628775" cy="647700"/>
                <wp:effectExtent l="0" t="0" r="28575" b="19050"/>
                <wp:wrapNone/>
                <wp:docPr id="21160010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8CFF" w14:textId="5708B687" w:rsidR="009F15E7" w:rsidRDefault="009F15E7" w:rsidP="009F15E7">
                            <w:pPr>
                              <w:jc w:val="center"/>
                            </w:pPr>
                            <w:r>
                              <w:t>america</w:t>
                            </w:r>
                            <w:r>
                              <w:t>.dominio.org</w:t>
                            </w:r>
                          </w:p>
                          <w:p w14:paraId="54DB0281" w14:textId="13C1BC6F" w:rsidR="009F15E7" w:rsidRDefault="009F15E7" w:rsidP="009F15E7">
                            <w:pPr>
                              <w:jc w:val="center"/>
                            </w:pPr>
                            <w:r>
                              <w:t>150.20.38.</w:t>
                            </w:r>
                            <w: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BAF7C" id="_x0000_s1030" style="position:absolute;margin-left:365.7pt;margin-top:130.85pt;width:128.25pt;height:5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" fillcolor="#156082 [3204]" strokecolor="#030e13 [484]" strokeweight="1pt">
                <v:textbox>
                  <w:txbxContent>
                    <w:p w14:paraId="72918CFF" w14:textId="5708B687" w:rsidR="009F15E7" w:rsidRDefault="009F15E7" w:rsidP="009F15E7">
                      <w:pPr>
                        <w:jc w:val="center"/>
                      </w:pPr>
                      <w:r>
                        <w:t>america</w:t>
                      </w:r>
                      <w:r>
                        <w:t>.dominio.org</w:t>
                      </w:r>
                    </w:p>
                    <w:p w14:paraId="54DB0281" w14:textId="13C1BC6F" w:rsidR="009F15E7" w:rsidRDefault="009F15E7" w:rsidP="009F15E7">
                      <w:pPr>
                        <w:jc w:val="center"/>
                      </w:pPr>
                      <w:r>
                        <w:t>150.20.38.</w:t>
                      </w:r>
                      <w: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3241F" wp14:editId="4E181867">
                <wp:simplePos x="0" y="0"/>
                <wp:positionH relativeFrom="column">
                  <wp:posOffset>2910840</wp:posOffset>
                </wp:positionH>
                <wp:positionV relativeFrom="paragraph">
                  <wp:posOffset>1671320</wp:posOffset>
                </wp:positionV>
                <wp:extent cx="1533525" cy="647700"/>
                <wp:effectExtent l="0" t="0" r="28575" b="19050"/>
                <wp:wrapNone/>
                <wp:docPr id="20240188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397A" w14:textId="42B1E41C" w:rsidR="009F15E7" w:rsidRDefault="009F15E7" w:rsidP="009F15E7">
                            <w:pPr>
                              <w:jc w:val="center"/>
                            </w:pPr>
                            <w:r>
                              <w:t>africa</w:t>
                            </w:r>
                            <w:r>
                              <w:t>.dominio.org</w:t>
                            </w:r>
                          </w:p>
                          <w:p w14:paraId="7FADB284" w14:textId="290511A3" w:rsidR="009F15E7" w:rsidRDefault="009F15E7" w:rsidP="009F15E7">
                            <w:pPr>
                              <w:jc w:val="center"/>
                            </w:pPr>
                            <w:r>
                              <w:t>150.20.38.</w:t>
                            </w:r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3241F" id="_x0000_s1031" style="position:absolute;margin-left:229.2pt;margin-top:131.6pt;width:120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" fillcolor="#156082 [3204]" strokecolor="#030e13 [484]" strokeweight="1pt">
                <v:textbox>
                  <w:txbxContent>
                    <w:p w14:paraId="03D4397A" w14:textId="42B1E41C" w:rsidR="009F15E7" w:rsidRDefault="009F15E7" w:rsidP="009F15E7">
                      <w:pPr>
                        <w:jc w:val="center"/>
                      </w:pPr>
                      <w:r>
                        <w:t>africa</w:t>
                      </w:r>
                      <w:r>
                        <w:t>.dominio.org</w:t>
                      </w:r>
                    </w:p>
                    <w:p w14:paraId="7FADB284" w14:textId="290511A3" w:rsidR="009F15E7" w:rsidRDefault="009F15E7" w:rsidP="009F15E7">
                      <w:pPr>
                        <w:jc w:val="center"/>
                      </w:pPr>
                      <w:r>
                        <w:t>150.20.38.</w:t>
                      </w:r>
                      <w:r>
                        <w:t>62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9E52A" wp14:editId="5FE45C7C">
                <wp:simplePos x="0" y="0"/>
                <wp:positionH relativeFrom="column">
                  <wp:posOffset>1205865</wp:posOffset>
                </wp:positionH>
                <wp:positionV relativeFrom="paragraph">
                  <wp:posOffset>1671320</wp:posOffset>
                </wp:positionV>
                <wp:extent cx="1533525" cy="647700"/>
                <wp:effectExtent l="0" t="0" r="28575" b="19050"/>
                <wp:wrapNone/>
                <wp:docPr id="20349245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C58C" w14:textId="0B104348" w:rsidR="009F15E7" w:rsidRDefault="009F15E7" w:rsidP="009F15E7">
                            <w:pPr>
                              <w:jc w:val="center"/>
                            </w:pPr>
                            <w:r>
                              <w:t>asia</w:t>
                            </w:r>
                            <w:r>
                              <w:t>.dominio.org</w:t>
                            </w:r>
                          </w:p>
                          <w:p w14:paraId="6A826792" w14:textId="0935ACAB" w:rsidR="009F15E7" w:rsidRDefault="009F15E7" w:rsidP="009F15E7">
                            <w:pPr>
                              <w:jc w:val="center"/>
                            </w:pPr>
                            <w:r>
                              <w:t>150.20.38.</w:t>
                            </w: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E52A" id="_x0000_s1032" style="position:absolute;margin-left:94.95pt;margin-top:131.6pt;width:120.7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" fillcolor="#156082 [3204]" strokecolor="#030e13 [484]" strokeweight="1pt">
                <v:textbox>
                  <w:txbxContent>
                    <w:p w14:paraId="4597C58C" w14:textId="0B104348" w:rsidR="009F15E7" w:rsidRDefault="009F15E7" w:rsidP="009F15E7">
                      <w:pPr>
                        <w:jc w:val="center"/>
                      </w:pPr>
                      <w:r>
                        <w:t>asia</w:t>
                      </w:r>
                      <w:r>
                        <w:t>.dominio.org</w:t>
                      </w:r>
                    </w:p>
                    <w:p w14:paraId="6A826792" w14:textId="0935ACAB" w:rsidR="009F15E7" w:rsidRDefault="009F15E7" w:rsidP="009F15E7">
                      <w:pPr>
                        <w:jc w:val="center"/>
                      </w:pPr>
                      <w:r>
                        <w:t>150.20.38.</w:t>
                      </w: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1E1F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AD93F" wp14:editId="338C2E77">
                <wp:simplePos x="0" y="0"/>
                <wp:positionH relativeFrom="column">
                  <wp:posOffset>196215</wp:posOffset>
                </wp:positionH>
                <wp:positionV relativeFrom="paragraph">
                  <wp:posOffset>2280920</wp:posOffset>
                </wp:positionV>
                <wp:extent cx="9525" cy="295275"/>
                <wp:effectExtent l="0" t="0" r="28575" b="28575"/>
                <wp:wrapNone/>
                <wp:docPr id="112999954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C183" id="Conector recto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79.6pt" to="16.2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1E1F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8AEAC" wp14:editId="6BCD2551">
                <wp:simplePos x="0" y="0"/>
                <wp:positionH relativeFrom="column">
                  <wp:posOffset>-861060</wp:posOffset>
                </wp:positionH>
                <wp:positionV relativeFrom="paragraph">
                  <wp:posOffset>2547620</wp:posOffset>
                </wp:positionV>
                <wp:extent cx="1971675" cy="352425"/>
                <wp:effectExtent l="0" t="0" r="28575" b="28575"/>
                <wp:wrapNone/>
                <wp:docPr id="6681419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3278" w14:textId="7901E53B" w:rsidR="001E1F57" w:rsidRDefault="001E1F57" w:rsidP="001E1F57">
                            <w:pPr>
                              <w:jc w:val="center"/>
                            </w:pPr>
                            <w:r>
                              <w:t>www.</w:t>
                            </w:r>
                            <w:r>
                              <w:t>europa.dominio.org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AEAC" id="_x0000_s1033" style="position:absolute;margin-left:-67.8pt;margin-top:200.6pt;width:155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" fillcolor="#156082 [3204]" strokecolor="#030e13 [484]" strokeweight="1pt">
                <v:textbox>
                  <w:txbxContent>
                    <w:p w14:paraId="16023278" w14:textId="7901E53B" w:rsidR="001E1F57" w:rsidRDefault="001E1F57" w:rsidP="001E1F57">
                      <w:pPr>
                        <w:jc w:val="center"/>
                      </w:pPr>
                      <w:r>
                        <w:t>www.</w:t>
                      </w:r>
                      <w:r>
                        <w:t>europa.dominio.org</w:t>
                      </w:r>
                    </w:p>
                  </w:txbxContent>
                </v:textbox>
              </v:rect>
            </w:pict>
          </mc:Fallback>
        </mc:AlternateContent>
      </w:r>
      <w:r w:rsidR="001E1F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C40E" wp14:editId="29A38B87">
                <wp:simplePos x="0" y="0"/>
                <wp:positionH relativeFrom="column">
                  <wp:posOffset>-603885</wp:posOffset>
                </wp:positionH>
                <wp:positionV relativeFrom="paragraph">
                  <wp:posOffset>1661795</wp:posOffset>
                </wp:positionV>
                <wp:extent cx="1533525" cy="647700"/>
                <wp:effectExtent l="0" t="0" r="28575" b="19050"/>
                <wp:wrapNone/>
                <wp:docPr id="1553885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49E97" w14:textId="1393A74B" w:rsidR="001E1F57" w:rsidRDefault="001E1F57" w:rsidP="001E1F57">
                            <w:pPr>
                              <w:jc w:val="center"/>
                            </w:pPr>
                            <w:r>
                              <w:t>europa</w:t>
                            </w:r>
                            <w:r>
                              <w:t>.dominio.org</w:t>
                            </w:r>
                          </w:p>
                          <w:p w14:paraId="26C4C4F9" w14:textId="1220C88F" w:rsidR="001E1F57" w:rsidRDefault="001E1F57" w:rsidP="001E1F57">
                            <w:pPr>
                              <w:jc w:val="center"/>
                            </w:pPr>
                            <w:r>
                              <w:t>150.20.38.</w:t>
                            </w:r>
                            <w: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AC40E" id="_x0000_s1034" style="position:absolute;margin-left:-47.55pt;margin-top:130.85pt;width:120.7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wZw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" fillcolor="#156082 [3204]" strokecolor="#030e13 [484]" strokeweight="1pt">
                <v:textbox>
                  <w:txbxContent>
                    <w:p w14:paraId="1C849E97" w14:textId="1393A74B" w:rsidR="001E1F57" w:rsidRDefault="001E1F57" w:rsidP="001E1F57">
                      <w:pPr>
                        <w:jc w:val="center"/>
                      </w:pPr>
                      <w:r>
                        <w:t>europa</w:t>
                      </w:r>
                      <w:r>
                        <w:t>.dominio.org</w:t>
                      </w:r>
                    </w:p>
                    <w:p w14:paraId="26C4C4F9" w14:textId="1220C88F" w:rsidR="001E1F57" w:rsidRDefault="001E1F57" w:rsidP="001E1F57">
                      <w:pPr>
                        <w:jc w:val="center"/>
                      </w:pPr>
                      <w:r>
                        <w:t>150.20.38.</w:t>
                      </w:r>
                      <w:r>
                        <w:t>92</w:t>
                      </w:r>
                    </w:p>
                  </w:txbxContent>
                </v:textbox>
              </v:rect>
            </w:pict>
          </mc:Fallback>
        </mc:AlternateContent>
      </w:r>
      <w:r w:rsidR="001E1F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B6E97" wp14:editId="2553E4D2">
                <wp:simplePos x="0" y="0"/>
                <wp:positionH relativeFrom="column">
                  <wp:posOffset>3091815</wp:posOffset>
                </wp:positionH>
                <wp:positionV relativeFrom="paragraph">
                  <wp:posOffset>661670</wp:posOffset>
                </wp:positionV>
                <wp:extent cx="1533525" cy="647700"/>
                <wp:effectExtent l="0" t="0" r="28575" b="19050"/>
                <wp:wrapNone/>
                <wp:docPr id="9076812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A11B" w14:textId="4402CB33" w:rsidR="001E1F57" w:rsidRDefault="009F15E7" w:rsidP="001E1F57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E1F57">
                              <w:t>n</w:t>
                            </w:r>
                            <w:r>
                              <w:t>2</w:t>
                            </w:r>
                            <w:r w:rsidR="001E1F57">
                              <w:t>.dominio.org</w:t>
                            </w:r>
                          </w:p>
                          <w:p w14:paraId="32415DF6" w14:textId="11D8E486" w:rsidR="001E1F57" w:rsidRDefault="001E1F57" w:rsidP="001E1F57">
                            <w:pPr>
                              <w:jc w:val="center"/>
                            </w:pPr>
                            <w:r>
                              <w:t>150.20.38.40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6E97" id="_x0000_s1035" style="position:absolute;margin-left:243.45pt;margin-top:52.1pt;width:120.7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" fillcolor="#156082 [3204]" strokecolor="#030e13 [484]" strokeweight="1pt">
                <v:textbox>
                  <w:txbxContent>
                    <w:p w14:paraId="4A57A11B" w14:textId="4402CB33" w:rsidR="001E1F57" w:rsidRDefault="009F15E7" w:rsidP="001E1F57">
                      <w:pPr>
                        <w:jc w:val="center"/>
                      </w:pPr>
                      <w:r>
                        <w:t>s</w:t>
                      </w:r>
                      <w:r w:rsidR="001E1F57">
                        <w:t>n</w:t>
                      </w:r>
                      <w:r>
                        <w:t>2</w:t>
                      </w:r>
                      <w:r w:rsidR="001E1F57">
                        <w:t>.dominio.org</w:t>
                      </w:r>
                    </w:p>
                    <w:p w14:paraId="32415DF6" w14:textId="11D8E486" w:rsidR="001E1F57" w:rsidRDefault="001E1F57" w:rsidP="001E1F57">
                      <w:pPr>
                        <w:jc w:val="center"/>
                      </w:pPr>
                      <w:r>
                        <w:t>150.20.38.40</w:t>
                      </w:r>
                    </w:p>
                  </w:txbxContent>
                </v:textbox>
              </v:rect>
            </w:pict>
          </mc:Fallback>
        </mc:AlternateContent>
      </w:r>
      <w:r w:rsidR="001E1F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2EA29" wp14:editId="758B2A4C">
                <wp:simplePos x="0" y="0"/>
                <wp:positionH relativeFrom="column">
                  <wp:posOffset>891540</wp:posOffset>
                </wp:positionH>
                <wp:positionV relativeFrom="paragraph">
                  <wp:posOffset>652145</wp:posOffset>
                </wp:positionV>
                <wp:extent cx="1533525" cy="647700"/>
                <wp:effectExtent l="0" t="0" r="28575" b="19050"/>
                <wp:wrapNone/>
                <wp:docPr id="5395789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6FF59" w14:textId="4F8274B4" w:rsidR="001E1F57" w:rsidRDefault="001E1F57" w:rsidP="001E1F57">
                            <w:pPr>
                              <w:jc w:val="center"/>
                            </w:pPr>
                            <w:r>
                              <w:t>sn1.</w:t>
                            </w:r>
                            <w:r>
                              <w:t>dominio.org</w:t>
                            </w:r>
                          </w:p>
                          <w:p w14:paraId="74F8D379" w14:textId="574020E4" w:rsidR="001E1F57" w:rsidRDefault="001E1F57" w:rsidP="001E1F57">
                            <w:pPr>
                              <w:jc w:val="center"/>
                            </w:pPr>
                            <w:r>
                              <w:t>150.20.38.15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EA29" id="_x0000_s1036" style="position:absolute;margin-left:70.2pt;margin-top:51.35pt;width:120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" fillcolor="#156082 [3204]" strokecolor="#030e13 [484]" strokeweight="1pt">
                <v:textbox>
                  <w:txbxContent>
                    <w:p w14:paraId="63C6FF59" w14:textId="4F8274B4" w:rsidR="001E1F57" w:rsidRDefault="001E1F57" w:rsidP="001E1F57">
                      <w:pPr>
                        <w:jc w:val="center"/>
                      </w:pPr>
                      <w:r>
                        <w:t>sn1.</w:t>
                      </w:r>
                      <w:r>
                        <w:t>dominio.org</w:t>
                      </w:r>
                    </w:p>
                    <w:p w14:paraId="74F8D379" w14:textId="574020E4" w:rsidR="001E1F57" w:rsidRDefault="001E1F57" w:rsidP="001E1F57">
                      <w:pPr>
                        <w:jc w:val="center"/>
                      </w:pPr>
                      <w:r>
                        <w:t>150.20.38.15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8D74B4" w14:textId="77777777" w:rsidR="009F15E7" w:rsidRDefault="009F15E7" w:rsidP="009F15E7">
      <w:r>
        <w:lastRenderedPageBreak/>
        <w:t>Responde también a las siguientes preguntas:</w:t>
      </w:r>
    </w:p>
    <w:p w14:paraId="6DC2E458" w14:textId="77777777" w:rsidR="009F15E7" w:rsidRDefault="009F15E7" w:rsidP="009F15E7">
      <w:r>
        <w:t>a) ¿Cada cuánto tiempo comprueba el DNS secundario si ha cambiado el</w:t>
      </w:r>
    </w:p>
    <w:p w14:paraId="68BF04B2" w14:textId="77777777" w:rsidR="009F15E7" w:rsidRDefault="009F15E7" w:rsidP="009F15E7">
      <w:r>
        <w:t>fichero de zona del primario?</w:t>
      </w:r>
    </w:p>
    <w:p w14:paraId="2AAB1D1F" w14:textId="3F98EFF5" w:rsidR="009F15E7" w:rsidRDefault="009F15E7" w:rsidP="009F15E7">
      <w:r>
        <w:t>Consulta cada</w:t>
      </w:r>
      <w:r w:rsidRPr="009F15E7">
        <w:t xml:space="preserve"> 43,200 segundos</w:t>
      </w:r>
      <w:r>
        <w:t>/</w:t>
      </w:r>
      <w:r w:rsidRPr="009F15E7">
        <w:t xml:space="preserve">12 horas. </w:t>
      </w:r>
    </w:p>
    <w:p w14:paraId="5E8CBE0F" w14:textId="77777777" w:rsidR="009F15E7" w:rsidRDefault="009F15E7" w:rsidP="009F15E7">
      <w:pPr>
        <w:tabs>
          <w:tab w:val="right" w:pos="8504"/>
        </w:tabs>
      </w:pPr>
      <w:r>
        <w:t>b) ¿Cuánto tiempo permanecen los datos en la caché del servidor DNS?</w:t>
      </w:r>
    </w:p>
    <w:p w14:paraId="0323FCE8" w14:textId="41DC283B" w:rsidR="009F15E7" w:rsidRDefault="009F15E7" w:rsidP="009F15E7">
      <w:pPr>
        <w:tabs>
          <w:tab w:val="right" w:pos="8504"/>
        </w:tabs>
      </w:pPr>
      <w:r>
        <w:t>P</w:t>
      </w:r>
      <w:r w:rsidRPr="009F15E7">
        <w:t>ermanecen en la caché del servidor DNS durante 360,000 segundos, o 100 horas.</w:t>
      </w:r>
      <w:r>
        <w:tab/>
      </w:r>
    </w:p>
    <w:p w14:paraId="16A9F466" w14:textId="77777777" w:rsidR="009F15E7" w:rsidRDefault="009F15E7" w:rsidP="009F15E7">
      <w:r>
        <w:t>c) ¿Cuántos hosts tiene el dominio? ¿Cuántos nombres de host hay? ¿Y</w:t>
      </w:r>
    </w:p>
    <w:p w14:paraId="14A2AA5D" w14:textId="6F101B4A" w:rsidR="009F15E7" w:rsidRDefault="009F15E7" w:rsidP="009F15E7">
      <w:r>
        <w:t>cuántas IP?</w:t>
      </w:r>
    </w:p>
    <w:p w14:paraId="40C4AE0F" w14:textId="2ADDAED2" w:rsidR="009F15E7" w:rsidRDefault="009F15E7" w:rsidP="009F15E7">
      <w:r>
        <w:t>El dominio tiene 7 host y 7 nombres de host y 7 direcciones IP</w:t>
      </w:r>
    </w:p>
    <w:p w14:paraId="7222EE7F" w14:textId="77777777" w:rsidR="00373B59" w:rsidRDefault="00373B59" w:rsidP="009F15E7"/>
    <w:p w14:paraId="2F5D0E0B" w14:textId="77777777" w:rsidR="00373B59" w:rsidRDefault="00373B59" w:rsidP="00373B59">
      <w:r>
        <w:t>12. Usando el comando nslookup, responde a las siguientes cuestiones:</w:t>
      </w:r>
    </w:p>
    <w:p w14:paraId="47A3F92E" w14:textId="77777777" w:rsidR="00373B59" w:rsidRDefault="00373B59" w:rsidP="00373B59"/>
    <w:p w14:paraId="1FF086A1" w14:textId="39459600" w:rsidR="00373B59" w:rsidRDefault="00373B59" w:rsidP="00373B59">
      <w:r>
        <w:t xml:space="preserve">a) ¿Cuál es la IP de </w:t>
      </w:r>
      <w:hyperlink r:id="rId10" w:history="1">
        <w:r w:rsidRPr="00BE7D5B">
          <w:rPr>
            <w:rStyle w:val="Hipervnculo"/>
          </w:rPr>
          <w:t>www.mec.es</w:t>
        </w:r>
      </w:hyperlink>
      <w:r>
        <w:t>?</w:t>
      </w:r>
    </w:p>
    <w:p w14:paraId="68A3EC7B" w14:textId="77777777" w:rsidR="00373B59" w:rsidRPr="00373B59" w:rsidRDefault="00373B59" w:rsidP="00373B59">
      <w:pPr>
        <w:rPr>
          <w:lang w:val="en-US"/>
        </w:rPr>
      </w:pPr>
      <w:proofErr w:type="spellStart"/>
      <w:r w:rsidRPr="00373B59">
        <w:rPr>
          <w:lang w:val="en-US"/>
        </w:rPr>
        <w:t>Servidor</w:t>
      </w:r>
      <w:proofErr w:type="spellEnd"/>
      <w:r w:rsidRPr="00373B59">
        <w:rPr>
          <w:lang w:val="en-US"/>
        </w:rPr>
        <w:t xml:space="preserve">:  </w:t>
      </w:r>
      <w:proofErr w:type="spellStart"/>
      <w:r w:rsidRPr="00373B59">
        <w:rPr>
          <w:lang w:val="en-US"/>
        </w:rPr>
        <w:t>UnKnown</w:t>
      </w:r>
      <w:proofErr w:type="spellEnd"/>
    </w:p>
    <w:p w14:paraId="5D9F8905" w14:textId="2CF19299" w:rsidR="00373B59" w:rsidRPr="00373B59" w:rsidRDefault="00373B59" w:rsidP="00373B59">
      <w:pPr>
        <w:rPr>
          <w:lang w:val="en-US"/>
        </w:rPr>
      </w:pPr>
      <w:r w:rsidRPr="00373B59">
        <w:rPr>
          <w:lang w:val="en-US"/>
        </w:rPr>
        <w:t>Address</w:t>
      </w:r>
      <w:proofErr w:type="gramStart"/>
      <w:r w:rsidRPr="00373B59">
        <w:rPr>
          <w:lang w:val="en-US"/>
        </w:rPr>
        <w:t>:  2a0c</w:t>
      </w:r>
      <w:proofErr w:type="gramEnd"/>
      <w:r w:rsidRPr="00373B59">
        <w:rPr>
          <w:lang w:val="en-US"/>
        </w:rPr>
        <w:t>:5a80:0:2::1</w:t>
      </w:r>
    </w:p>
    <w:p w14:paraId="4C58756F" w14:textId="77777777" w:rsidR="00373B59" w:rsidRDefault="00373B59" w:rsidP="00373B59">
      <w:r>
        <w:t>Respuesta no autoritativa:</w:t>
      </w:r>
    </w:p>
    <w:p w14:paraId="789DFD63" w14:textId="77777777" w:rsidR="00373B59" w:rsidRDefault="00373B59" w:rsidP="00373B59">
      <w:r>
        <w:t>Nombre:  www.mec.es</w:t>
      </w:r>
    </w:p>
    <w:p w14:paraId="7CE80F76" w14:textId="600EA58A" w:rsidR="00373B59" w:rsidRDefault="00373B59" w:rsidP="00373B59">
      <w:proofErr w:type="spellStart"/>
      <w:r>
        <w:t>Address</w:t>
      </w:r>
      <w:proofErr w:type="spellEnd"/>
      <w:r>
        <w:t>:  212.128.114.29</w:t>
      </w:r>
    </w:p>
    <w:p w14:paraId="5694D3FC" w14:textId="77777777" w:rsidR="00373B59" w:rsidRDefault="00373B59" w:rsidP="00373B59"/>
    <w:p w14:paraId="696995AB" w14:textId="77777777" w:rsidR="00373B59" w:rsidRDefault="00373B59" w:rsidP="00373B59">
      <w:r>
        <w:t>b) En el dominio elmundo.es, ¿cuáles son las IP y los nombres de los</w:t>
      </w:r>
    </w:p>
    <w:p w14:paraId="129FB065" w14:textId="77777777" w:rsidR="00373B59" w:rsidRDefault="00373B59" w:rsidP="00373B59">
      <w:r>
        <w:t>servidores de nombres del dominio?</w:t>
      </w:r>
    </w:p>
    <w:p w14:paraId="74C7DD62" w14:textId="7C4714C3" w:rsidR="00373B59" w:rsidRDefault="00373B59" w:rsidP="00373B59">
      <w:r w:rsidRPr="00373B59">
        <w:drawing>
          <wp:inline distT="0" distB="0" distL="0" distR="0" wp14:anchorId="4DF4764C" wp14:editId="3B6B1D4D">
            <wp:extent cx="3857625" cy="2132612"/>
            <wp:effectExtent l="0" t="0" r="0" b="1270"/>
            <wp:docPr id="561494653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4653" name="Imagen 1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416" cy="21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BC0E" w14:textId="77777777" w:rsidR="00373B59" w:rsidRDefault="00373B59" w:rsidP="00373B59">
      <w:r>
        <w:lastRenderedPageBreak/>
        <w:t>c) Respecto a los servidores del ejercicio anterior, ¿cuál es el servidor</w:t>
      </w:r>
    </w:p>
    <w:p w14:paraId="68C122C0" w14:textId="77777777" w:rsidR="00373B59" w:rsidRDefault="00373B59" w:rsidP="00373B59">
      <w:r>
        <w:t>primario y cuáles los secundarios?</w:t>
      </w:r>
    </w:p>
    <w:p w14:paraId="6D349C26" w14:textId="77777777" w:rsidR="00373B59" w:rsidRDefault="00373B59" w:rsidP="008301AB">
      <w:pPr>
        <w:ind w:left="708" w:hanging="708"/>
      </w:pPr>
    </w:p>
    <w:p w14:paraId="545F0C65" w14:textId="77777777" w:rsidR="00373B59" w:rsidRDefault="00373B59" w:rsidP="00373B59">
      <w:r>
        <w:t>d) En el ejercicio anterior has obtenido el SOA del fichero de zona del</w:t>
      </w:r>
    </w:p>
    <w:p w14:paraId="5D6B6711" w14:textId="77777777" w:rsidR="00373B59" w:rsidRDefault="00373B59" w:rsidP="00373B59">
      <w:r>
        <w:t>servidor DNS del dominio elmundo.es preguntándoselo a tu servidor</w:t>
      </w:r>
    </w:p>
    <w:p w14:paraId="7C5DD1FC" w14:textId="77777777" w:rsidR="00373B59" w:rsidRDefault="00373B59" w:rsidP="00373B59">
      <w:r>
        <w:t>DNS habitual. Ahora has de obtenerlo preguntándoselo también a</w:t>
      </w:r>
    </w:p>
    <w:p w14:paraId="364DB672" w14:textId="77777777" w:rsidR="00373B59" w:rsidRDefault="00373B59" w:rsidP="00373B59">
      <w:r>
        <w:t>otro servidor DNS.</w:t>
      </w:r>
    </w:p>
    <w:p w14:paraId="5E5CFDAB" w14:textId="77777777" w:rsidR="00373B59" w:rsidRDefault="00373B59" w:rsidP="00373B59">
      <w:r>
        <w:t>e) Si tuviéramos un problema con la resolución de nombres del dominio</w:t>
      </w:r>
    </w:p>
    <w:p w14:paraId="307C6330" w14:textId="77777777" w:rsidR="00373B59" w:rsidRDefault="00373B59" w:rsidP="00373B59">
      <w:r>
        <w:t>elmundo.es, ¿a qué dirección de correo electrónico mandaríamos un</w:t>
      </w:r>
    </w:p>
    <w:p w14:paraId="2EF5E8A7" w14:textId="77777777" w:rsidR="00373B59" w:rsidRDefault="00373B59" w:rsidP="00373B59">
      <w:r>
        <w:t>email informando del problema?</w:t>
      </w:r>
    </w:p>
    <w:p w14:paraId="2AEB1BB2" w14:textId="77777777" w:rsidR="00373B59" w:rsidRDefault="00373B59" w:rsidP="00373B59">
      <w:r>
        <w:t>f) ¿Cuál es el nombre y la dirección IP de los servidores de correo de</w:t>
      </w:r>
    </w:p>
    <w:p w14:paraId="18924B04" w14:textId="77777777" w:rsidR="00373B59" w:rsidRDefault="00373B59" w:rsidP="00373B59">
      <w:r>
        <w:t>elmundo.es, utilizados cuando enviamos un correo a direcciones del</w:t>
      </w:r>
    </w:p>
    <w:p w14:paraId="3F5499A4" w14:textId="77777777" w:rsidR="00373B59" w:rsidRDefault="00373B59" w:rsidP="00373B59">
      <w:r>
        <w:t>tipo loquesea@elmundo.es?</w:t>
      </w:r>
    </w:p>
    <w:p w14:paraId="2B970378" w14:textId="77777777" w:rsidR="00373B59" w:rsidRDefault="00373B59" w:rsidP="00373B59">
      <w:r>
        <w:t>g) ¿Cuánto tiempo almacena los datos en su caché local el servidor de</w:t>
      </w:r>
    </w:p>
    <w:p w14:paraId="5B6CD2BB" w14:textId="77777777" w:rsidR="00373B59" w:rsidRDefault="00373B59" w:rsidP="00373B59">
      <w:r>
        <w:t>nombres del dominio elpais.es?</w:t>
      </w:r>
    </w:p>
    <w:p w14:paraId="78DD3C5A" w14:textId="77777777" w:rsidR="00373B59" w:rsidRDefault="00373B59" w:rsidP="00373B59">
      <w:r>
        <w:t>h) ¿Cuándo fue la última vez que se modificó el fichero de zona del</w:t>
      </w:r>
    </w:p>
    <w:p w14:paraId="5A614287" w14:textId="77777777" w:rsidR="00373B59" w:rsidRDefault="00373B59" w:rsidP="00373B59">
      <w:r>
        <w:t>dominio elpais.es?</w:t>
      </w:r>
    </w:p>
    <w:p w14:paraId="60421C5E" w14:textId="77777777" w:rsidR="00373B59" w:rsidRDefault="00373B59" w:rsidP="00373B59">
      <w:r>
        <w:t>i) ¿Cuántos ordenadores hay como servidores de la web www.elpais.es?</w:t>
      </w:r>
    </w:p>
    <w:p w14:paraId="63472E7E" w14:textId="77777777" w:rsidR="00373B59" w:rsidRDefault="00373B59" w:rsidP="00373B59">
      <w:r>
        <w:t>j) ¿Cada cuánto tiempo se comprueba si el servidor de nombres</w:t>
      </w:r>
    </w:p>
    <w:p w14:paraId="3CCF8AA4" w14:textId="77777777" w:rsidR="00373B59" w:rsidRDefault="00373B59" w:rsidP="00373B59">
      <w:r>
        <w:t>primario de google.com ha modificado su información?</w:t>
      </w:r>
    </w:p>
    <w:p w14:paraId="01067A84" w14:textId="77777777" w:rsidR="00373B59" w:rsidRDefault="00373B59" w:rsidP="00373B59">
      <w:r>
        <w:t>k) Dibuja el mapa del dominio google.com indicando todos sus</w:t>
      </w:r>
    </w:p>
    <w:p w14:paraId="7096D19F" w14:textId="77777777" w:rsidR="00373B59" w:rsidRDefault="00373B59" w:rsidP="00373B59">
      <w:r>
        <w:t>servidores de correo, sus servidores DNS y los hosts www.google.com</w:t>
      </w:r>
    </w:p>
    <w:p w14:paraId="64F4BF64" w14:textId="77777777" w:rsidR="00373B59" w:rsidRDefault="00373B59" w:rsidP="00373B59">
      <w:r>
        <w:t>y groups.google.com. Indica también las IP para todos los equipos</w:t>
      </w:r>
    </w:p>
    <w:p w14:paraId="1C5F43A9" w14:textId="77777777" w:rsidR="00373B59" w:rsidRDefault="00373B59" w:rsidP="00373B59">
      <w:r>
        <w:t>citados.</w:t>
      </w:r>
    </w:p>
    <w:p w14:paraId="0DB36631" w14:textId="77777777" w:rsidR="00373B59" w:rsidRDefault="00373B59" w:rsidP="00373B59">
      <w:r>
        <w:t>l) Escribe el contenido del fichero de zona del dominio google.com</w:t>
      </w:r>
    </w:p>
    <w:p w14:paraId="2CA5C8AB" w14:textId="36641754" w:rsidR="00373B59" w:rsidRPr="001E1F57" w:rsidRDefault="00373B59" w:rsidP="00373B59">
      <w:r>
        <w:t>basándote en el ejercicio anterior.</w:t>
      </w:r>
    </w:p>
    <w:sectPr w:rsidR="00373B59" w:rsidRPr="001E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C0"/>
    <w:rsid w:val="000B61A0"/>
    <w:rsid w:val="001E1F57"/>
    <w:rsid w:val="00373B59"/>
    <w:rsid w:val="00396779"/>
    <w:rsid w:val="003F7955"/>
    <w:rsid w:val="008301AB"/>
    <w:rsid w:val="009A1BC0"/>
    <w:rsid w:val="009F15E7"/>
    <w:rsid w:val="00BE0CD8"/>
    <w:rsid w:val="00E93383"/>
    <w:rsid w:val="00E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FF89"/>
  <w15:chartTrackingRefBased/>
  <w15:docId w15:val="{086BBD0D-4EFA-4CC5-A1C7-DB10248A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79"/>
  </w:style>
  <w:style w:type="paragraph" w:styleId="Ttulo1">
    <w:name w:val="heading 1"/>
    <w:basedOn w:val="Normal"/>
    <w:next w:val="Normal"/>
    <w:link w:val="Ttulo1Car"/>
    <w:uiPriority w:val="9"/>
    <w:qFormat/>
    <w:rsid w:val="009A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BC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0C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.root-servers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google.es" TargetMode="External"/><Relationship Id="rId10" Type="http://schemas.openxmlformats.org/officeDocument/2006/relationships/hyperlink" Target="http://www.mec.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2083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 GUILLOT, VÍCTOR JOSÉ</dc:creator>
  <cp:keywords/>
  <dc:description/>
  <cp:lastModifiedBy>CORRAL GUILLOT, VÍCTOR JOSÉ</cp:lastModifiedBy>
  <cp:revision>4</cp:revision>
  <dcterms:created xsi:type="dcterms:W3CDTF">2024-12-03T03:27:00Z</dcterms:created>
  <dcterms:modified xsi:type="dcterms:W3CDTF">2024-12-06T19:59:00Z</dcterms:modified>
</cp:coreProperties>
</file>