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17412" w14:textId="587887DB" w:rsidR="009A1BC0" w:rsidRDefault="009A1BC0">
      <w:r>
        <w:t>1.</w:t>
      </w:r>
    </w:p>
    <w:p w14:paraId="6D457A04" w14:textId="44938643" w:rsidR="009A1BC0" w:rsidRDefault="009A1BC0">
      <w:r>
        <w:t>a)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9A1BC0" w14:paraId="4407C4E9" w14:textId="77777777" w:rsidTr="00E93383">
        <w:tc>
          <w:tcPr>
            <w:tcW w:w="1081" w:type="pct"/>
          </w:tcPr>
          <w:p w14:paraId="37F62EA4" w14:textId="7D9B7377" w:rsidR="009A1BC0" w:rsidRDefault="009A1BC0" w:rsidP="009A1BC0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7A6811CE" w14:textId="4ABC0718" w:rsidR="009A1BC0" w:rsidRDefault="009A1BC0" w:rsidP="009A1BC0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05800FF0" w14:textId="6380602F" w:rsidR="009A1BC0" w:rsidRDefault="009A1BC0" w:rsidP="009A1BC0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1CF026A8" w14:textId="176E93CF" w:rsidR="009A1BC0" w:rsidRDefault="009A1BC0" w:rsidP="009A1BC0">
            <w:pPr>
              <w:jc w:val="center"/>
            </w:pPr>
            <w:r w:rsidRPr="009A1BC0">
              <w:t>Mensaje</w:t>
            </w:r>
          </w:p>
        </w:tc>
      </w:tr>
      <w:tr w:rsidR="009A1BC0" w14:paraId="2A6F0054" w14:textId="77777777" w:rsidTr="00E93383">
        <w:tc>
          <w:tcPr>
            <w:tcW w:w="1081" w:type="pct"/>
          </w:tcPr>
          <w:p w14:paraId="7919FC3A" w14:textId="3A4ECCE1" w:rsidR="009A1BC0" w:rsidRDefault="009A1BC0" w:rsidP="009A1BC0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4EE3840" w14:textId="181198E4" w:rsidR="009A1BC0" w:rsidRDefault="009A1BC0" w:rsidP="009A1BC0">
            <w:pPr>
              <w:jc w:val="center"/>
            </w:pPr>
            <w:r w:rsidRPr="009A1BC0">
              <w:t>134.52.41.2</w:t>
            </w:r>
            <w:r w:rsidR="00E93383">
              <w:t>3</w:t>
            </w:r>
          </w:p>
        </w:tc>
        <w:tc>
          <w:tcPr>
            <w:tcW w:w="824" w:type="pct"/>
          </w:tcPr>
          <w:p w14:paraId="71F0E0C3" w14:textId="6CDEB6AA" w:rsidR="009A1BC0" w:rsidRDefault="009A1BC0" w:rsidP="009A1BC0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0EBA03C" w14:textId="53EC0229" w:rsidR="009A1BC0" w:rsidRDefault="009A1BC0" w:rsidP="009A1BC0">
            <w:pPr>
              <w:jc w:val="center"/>
            </w:pPr>
            <w:r w:rsidRPr="009A1BC0">
              <w:t>¿Cuál es la IP de www.ietf.org?</w:t>
            </w:r>
          </w:p>
        </w:tc>
      </w:tr>
      <w:tr w:rsidR="009A1BC0" w14:paraId="145C85D2" w14:textId="77777777" w:rsidTr="00E93383">
        <w:tc>
          <w:tcPr>
            <w:tcW w:w="1081" w:type="pct"/>
          </w:tcPr>
          <w:p w14:paraId="7F6C6AE2" w14:textId="695AA946" w:rsidR="009A1BC0" w:rsidRDefault="009A1BC0" w:rsidP="009A1BC0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D4D4E2B" w14:textId="6B5AAA56" w:rsidR="009A1BC0" w:rsidRDefault="009A1BC0" w:rsidP="009A1BC0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19BCC162" w14:textId="17737842" w:rsidR="009A1BC0" w:rsidRDefault="009A1BC0" w:rsidP="009A1BC0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79538685" w14:textId="11358CB4" w:rsidR="009A1BC0" w:rsidRDefault="009A1BC0" w:rsidP="009A1BC0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gramEnd"/>
            <w:r w:rsidRPr="009A1BC0">
              <w:t>org?</w:t>
            </w:r>
          </w:p>
        </w:tc>
      </w:tr>
      <w:tr w:rsidR="009A1BC0" w14:paraId="3067577C" w14:textId="77777777" w:rsidTr="00E93383">
        <w:tc>
          <w:tcPr>
            <w:tcW w:w="1081" w:type="pct"/>
          </w:tcPr>
          <w:p w14:paraId="3C86732D" w14:textId="51AEFCB1" w:rsidR="009A1BC0" w:rsidRDefault="009A1BC0" w:rsidP="009A1BC0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0CFD4D6F" w14:textId="561BC3EA" w:rsidR="009A1BC0" w:rsidRDefault="009A1BC0" w:rsidP="009A1BC0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6C9044C2" w14:textId="35394C7E" w:rsidR="009A1BC0" w:rsidRDefault="009A1BC0" w:rsidP="009A1BC0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75AAB179" w14:textId="76ABDC33" w:rsidR="009A1BC0" w:rsidRDefault="009A1BC0" w:rsidP="009A1BC0">
            <w:pPr>
              <w:jc w:val="center"/>
            </w:pPr>
            <w:r w:rsidRPr="009A1BC0">
              <w:t>La IP es 14.58.96.12</w:t>
            </w:r>
          </w:p>
        </w:tc>
      </w:tr>
      <w:tr w:rsidR="009A1BC0" w14:paraId="42043AE5" w14:textId="77777777" w:rsidTr="00E93383">
        <w:tc>
          <w:tcPr>
            <w:tcW w:w="1081" w:type="pct"/>
          </w:tcPr>
          <w:p w14:paraId="0793F283" w14:textId="1943044A" w:rsidR="009A1BC0" w:rsidRDefault="009A1BC0" w:rsidP="009A1BC0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51CB437C" w14:textId="6C3203FE" w:rsidR="009A1BC0" w:rsidRDefault="009A1BC0" w:rsidP="009A1BC0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7DE8D937" w14:textId="1432058A" w:rsidR="009A1BC0" w:rsidRDefault="009A1BC0" w:rsidP="009A1BC0">
            <w:pPr>
              <w:jc w:val="center"/>
            </w:pPr>
            <w:r w:rsidRPr="009A1BC0">
              <w:t>14.58.96.12</w:t>
            </w:r>
          </w:p>
        </w:tc>
        <w:tc>
          <w:tcPr>
            <w:tcW w:w="2191" w:type="pct"/>
          </w:tcPr>
          <w:p w14:paraId="68E205C5" w14:textId="5203E332" w:rsidR="009A1BC0" w:rsidRDefault="009A1BC0" w:rsidP="009A1BC0">
            <w:pPr>
              <w:jc w:val="center"/>
            </w:pPr>
            <w:r w:rsidRPr="009A1BC0">
              <w:t xml:space="preserve">¿Cuál es la IP del servidor que gestiona el dominio </w:t>
            </w:r>
            <w:r>
              <w:t>ieft</w:t>
            </w:r>
            <w:r w:rsidRPr="009A1BC0">
              <w:t>.org?</w:t>
            </w:r>
          </w:p>
        </w:tc>
      </w:tr>
      <w:tr w:rsidR="009A1BC0" w14:paraId="7565BC42" w14:textId="77777777" w:rsidTr="00E93383">
        <w:tc>
          <w:tcPr>
            <w:tcW w:w="1081" w:type="pct"/>
          </w:tcPr>
          <w:p w14:paraId="37544559" w14:textId="16815269" w:rsidR="009A1BC0" w:rsidRDefault="009A1BC0" w:rsidP="009A1BC0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36F53F39" w14:textId="0ABC2B60" w:rsidR="009A1BC0" w:rsidRDefault="009A1BC0" w:rsidP="009A1BC0">
            <w:pPr>
              <w:jc w:val="center"/>
            </w:pPr>
            <w:r w:rsidRPr="009A1BC0">
              <w:t>14.58.96.12</w:t>
            </w:r>
          </w:p>
        </w:tc>
        <w:tc>
          <w:tcPr>
            <w:tcW w:w="824" w:type="pct"/>
          </w:tcPr>
          <w:p w14:paraId="79874A04" w14:textId="5DDF7609" w:rsidR="009A1BC0" w:rsidRDefault="009A1BC0" w:rsidP="009A1BC0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562F7343" w14:textId="58AFBF4E" w:rsidR="009A1BC0" w:rsidRDefault="009A1BC0" w:rsidP="009A1BC0">
            <w:pPr>
              <w:jc w:val="center"/>
            </w:pPr>
            <w:r w:rsidRPr="009A1BC0">
              <w:t>La IP es 1</w:t>
            </w:r>
            <w:r>
              <w:t>6</w:t>
            </w:r>
            <w:r w:rsidRPr="009A1BC0">
              <w:t>.</w:t>
            </w:r>
            <w:r>
              <w:t>4</w:t>
            </w:r>
            <w:r w:rsidRPr="009A1BC0">
              <w:t>8.</w:t>
            </w:r>
            <w:r>
              <w:t>2</w:t>
            </w:r>
            <w:r w:rsidRPr="009A1BC0">
              <w:t>6.1</w:t>
            </w:r>
            <w:r>
              <w:t>9</w:t>
            </w:r>
          </w:p>
        </w:tc>
      </w:tr>
      <w:tr w:rsidR="009A1BC0" w14:paraId="3F216DAA" w14:textId="77777777" w:rsidTr="00E93383">
        <w:tc>
          <w:tcPr>
            <w:tcW w:w="1081" w:type="pct"/>
          </w:tcPr>
          <w:p w14:paraId="5AF437E5" w14:textId="18B6CE27" w:rsidR="009A1BC0" w:rsidRDefault="009A1BC0" w:rsidP="009A1BC0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66113936" w14:textId="380F6936" w:rsidR="009A1BC0" w:rsidRDefault="009A1BC0" w:rsidP="009A1BC0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3DCCB179" w14:textId="62CCEC4F" w:rsidR="009A1BC0" w:rsidRDefault="009A1BC0" w:rsidP="009A1BC0">
            <w:pPr>
              <w:jc w:val="center"/>
            </w:pPr>
            <w:r w:rsidRPr="009A1BC0">
              <w:t>1</w:t>
            </w:r>
            <w:r>
              <w:t>6</w:t>
            </w:r>
            <w:r w:rsidRPr="009A1BC0">
              <w:t>.</w:t>
            </w:r>
            <w:r>
              <w:t>4</w:t>
            </w:r>
            <w:r w:rsidRPr="009A1BC0">
              <w:t>8.</w:t>
            </w:r>
            <w:r>
              <w:t>2</w:t>
            </w:r>
            <w:r w:rsidRPr="009A1BC0">
              <w:t>6.1</w:t>
            </w:r>
            <w:r>
              <w:t>9</w:t>
            </w:r>
          </w:p>
        </w:tc>
        <w:tc>
          <w:tcPr>
            <w:tcW w:w="2191" w:type="pct"/>
          </w:tcPr>
          <w:p w14:paraId="70C1352A" w14:textId="0029A643" w:rsidR="009A1BC0" w:rsidRDefault="009A1BC0" w:rsidP="009A1BC0">
            <w:pPr>
              <w:jc w:val="center"/>
            </w:pPr>
            <w:r w:rsidRPr="009A1BC0">
              <w:t xml:space="preserve">¿Cuál es la IP del servidor que gestiona el dominio </w:t>
            </w:r>
            <w:r>
              <w:t>www.</w:t>
            </w:r>
            <w:r>
              <w:t>ieft</w:t>
            </w:r>
            <w:r w:rsidRPr="009A1BC0">
              <w:t>.org?</w:t>
            </w:r>
          </w:p>
        </w:tc>
      </w:tr>
      <w:tr w:rsidR="009A1BC0" w14:paraId="265007EA" w14:textId="77777777" w:rsidTr="00E93383">
        <w:tc>
          <w:tcPr>
            <w:tcW w:w="1081" w:type="pct"/>
          </w:tcPr>
          <w:p w14:paraId="0078F1B2" w14:textId="3EE99449" w:rsidR="009A1BC0" w:rsidRDefault="009A1BC0" w:rsidP="009A1BC0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3ADCF276" w14:textId="21EA83A5" w:rsidR="009A1BC0" w:rsidRDefault="009A1BC0" w:rsidP="009A1BC0">
            <w:pPr>
              <w:jc w:val="center"/>
            </w:pPr>
            <w:r w:rsidRPr="009A1BC0">
              <w:t>14.58.96.12</w:t>
            </w:r>
          </w:p>
        </w:tc>
        <w:tc>
          <w:tcPr>
            <w:tcW w:w="824" w:type="pct"/>
          </w:tcPr>
          <w:p w14:paraId="494E6692" w14:textId="3CC92396" w:rsidR="009A1BC0" w:rsidRDefault="009A1BC0" w:rsidP="009A1BC0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5FC1BBD7" w14:textId="464850E3" w:rsidR="009A1BC0" w:rsidRDefault="009A1BC0" w:rsidP="009A1BC0">
            <w:pPr>
              <w:jc w:val="center"/>
            </w:pPr>
            <w:r w:rsidRPr="009A1BC0">
              <w:t>La IP es 1</w:t>
            </w:r>
            <w:r>
              <w:t>2</w:t>
            </w:r>
            <w:r w:rsidRPr="009A1BC0">
              <w:t>.</w:t>
            </w:r>
            <w:r>
              <w:t>94</w:t>
            </w:r>
            <w:r w:rsidRPr="009A1BC0">
              <w:t>.</w:t>
            </w:r>
            <w:r>
              <w:t>33</w:t>
            </w:r>
            <w:r w:rsidRPr="009A1BC0">
              <w:t>.1</w:t>
            </w:r>
            <w:r>
              <w:t>26</w:t>
            </w:r>
          </w:p>
        </w:tc>
      </w:tr>
      <w:tr w:rsidR="00E93383" w14:paraId="79C3BB36" w14:textId="77777777" w:rsidTr="00E93383">
        <w:tc>
          <w:tcPr>
            <w:tcW w:w="1081" w:type="pct"/>
          </w:tcPr>
          <w:p w14:paraId="674C698E" w14:textId="4380A627" w:rsidR="00E93383" w:rsidRDefault="00E93383" w:rsidP="00E93383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97A6CB6" w14:textId="0B91F9F8" w:rsidR="00E93383" w:rsidRDefault="00E93383" w:rsidP="00E93383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68A9732F" w14:textId="756D41D0" w:rsidR="00E93383" w:rsidRDefault="00E93383" w:rsidP="00E93383">
            <w:pPr>
              <w:jc w:val="center"/>
            </w:pPr>
            <w:r w:rsidRPr="009A1BC0">
              <w:t>134.52.41.2</w:t>
            </w:r>
            <w:r>
              <w:t>2</w:t>
            </w:r>
          </w:p>
        </w:tc>
        <w:tc>
          <w:tcPr>
            <w:tcW w:w="2191" w:type="pct"/>
          </w:tcPr>
          <w:p w14:paraId="47B4AFA9" w14:textId="546404D5" w:rsidR="00E93383" w:rsidRDefault="00E93383" w:rsidP="00E93383">
            <w:pPr>
              <w:jc w:val="center"/>
            </w:pPr>
            <w:r w:rsidRPr="009A1BC0">
              <w:t>La IP es 1</w:t>
            </w:r>
            <w:r>
              <w:t>2</w:t>
            </w:r>
            <w:r w:rsidRPr="009A1BC0">
              <w:t>.</w:t>
            </w:r>
            <w:r>
              <w:t>94</w:t>
            </w:r>
            <w:r w:rsidRPr="009A1BC0">
              <w:t>.</w:t>
            </w:r>
            <w:r>
              <w:t>33</w:t>
            </w:r>
            <w:r w:rsidRPr="009A1BC0">
              <w:t>.1</w:t>
            </w:r>
            <w:r>
              <w:t>26</w:t>
            </w:r>
          </w:p>
        </w:tc>
      </w:tr>
    </w:tbl>
    <w:p w14:paraId="124CB3EA" w14:textId="77777777" w:rsidR="009A1BC0" w:rsidRDefault="009A1BC0" w:rsidP="009A1BC0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E93383" w14:paraId="7F96F9D4" w14:textId="77777777" w:rsidTr="002E5A0F">
        <w:tc>
          <w:tcPr>
            <w:tcW w:w="1081" w:type="pct"/>
          </w:tcPr>
          <w:p w14:paraId="62BDD6F9" w14:textId="77777777" w:rsidR="00E93383" w:rsidRDefault="00E93383" w:rsidP="002E5A0F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27ECEB5F" w14:textId="77777777" w:rsidR="00E93383" w:rsidRDefault="00E93383" w:rsidP="002E5A0F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470E6EFB" w14:textId="77777777" w:rsidR="00E93383" w:rsidRDefault="00E93383" w:rsidP="002E5A0F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0FC47A5D" w14:textId="77777777" w:rsidR="00E93383" w:rsidRDefault="00E93383" w:rsidP="002E5A0F">
            <w:pPr>
              <w:jc w:val="center"/>
            </w:pPr>
            <w:r w:rsidRPr="009A1BC0">
              <w:t>Mensaje</w:t>
            </w:r>
          </w:p>
        </w:tc>
      </w:tr>
      <w:tr w:rsidR="00E93383" w14:paraId="526E7987" w14:textId="77777777" w:rsidTr="002E5A0F">
        <w:tc>
          <w:tcPr>
            <w:tcW w:w="1081" w:type="pct"/>
          </w:tcPr>
          <w:p w14:paraId="5DFB351F" w14:textId="77777777" w:rsidR="00E93383" w:rsidRDefault="00E93383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0931D0E3" w14:textId="77777777" w:rsidR="00E93383" w:rsidRDefault="00E93383" w:rsidP="002E5A0F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57275A26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BBA3ACD" w14:textId="53069F34" w:rsidR="00E93383" w:rsidRDefault="00E93383" w:rsidP="002E5A0F">
            <w:pPr>
              <w:jc w:val="center"/>
            </w:pPr>
            <w:r w:rsidRPr="009A1BC0">
              <w:t xml:space="preserve">¿Cuál es la IP de </w:t>
            </w:r>
            <w:r w:rsidRPr="00E93383">
              <w:t>groups.google.com</w:t>
            </w:r>
            <w:r w:rsidRPr="009A1BC0">
              <w:t>?</w:t>
            </w:r>
          </w:p>
        </w:tc>
      </w:tr>
      <w:tr w:rsidR="00E93383" w14:paraId="4D4D4B24" w14:textId="77777777" w:rsidTr="002E5A0F">
        <w:tc>
          <w:tcPr>
            <w:tcW w:w="1081" w:type="pct"/>
          </w:tcPr>
          <w:p w14:paraId="73390C94" w14:textId="77777777" w:rsidR="00E93383" w:rsidRDefault="00E93383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6EA4701D" w14:textId="77777777" w:rsidR="00E93383" w:rsidRDefault="00E93383" w:rsidP="002E5A0F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356E0D89" w14:textId="77777777" w:rsidR="00E93383" w:rsidRDefault="00E93383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5A0A0421" w14:textId="28ED3CBA" w:rsidR="00E93383" w:rsidRDefault="00E93383" w:rsidP="002E5A0F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>
              <w:t>com</w:t>
            </w:r>
            <w:proofErr w:type="spellEnd"/>
            <w:r w:rsidRPr="009A1BC0">
              <w:t>?</w:t>
            </w:r>
          </w:p>
        </w:tc>
      </w:tr>
      <w:tr w:rsidR="00E93383" w14:paraId="13293325" w14:textId="77777777" w:rsidTr="002E5A0F">
        <w:tc>
          <w:tcPr>
            <w:tcW w:w="1081" w:type="pct"/>
          </w:tcPr>
          <w:p w14:paraId="29488629" w14:textId="77777777" w:rsidR="00E93383" w:rsidRDefault="00E93383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E4FA3D1" w14:textId="77777777" w:rsidR="00E93383" w:rsidRDefault="00E93383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304C695C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7E72BF7E" w14:textId="1F6F93AB" w:rsidR="00E93383" w:rsidRDefault="00E93383" w:rsidP="002E5A0F">
            <w:pPr>
              <w:jc w:val="center"/>
            </w:pPr>
            <w:r w:rsidRPr="009A1BC0">
              <w:t>La IP es 1</w:t>
            </w:r>
            <w:r>
              <w:t>20.25.14.87</w:t>
            </w:r>
          </w:p>
        </w:tc>
      </w:tr>
      <w:tr w:rsidR="00E93383" w14:paraId="7CB30C15" w14:textId="77777777" w:rsidTr="002E5A0F">
        <w:tc>
          <w:tcPr>
            <w:tcW w:w="1081" w:type="pct"/>
          </w:tcPr>
          <w:p w14:paraId="2E9BDB59" w14:textId="77777777" w:rsidR="00E93383" w:rsidRDefault="00E93383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2C3AB50F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6340BE1D" w14:textId="08B58B34" w:rsidR="00E93383" w:rsidRDefault="00E93383" w:rsidP="002E5A0F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2191" w:type="pct"/>
          </w:tcPr>
          <w:p w14:paraId="45CA4B2E" w14:textId="6CF7B0DA" w:rsidR="00E93383" w:rsidRDefault="00E93383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Google.com</w:t>
            </w:r>
            <w:r w:rsidRPr="009A1BC0">
              <w:t>?</w:t>
            </w:r>
          </w:p>
        </w:tc>
      </w:tr>
      <w:tr w:rsidR="00E93383" w14:paraId="2FDF5A48" w14:textId="77777777" w:rsidTr="002E5A0F">
        <w:tc>
          <w:tcPr>
            <w:tcW w:w="1081" w:type="pct"/>
          </w:tcPr>
          <w:p w14:paraId="7BE382CD" w14:textId="77777777" w:rsidR="00E93383" w:rsidRDefault="00E93383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621DF85E" w14:textId="50D71E40" w:rsidR="00E93383" w:rsidRDefault="00E93383" w:rsidP="002E5A0F">
            <w:pPr>
              <w:jc w:val="center"/>
            </w:pPr>
            <w:r w:rsidRPr="009A1BC0">
              <w:t>1</w:t>
            </w:r>
            <w:r>
              <w:t>20.25.14.87</w:t>
            </w:r>
          </w:p>
        </w:tc>
        <w:tc>
          <w:tcPr>
            <w:tcW w:w="824" w:type="pct"/>
          </w:tcPr>
          <w:p w14:paraId="32CE1EC4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287F1F45" w14:textId="466FC2EB" w:rsidR="00E93383" w:rsidRDefault="00E93383" w:rsidP="002E5A0F">
            <w:pPr>
              <w:jc w:val="center"/>
            </w:pPr>
            <w:r w:rsidRPr="009A1BC0">
              <w:t xml:space="preserve">La IP es </w:t>
            </w:r>
            <w:r>
              <w:t>215.69.47.35</w:t>
            </w:r>
          </w:p>
        </w:tc>
      </w:tr>
      <w:tr w:rsidR="00E93383" w14:paraId="3F6B40C9" w14:textId="77777777" w:rsidTr="002E5A0F">
        <w:tc>
          <w:tcPr>
            <w:tcW w:w="1081" w:type="pct"/>
          </w:tcPr>
          <w:p w14:paraId="2697492F" w14:textId="77777777" w:rsidR="00E93383" w:rsidRDefault="00E93383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14DF5F6D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585C99C9" w14:textId="5D3DCB61" w:rsidR="00E93383" w:rsidRDefault="00E93383" w:rsidP="002E5A0F">
            <w:pPr>
              <w:jc w:val="center"/>
            </w:pPr>
            <w:r>
              <w:t>215.69.47.35</w:t>
            </w:r>
          </w:p>
        </w:tc>
        <w:tc>
          <w:tcPr>
            <w:tcW w:w="2191" w:type="pct"/>
          </w:tcPr>
          <w:p w14:paraId="73848EE8" w14:textId="0991355A" w:rsidR="00E93383" w:rsidRDefault="00E93383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groups.google.com</w:t>
            </w:r>
            <w:r w:rsidRPr="009A1BC0">
              <w:t>?</w:t>
            </w:r>
          </w:p>
        </w:tc>
      </w:tr>
      <w:tr w:rsidR="00E93383" w14:paraId="657624E4" w14:textId="77777777" w:rsidTr="002E5A0F">
        <w:tc>
          <w:tcPr>
            <w:tcW w:w="1081" w:type="pct"/>
          </w:tcPr>
          <w:p w14:paraId="10A12515" w14:textId="77777777" w:rsidR="00E93383" w:rsidRDefault="00E93383" w:rsidP="00E93383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111843BD" w14:textId="1251D8C2" w:rsidR="00E93383" w:rsidRDefault="00E93383" w:rsidP="00E93383">
            <w:pPr>
              <w:jc w:val="center"/>
            </w:pPr>
            <w:r>
              <w:t>215.69.47.35</w:t>
            </w:r>
          </w:p>
        </w:tc>
        <w:tc>
          <w:tcPr>
            <w:tcW w:w="824" w:type="pct"/>
          </w:tcPr>
          <w:p w14:paraId="6AEB6A79" w14:textId="77777777" w:rsidR="00E93383" w:rsidRDefault="00E93383" w:rsidP="00E93383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6460825D" w14:textId="60ED698F" w:rsidR="00E93383" w:rsidRDefault="00E93383" w:rsidP="00E93383">
            <w:pPr>
              <w:jc w:val="center"/>
            </w:pPr>
            <w:r w:rsidRPr="009A1BC0">
              <w:t xml:space="preserve">La IP es </w:t>
            </w:r>
            <w:r>
              <w:t>72.88.41.55</w:t>
            </w:r>
          </w:p>
        </w:tc>
      </w:tr>
      <w:tr w:rsidR="00E93383" w14:paraId="201AA6CE" w14:textId="77777777" w:rsidTr="002E5A0F">
        <w:tc>
          <w:tcPr>
            <w:tcW w:w="1081" w:type="pct"/>
          </w:tcPr>
          <w:p w14:paraId="00722961" w14:textId="77777777" w:rsidR="00E93383" w:rsidRDefault="00E93383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36AA2CF4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398B67C1" w14:textId="77777777" w:rsidR="00E93383" w:rsidRDefault="00E93383" w:rsidP="002E5A0F">
            <w:pPr>
              <w:jc w:val="center"/>
            </w:pPr>
            <w:r w:rsidRPr="009A1BC0">
              <w:t>134.52.41.2</w:t>
            </w:r>
            <w:r>
              <w:t>2</w:t>
            </w:r>
          </w:p>
        </w:tc>
        <w:tc>
          <w:tcPr>
            <w:tcW w:w="2191" w:type="pct"/>
          </w:tcPr>
          <w:p w14:paraId="3418379F" w14:textId="40427C57" w:rsidR="00E93383" w:rsidRDefault="00E93383" w:rsidP="002E5A0F">
            <w:pPr>
              <w:jc w:val="center"/>
            </w:pPr>
            <w:r w:rsidRPr="009A1BC0">
              <w:t xml:space="preserve">La IP es </w:t>
            </w:r>
            <w:r>
              <w:t>72.88.41.55</w:t>
            </w:r>
          </w:p>
        </w:tc>
      </w:tr>
    </w:tbl>
    <w:p w14:paraId="025DC792" w14:textId="77777777" w:rsidR="00E93383" w:rsidRDefault="00E93383" w:rsidP="009A1BC0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E93383" w14:paraId="0A5BAA2C" w14:textId="77777777" w:rsidTr="002E5A0F">
        <w:tc>
          <w:tcPr>
            <w:tcW w:w="1081" w:type="pct"/>
          </w:tcPr>
          <w:p w14:paraId="4B7FC5F9" w14:textId="77777777" w:rsidR="00E93383" w:rsidRDefault="00E93383" w:rsidP="002E5A0F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7FDABD8A" w14:textId="77777777" w:rsidR="00E93383" w:rsidRDefault="00E93383" w:rsidP="002E5A0F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05A66068" w14:textId="77777777" w:rsidR="00E93383" w:rsidRDefault="00E93383" w:rsidP="002E5A0F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5ACD2044" w14:textId="77777777" w:rsidR="00E93383" w:rsidRDefault="00E93383" w:rsidP="002E5A0F">
            <w:pPr>
              <w:jc w:val="center"/>
            </w:pPr>
            <w:r w:rsidRPr="009A1BC0">
              <w:t>Mensaje</w:t>
            </w:r>
          </w:p>
        </w:tc>
      </w:tr>
      <w:tr w:rsidR="00E93383" w14:paraId="10F47D08" w14:textId="77777777" w:rsidTr="002E5A0F">
        <w:tc>
          <w:tcPr>
            <w:tcW w:w="1081" w:type="pct"/>
          </w:tcPr>
          <w:p w14:paraId="799C08D0" w14:textId="77777777" w:rsidR="00E93383" w:rsidRDefault="00E93383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720B018E" w14:textId="77777777" w:rsidR="00E93383" w:rsidRDefault="00E93383" w:rsidP="002E5A0F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2B47974E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74844268" w14:textId="5D77BB4C" w:rsidR="00E93383" w:rsidRDefault="00E93383" w:rsidP="002E5A0F">
            <w:pPr>
              <w:jc w:val="center"/>
            </w:pPr>
            <w:r w:rsidRPr="009A1BC0">
              <w:t xml:space="preserve">¿Cuál es la IP de </w:t>
            </w:r>
            <w:r w:rsidRPr="00E93383">
              <w:t>ftp.rediris.es</w:t>
            </w:r>
            <w:r w:rsidRPr="009A1BC0">
              <w:t>?</w:t>
            </w:r>
          </w:p>
        </w:tc>
      </w:tr>
      <w:tr w:rsidR="00E93383" w14:paraId="02FBE0B7" w14:textId="77777777" w:rsidTr="002E5A0F">
        <w:tc>
          <w:tcPr>
            <w:tcW w:w="1081" w:type="pct"/>
          </w:tcPr>
          <w:p w14:paraId="0E6D4917" w14:textId="77777777" w:rsidR="00E93383" w:rsidRDefault="00E93383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1199BF24" w14:textId="77777777" w:rsidR="00E93383" w:rsidRDefault="00E93383" w:rsidP="002E5A0F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52467C01" w14:textId="77777777" w:rsidR="00E93383" w:rsidRDefault="00E93383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7510077B" w14:textId="3FE040B4" w:rsidR="00E93383" w:rsidRDefault="00E93383" w:rsidP="002E5A0F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gramEnd"/>
            <w:r>
              <w:t>es</w:t>
            </w:r>
            <w:r w:rsidRPr="009A1BC0">
              <w:t>?</w:t>
            </w:r>
          </w:p>
        </w:tc>
      </w:tr>
      <w:tr w:rsidR="00E93383" w14:paraId="66490378" w14:textId="77777777" w:rsidTr="002E5A0F">
        <w:tc>
          <w:tcPr>
            <w:tcW w:w="1081" w:type="pct"/>
          </w:tcPr>
          <w:p w14:paraId="13E876AB" w14:textId="77777777" w:rsidR="00E93383" w:rsidRDefault="00E93383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81D3BB7" w14:textId="77777777" w:rsidR="00E93383" w:rsidRDefault="00E93383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7488B1CC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B19C28A" w14:textId="25099B7C" w:rsidR="00E93383" w:rsidRDefault="00E93383" w:rsidP="002E5A0F">
            <w:pPr>
              <w:jc w:val="center"/>
            </w:pPr>
            <w:r w:rsidRPr="009A1BC0">
              <w:t xml:space="preserve">La IP es </w:t>
            </w:r>
            <w:r>
              <w:t>72.91.83.17</w:t>
            </w:r>
          </w:p>
        </w:tc>
      </w:tr>
      <w:tr w:rsidR="00E93383" w14:paraId="64A0DEBA" w14:textId="77777777" w:rsidTr="002E5A0F">
        <w:tc>
          <w:tcPr>
            <w:tcW w:w="1081" w:type="pct"/>
          </w:tcPr>
          <w:p w14:paraId="1A16FC8C" w14:textId="77777777" w:rsidR="00E93383" w:rsidRDefault="00E93383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EE33430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6D561184" w14:textId="425B36B6" w:rsidR="00E93383" w:rsidRDefault="00E93383" w:rsidP="002E5A0F">
            <w:pPr>
              <w:jc w:val="center"/>
            </w:pPr>
            <w:r>
              <w:t>72.91.83.17</w:t>
            </w:r>
          </w:p>
        </w:tc>
        <w:tc>
          <w:tcPr>
            <w:tcW w:w="2191" w:type="pct"/>
          </w:tcPr>
          <w:p w14:paraId="19EAED5E" w14:textId="2108DA97" w:rsidR="00E93383" w:rsidRDefault="00E93383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</w:t>
            </w:r>
            <w:r>
              <w:t>rediris.es</w:t>
            </w:r>
            <w:r w:rsidRPr="009A1BC0">
              <w:t>?</w:t>
            </w:r>
          </w:p>
        </w:tc>
      </w:tr>
      <w:tr w:rsidR="00E93383" w14:paraId="20B5ABFF" w14:textId="77777777" w:rsidTr="002E5A0F">
        <w:tc>
          <w:tcPr>
            <w:tcW w:w="1081" w:type="pct"/>
          </w:tcPr>
          <w:p w14:paraId="0A8D6C86" w14:textId="77777777" w:rsidR="00E93383" w:rsidRDefault="00E93383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6E891A2F" w14:textId="32E3A96B" w:rsidR="00E93383" w:rsidRDefault="00E93383" w:rsidP="002E5A0F">
            <w:pPr>
              <w:jc w:val="center"/>
            </w:pPr>
            <w:r>
              <w:t>72.91.83.17</w:t>
            </w:r>
          </w:p>
        </w:tc>
        <w:tc>
          <w:tcPr>
            <w:tcW w:w="824" w:type="pct"/>
          </w:tcPr>
          <w:p w14:paraId="1CBE5E2F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E2FF422" w14:textId="5E75258D" w:rsidR="00E93383" w:rsidRDefault="00E93383" w:rsidP="002E5A0F">
            <w:pPr>
              <w:jc w:val="center"/>
            </w:pPr>
            <w:r w:rsidRPr="009A1BC0">
              <w:t xml:space="preserve">La IP es </w:t>
            </w:r>
            <w:r>
              <w:t>45.36.87.19</w:t>
            </w:r>
          </w:p>
        </w:tc>
      </w:tr>
      <w:tr w:rsidR="00E93383" w14:paraId="5252EA03" w14:textId="77777777" w:rsidTr="002E5A0F">
        <w:tc>
          <w:tcPr>
            <w:tcW w:w="1081" w:type="pct"/>
          </w:tcPr>
          <w:p w14:paraId="749421D6" w14:textId="77777777" w:rsidR="00E93383" w:rsidRDefault="00E93383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71E30487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D319D90" w14:textId="631C861F" w:rsidR="00E93383" w:rsidRDefault="00E93383" w:rsidP="002E5A0F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63767427" w14:textId="73B97CA1" w:rsidR="00E93383" w:rsidRDefault="00E93383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</w:t>
            </w:r>
            <w:r>
              <w:t>ftp.rediris.es</w:t>
            </w:r>
            <w:r w:rsidRPr="009A1BC0">
              <w:t>?</w:t>
            </w:r>
          </w:p>
        </w:tc>
      </w:tr>
      <w:tr w:rsidR="00E93383" w14:paraId="633954E0" w14:textId="77777777" w:rsidTr="002E5A0F">
        <w:tc>
          <w:tcPr>
            <w:tcW w:w="1081" w:type="pct"/>
          </w:tcPr>
          <w:p w14:paraId="51E859DE" w14:textId="77777777" w:rsidR="00E93383" w:rsidRDefault="00E93383" w:rsidP="00E93383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9CC7F40" w14:textId="35B6B263" w:rsidR="00E93383" w:rsidRDefault="00E93383" w:rsidP="00E93383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153A9FC8" w14:textId="77777777" w:rsidR="00E93383" w:rsidRDefault="00E93383" w:rsidP="00E93383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051073DB" w14:textId="0779CAA9" w:rsidR="00E93383" w:rsidRDefault="00E93383" w:rsidP="00E93383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212.54.87.86</w:t>
            </w:r>
          </w:p>
        </w:tc>
      </w:tr>
      <w:tr w:rsidR="00E93383" w14:paraId="237ECC4C" w14:textId="77777777" w:rsidTr="002E5A0F">
        <w:tc>
          <w:tcPr>
            <w:tcW w:w="1081" w:type="pct"/>
          </w:tcPr>
          <w:p w14:paraId="2979F7AF" w14:textId="77777777" w:rsidR="00E93383" w:rsidRDefault="00E93383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471FB40A" w14:textId="77777777" w:rsidR="00E93383" w:rsidRDefault="00E93383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264AB7B4" w14:textId="77777777" w:rsidR="00E93383" w:rsidRDefault="00E93383" w:rsidP="002E5A0F">
            <w:pPr>
              <w:jc w:val="center"/>
            </w:pPr>
            <w:r w:rsidRPr="009A1BC0">
              <w:t>134.52.41.2</w:t>
            </w:r>
            <w:r>
              <w:t>2</w:t>
            </w:r>
          </w:p>
        </w:tc>
        <w:tc>
          <w:tcPr>
            <w:tcW w:w="2191" w:type="pct"/>
          </w:tcPr>
          <w:p w14:paraId="1B764697" w14:textId="75527A75" w:rsidR="00E93383" w:rsidRDefault="00E93383" w:rsidP="002E5A0F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212.54.87.86</w:t>
            </w:r>
          </w:p>
        </w:tc>
      </w:tr>
    </w:tbl>
    <w:p w14:paraId="5B4C9F2F" w14:textId="77777777" w:rsidR="00E93383" w:rsidRDefault="00E93383" w:rsidP="009A1BC0">
      <w:pPr>
        <w:jc w:val="center"/>
      </w:pPr>
    </w:p>
    <w:p w14:paraId="4292252B" w14:textId="77777777" w:rsidR="003F7955" w:rsidRDefault="003F7955" w:rsidP="009A1BC0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F7955" w14:paraId="713A7EBF" w14:textId="77777777" w:rsidTr="002E5A0F">
        <w:tc>
          <w:tcPr>
            <w:tcW w:w="1081" w:type="pct"/>
          </w:tcPr>
          <w:p w14:paraId="12E2B69D" w14:textId="77777777" w:rsidR="003F7955" w:rsidRDefault="003F7955" w:rsidP="002E5A0F">
            <w:pPr>
              <w:jc w:val="center"/>
            </w:pPr>
            <w:r w:rsidRPr="009A1BC0">
              <w:lastRenderedPageBreak/>
              <w:t>Petición/Respuesta</w:t>
            </w:r>
          </w:p>
        </w:tc>
        <w:tc>
          <w:tcPr>
            <w:tcW w:w="904" w:type="pct"/>
          </w:tcPr>
          <w:p w14:paraId="1E8452D2" w14:textId="77777777" w:rsidR="003F7955" w:rsidRDefault="003F7955" w:rsidP="002E5A0F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5569F517" w14:textId="77777777" w:rsidR="003F7955" w:rsidRDefault="003F7955" w:rsidP="002E5A0F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5CEC530A" w14:textId="77777777" w:rsidR="003F7955" w:rsidRDefault="003F7955" w:rsidP="002E5A0F">
            <w:pPr>
              <w:jc w:val="center"/>
            </w:pPr>
            <w:r w:rsidRPr="009A1BC0">
              <w:t>Mensaje</w:t>
            </w:r>
          </w:p>
        </w:tc>
      </w:tr>
      <w:tr w:rsidR="003F7955" w14:paraId="227E7846" w14:textId="77777777" w:rsidTr="002E5A0F">
        <w:tc>
          <w:tcPr>
            <w:tcW w:w="1081" w:type="pct"/>
          </w:tcPr>
          <w:p w14:paraId="6C1D569A" w14:textId="77777777" w:rsidR="003F7955" w:rsidRDefault="003F7955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3C903D78" w14:textId="77777777" w:rsidR="003F7955" w:rsidRDefault="003F7955" w:rsidP="002E5A0F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0492F140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43DD0C3" w14:textId="77777777" w:rsidR="003F7955" w:rsidRDefault="003F7955" w:rsidP="002E5A0F">
            <w:pPr>
              <w:jc w:val="center"/>
            </w:pPr>
            <w:r w:rsidRPr="009A1BC0">
              <w:t xml:space="preserve">¿Cuál es la IP de </w:t>
            </w:r>
            <w:r w:rsidRPr="00E93383">
              <w:t>ftp.rediris.es</w:t>
            </w:r>
            <w:r w:rsidRPr="009A1BC0">
              <w:t>?</w:t>
            </w:r>
          </w:p>
        </w:tc>
      </w:tr>
      <w:tr w:rsidR="003F7955" w14:paraId="7A3C6B0B" w14:textId="77777777" w:rsidTr="002E5A0F">
        <w:tc>
          <w:tcPr>
            <w:tcW w:w="1081" w:type="pct"/>
          </w:tcPr>
          <w:p w14:paraId="68D8C814" w14:textId="77777777" w:rsidR="003F7955" w:rsidRDefault="003F7955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5F809F60" w14:textId="77777777" w:rsidR="003F7955" w:rsidRDefault="003F7955" w:rsidP="002E5A0F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646F063B" w14:textId="77777777" w:rsidR="003F7955" w:rsidRDefault="003F7955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124EF5E7" w14:textId="77777777" w:rsidR="003F7955" w:rsidRDefault="003F7955" w:rsidP="002E5A0F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gramEnd"/>
            <w:r>
              <w:t>es</w:t>
            </w:r>
            <w:r w:rsidRPr="009A1BC0">
              <w:t>?</w:t>
            </w:r>
          </w:p>
        </w:tc>
      </w:tr>
      <w:tr w:rsidR="003F7955" w14:paraId="765B35D2" w14:textId="77777777" w:rsidTr="002E5A0F">
        <w:tc>
          <w:tcPr>
            <w:tcW w:w="1081" w:type="pct"/>
          </w:tcPr>
          <w:p w14:paraId="7AE373D0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02DEE548" w14:textId="77777777" w:rsidR="003F7955" w:rsidRDefault="003F7955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3C0EB23B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AD84852" w14:textId="77777777" w:rsidR="003F7955" w:rsidRDefault="003F7955" w:rsidP="002E5A0F">
            <w:pPr>
              <w:jc w:val="center"/>
            </w:pPr>
            <w:r w:rsidRPr="009A1BC0">
              <w:t xml:space="preserve">La IP es </w:t>
            </w:r>
            <w:r>
              <w:t>72.91.83.17</w:t>
            </w:r>
          </w:p>
        </w:tc>
      </w:tr>
      <w:tr w:rsidR="003F7955" w14:paraId="7AE7777B" w14:textId="77777777" w:rsidTr="002E5A0F">
        <w:tc>
          <w:tcPr>
            <w:tcW w:w="1081" w:type="pct"/>
          </w:tcPr>
          <w:p w14:paraId="242CB6CC" w14:textId="77777777" w:rsidR="003F7955" w:rsidRDefault="003F7955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626D6D2D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1B02329D" w14:textId="77777777" w:rsidR="003F7955" w:rsidRDefault="003F7955" w:rsidP="002E5A0F">
            <w:pPr>
              <w:jc w:val="center"/>
            </w:pPr>
            <w:r>
              <w:t>72.91.83.17</w:t>
            </w:r>
          </w:p>
        </w:tc>
        <w:tc>
          <w:tcPr>
            <w:tcW w:w="2191" w:type="pct"/>
          </w:tcPr>
          <w:p w14:paraId="3E5C6DA7" w14:textId="77777777" w:rsidR="003F7955" w:rsidRDefault="003F7955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rediris.es</w:t>
            </w:r>
            <w:r w:rsidRPr="009A1BC0">
              <w:t>?</w:t>
            </w:r>
          </w:p>
        </w:tc>
      </w:tr>
      <w:tr w:rsidR="003F7955" w14:paraId="1BC22C2A" w14:textId="77777777" w:rsidTr="002E5A0F">
        <w:tc>
          <w:tcPr>
            <w:tcW w:w="1081" w:type="pct"/>
          </w:tcPr>
          <w:p w14:paraId="1CDFA565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4AD8C2F9" w14:textId="77777777" w:rsidR="003F7955" w:rsidRDefault="003F7955" w:rsidP="002E5A0F">
            <w:pPr>
              <w:jc w:val="center"/>
            </w:pPr>
            <w:r>
              <w:t>72.91.83.17</w:t>
            </w:r>
          </w:p>
        </w:tc>
        <w:tc>
          <w:tcPr>
            <w:tcW w:w="824" w:type="pct"/>
          </w:tcPr>
          <w:p w14:paraId="78BC9588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75C182C1" w14:textId="77777777" w:rsidR="003F7955" w:rsidRDefault="003F7955" w:rsidP="002E5A0F">
            <w:pPr>
              <w:jc w:val="center"/>
            </w:pPr>
            <w:r w:rsidRPr="009A1BC0">
              <w:t xml:space="preserve">La IP es </w:t>
            </w:r>
            <w:r>
              <w:t>45.36.87.19</w:t>
            </w:r>
          </w:p>
        </w:tc>
      </w:tr>
      <w:tr w:rsidR="003F7955" w14:paraId="59869C5C" w14:textId="77777777" w:rsidTr="002E5A0F">
        <w:tc>
          <w:tcPr>
            <w:tcW w:w="1081" w:type="pct"/>
          </w:tcPr>
          <w:p w14:paraId="0324F917" w14:textId="77777777" w:rsidR="003F7955" w:rsidRDefault="003F7955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3C7492D0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5F311CE4" w14:textId="77777777" w:rsidR="003F7955" w:rsidRDefault="003F7955" w:rsidP="002E5A0F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7A2E33D0" w14:textId="41B18BDC" w:rsidR="003F7955" w:rsidRDefault="003F7955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</w:t>
            </w:r>
            <w:r>
              <w:t>www</w:t>
            </w:r>
            <w:r>
              <w:t>.rediris.es</w:t>
            </w:r>
            <w:r w:rsidRPr="009A1BC0">
              <w:t>?</w:t>
            </w:r>
          </w:p>
        </w:tc>
      </w:tr>
      <w:tr w:rsidR="003F7955" w14:paraId="60221F60" w14:textId="77777777" w:rsidTr="002E5A0F">
        <w:tc>
          <w:tcPr>
            <w:tcW w:w="1081" w:type="pct"/>
          </w:tcPr>
          <w:p w14:paraId="1C29618C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A8FEF74" w14:textId="77777777" w:rsidR="003F7955" w:rsidRDefault="003F7955" w:rsidP="002E5A0F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7EE22CCC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45DD9175" w14:textId="26FC8CF7" w:rsidR="003F7955" w:rsidRDefault="003F7955" w:rsidP="002E5A0F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</w:t>
            </w:r>
            <w:r>
              <w:t>7</w:t>
            </w:r>
          </w:p>
        </w:tc>
      </w:tr>
      <w:tr w:rsidR="003F7955" w14:paraId="2B74B774" w14:textId="77777777" w:rsidTr="002E5A0F">
        <w:tc>
          <w:tcPr>
            <w:tcW w:w="1081" w:type="pct"/>
          </w:tcPr>
          <w:p w14:paraId="181A98F8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4F6B1592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5A2753B6" w14:textId="77777777" w:rsidR="003F7955" w:rsidRDefault="003F7955" w:rsidP="002E5A0F">
            <w:pPr>
              <w:jc w:val="center"/>
            </w:pPr>
            <w:r w:rsidRPr="009A1BC0">
              <w:t>134.52.41.2</w:t>
            </w:r>
            <w:r>
              <w:t>2</w:t>
            </w:r>
          </w:p>
        </w:tc>
        <w:tc>
          <w:tcPr>
            <w:tcW w:w="2191" w:type="pct"/>
          </w:tcPr>
          <w:p w14:paraId="31C34682" w14:textId="14610063" w:rsidR="003F7955" w:rsidRDefault="003F7955" w:rsidP="002E5A0F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</w:t>
            </w:r>
            <w:r>
              <w:t>7</w:t>
            </w:r>
          </w:p>
        </w:tc>
      </w:tr>
    </w:tbl>
    <w:p w14:paraId="3FCF6857" w14:textId="77777777" w:rsidR="003F7955" w:rsidRDefault="003F7955" w:rsidP="009A1BC0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88" w:type="pct"/>
        <w:tblLook w:val="04A0" w:firstRow="1" w:lastRow="0" w:firstColumn="1" w:lastColumn="0" w:noHBand="0" w:noVBand="1"/>
      </w:tblPr>
      <w:tblGrid>
        <w:gridCol w:w="2236"/>
        <w:gridCol w:w="1870"/>
        <w:gridCol w:w="1704"/>
        <w:gridCol w:w="4532"/>
      </w:tblGrid>
      <w:tr w:rsidR="003F7955" w14:paraId="6F37C382" w14:textId="77777777" w:rsidTr="002E5A0F">
        <w:tc>
          <w:tcPr>
            <w:tcW w:w="1081" w:type="pct"/>
          </w:tcPr>
          <w:p w14:paraId="7830EDA4" w14:textId="77777777" w:rsidR="003F7955" w:rsidRDefault="003F7955" w:rsidP="002E5A0F">
            <w:pPr>
              <w:jc w:val="center"/>
            </w:pPr>
            <w:r w:rsidRPr="009A1BC0">
              <w:t>Petición/Respuesta</w:t>
            </w:r>
          </w:p>
        </w:tc>
        <w:tc>
          <w:tcPr>
            <w:tcW w:w="904" w:type="pct"/>
          </w:tcPr>
          <w:p w14:paraId="0819A285" w14:textId="77777777" w:rsidR="003F7955" w:rsidRDefault="003F7955" w:rsidP="002E5A0F">
            <w:pPr>
              <w:jc w:val="center"/>
            </w:pPr>
            <w:r w:rsidRPr="009A1BC0">
              <w:t>IP origen</w:t>
            </w:r>
          </w:p>
        </w:tc>
        <w:tc>
          <w:tcPr>
            <w:tcW w:w="824" w:type="pct"/>
          </w:tcPr>
          <w:p w14:paraId="5A7C7832" w14:textId="77777777" w:rsidR="003F7955" w:rsidRDefault="003F7955" w:rsidP="002E5A0F">
            <w:pPr>
              <w:jc w:val="center"/>
            </w:pPr>
            <w:r w:rsidRPr="009A1BC0">
              <w:t>IP destino</w:t>
            </w:r>
          </w:p>
        </w:tc>
        <w:tc>
          <w:tcPr>
            <w:tcW w:w="2191" w:type="pct"/>
          </w:tcPr>
          <w:p w14:paraId="741BF29F" w14:textId="77777777" w:rsidR="003F7955" w:rsidRDefault="003F7955" w:rsidP="002E5A0F">
            <w:pPr>
              <w:jc w:val="center"/>
            </w:pPr>
            <w:r w:rsidRPr="009A1BC0">
              <w:t>Mensaje</w:t>
            </w:r>
          </w:p>
        </w:tc>
      </w:tr>
      <w:tr w:rsidR="003F7955" w14:paraId="0FD6B553" w14:textId="77777777" w:rsidTr="002E5A0F">
        <w:tc>
          <w:tcPr>
            <w:tcW w:w="1081" w:type="pct"/>
          </w:tcPr>
          <w:p w14:paraId="495434E8" w14:textId="77777777" w:rsidR="003F7955" w:rsidRDefault="003F7955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3E7E8AAA" w14:textId="77777777" w:rsidR="003F7955" w:rsidRDefault="003F7955" w:rsidP="002E5A0F">
            <w:pPr>
              <w:jc w:val="center"/>
            </w:pPr>
            <w:r w:rsidRPr="009A1BC0">
              <w:t>134.52.41.2</w:t>
            </w:r>
            <w:r>
              <w:t>3</w:t>
            </w:r>
          </w:p>
        </w:tc>
        <w:tc>
          <w:tcPr>
            <w:tcW w:w="824" w:type="pct"/>
          </w:tcPr>
          <w:p w14:paraId="179A6231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18B5C1C1" w14:textId="5F0B95EB" w:rsidR="003F7955" w:rsidRDefault="003F7955" w:rsidP="002E5A0F">
            <w:pPr>
              <w:jc w:val="center"/>
            </w:pPr>
            <w:r w:rsidRPr="009A1BC0">
              <w:t xml:space="preserve">¿Cuál es la IP de </w:t>
            </w:r>
            <w:r>
              <w:t>kernel.org</w:t>
            </w:r>
            <w:r w:rsidRPr="009A1BC0">
              <w:t>?</w:t>
            </w:r>
          </w:p>
        </w:tc>
      </w:tr>
      <w:tr w:rsidR="003F7955" w14:paraId="508A16DF" w14:textId="77777777" w:rsidTr="002E5A0F">
        <w:tc>
          <w:tcPr>
            <w:tcW w:w="1081" w:type="pct"/>
          </w:tcPr>
          <w:p w14:paraId="3AF6EB13" w14:textId="77777777" w:rsidR="003F7955" w:rsidRDefault="003F7955" w:rsidP="002E5A0F">
            <w:pPr>
              <w:jc w:val="center"/>
            </w:pPr>
            <w:r w:rsidRPr="009A1BC0">
              <w:t>Petición</w:t>
            </w:r>
          </w:p>
        </w:tc>
        <w:tc>
          <w:tcPr>
            <w:tcW w:w="904" w:type="pct"/>
          </w:tcPr>
          <w:p w14:paraId="2DA4FB0A" w14:textId="77777777" w:rsidR="003F7955" w:rsidRDefault="003F7955" w:rsidP="002E5A0F">
            <w:pPr>
              <w:jc w:val="center"/>
            </w:pPr>
            <w:r w:rsidRPr="009A1BC0">
              <w:t>194.224.52. 36</w:t>
            </w:r>
          </w:p>
        </w:tc>
        <w:tc>
          <w:tcPr>
            <w:tcW w:w="824" w:type="pct"/>
          </w:tcPr>
          <w:p w14:paraId="2D3F7EE2" w14:textId="77777777" w:rsidR="003F7955" w:rsidRDefault="003F7955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2191" w:type="pct"/>
          </w:tcPr>
          <w:p w14:paraId="77F36C2E" w14:textId="363AC7BB" w:rsidR="003F7955" w:rsidRDefault="003F7955" w:rsidP="002E5A0F">
            <w:pPr>
              <w:jc w:val="center"/>
            </w:pPr>
            <w:proofErr w:type="gramStart"/>
            <w:r w:rsidRPr="009A1BC0">
              <w:t>¿Cuál es la IP del servidor que gestiona el dominio .</w:t>
            </w:r>
            <w:proofErr w:type="spellStart"/>
            <w:proofErr w:type="gramEnd"/>
            <w:r>
              <w:t>org</w:t>
            </w:r>
            <w:proofErr w:type="spellEnd"/>
            <w:r w:rsidRPr="009A1BC0">
              <w:t>?</w:t>
            </w:r>
          </w:p>
        </w:tc>
      </w:tr>
      <w:tr w:rsidR="003F7955" w14:paraId="4790F76A" w14:textId="77777777" w:rsidTr="002E5A0F">
        <w:tc>
          <w:tcPr>
            <w:tcW w:w="1081" w:type="pct"/>
          </w:tcPr>
          <w:p w14:paraId="5C9C5415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7452991F" w14:textId="77777777" w:rsidR="003F7955" w:rsidRDefault="003F7955" w:rsidP="002E5A0F">
            <w:pPr>
              <w:jc w:val="center"/>
            </w:pPr>
            <w:r w:rsidRPr="009A1BC0">
              <w:t>25.36.14.98</w:t>
            </w:r>
          </w:p>
        </w:tc>
        <w:tc>
          <w:tcPr>
            <w:tcW w:w="824" w:type="pct"/>
          </w:tcPr>
          <w:p w14:paraId="1FC91EE5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01B2E893" w14:textId="77777777" w:rsidR="003F7955" w:rsidRDefault="003F7955" w:rsidP="002E5A0F">
            <w:pPr>
              <w:jc w:val="center"/>
            </w:pPr>
            <w:r w:rsidRPr="009A1BC0">
              <w:t xml:space="preserve">La IP es </w:t>
            </w:r>
            <w:r>
              <w:t>72.91.83.17</w:t>
            </w:r>
          </w:p>
        </w:tc>
      </w:tr>
      <w:tr w:rsidR="003F7955" w14:paraId="620D0CF1" w14:textId="77777777" w:rsidTr="002E5A0F">
        <w:tc>
          <w:tcPr>
            <w:tcW w:w="1081" w:type="pct"/>
          </w:tcPr>
          <w:p w14:paraId="1F707734" w14:textId="77777777" w:rsidR="003F7955" w:rsidRDefault="003F7955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3899BA44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7C8B9B44" w14:textId="77777777" w:rsidR="003F7955" w:rsidRDefault="003F7955" w:rsidP="002E5A0F">
            <w:pPr>
              <w:jc w:val="center"/>
            </w:pPr>
            <w:r>
              <w:t>72.91.83.17</w:t>
            </w:r>
          </w:p>
        </w:tc>
        <w:tc>
          <w:tcPr>
            <w:tcW w:w="2191" w:type="pct"/>
          </w:tcPr>
          <w:p w14:paraId="12D0745F" w14:textId="77777777" w:rsidR="003F7955" w:rsidRDefault="003F7955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rediris.es</w:t>
            </w:r>
            <w:r w:rsidRPr="009A1BC0">
              <w:t>?</w:t>
            </w:r>
          </w:p>
        </w:tc>
      </w:tr>
      <w:tr w:rsidR="003F7955" w14:paraId="7B8EB105" w14:textId="77777777" w:rsidTr="002E5A0F">
        <w:tc>
          <w:tcPr>
            <w:tcW w:w="1081" w:type="pct"/>
          </w:tcPr>
          <w:p w14:paraId="29B66EBE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56C325CC" w14:textId="77777777" w:rsidR="003F7955" w:rsidRDefault="003F7955" w:rsidP="002E5A0F">
            <w:pPr>
              <w:jc w:val="center"/>
            </w:pPr>
            <w:r>
              <w:t>72.91.83.17</w:t>
            </w:r>
          </w:p>
        </w:tc>
        <w:tc>
          <w:tcPr>
            <w:tcW w:w="824" w:type="pct"/>
          </w:tcPr>
          <w:p w14:paraId="178DD47C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371D5690" w14:textId="77777777" w:rsidR="003F7955" w:rsidRDefault="003F7955" w:rsidP="002E5A0F">
            <w:pPr>
              <w:jc w:val="center"/>
            </w:pPr>
            <w:r w:rsidRPr="009A1BC0">
              <w:t xml:space="preserve">La IP es </w:t>
            </w:r>
            <w:r>
              <w:t>45.36.87.19</w:t>
            </w:r>
          </w:p>
        </w:tc>
      </w:tr>
      <w:tr w:rsidR="003F7955" w14:paraId="55A3463B" w14:textId="77777777" w:rsidTr="002E5A0F">
        <w:tc>
          <w:tcPr>
            <w:tcW w:w="1081" w:type="pct"/>
          </w:tcPr>
          <w:p w14:paraId="2C29FD6F" w14:textId="77777777" w:rsidR="003F7955" w:rsidRDefault="003F7955" w:rsidP="002E5A0F">
            <w:pPr>
              <w:jc w:val="center"/>
            </w:pPr>
            <w:r>
              <w:t>Petición</w:t>
            </w:r>
          </w:p>
        </w:tc>
        <w:tc>
          <w:tcPr>
            <w:tcW w:w="904" w:type="pct"/>
          </w:tcPr>
          <w:p w14:paraId="61EC6576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44FD4D6A" w14:textId="77777777" w:rsidR="003F7955" w:rsidRDefault="003F7955" w:rsidP="002E5A0F">
            <w:pPr>
              <w:jc w:val="center"/>
            </w:pPr>
            <w:r>
              <w:t>45.36.87.19</w:t>
            </w:r>
          </w:p>
        </w:tc>
        <w:tc>
          <w:tcPr>
            <w:tcW w:w="2191" w:type="pct"/>
          </w:tcPr>
          <w:p w14:paraId="448FA46A" w14:textId="77777777" w:rsidR="003F7955" w:rsidRDefault="003F7955" w:rsidP="002E5A0F">
            <w:pPr>
              <w:jc w:val="center"/>
            </w:pPr>
            <w:r w:rsidRPr="009A1BC0">
              <w:t>¿Cuál es la IP del servidor que gestiona el dominio</w:t>
            </w:r>
            <w:r>
              <w:t xml:space="preserve"> www.rediris.es</w:t>
            </w:r>
            <w:r w:rsidRPr="009A1BC0">
              <w:t>?</w:t>
            </w:r>
          </w:p>
        </w:tc>
      </w:tr>
      <w:tr w:rsidR="003F7955" w14:paraId="78AC3ECF" w14:textId="77777777" w:rsidTr="002E5A0F">
        <w:tc>
          <w:tcPr>
            <w:tcW w:w="1081" w:type="pct"/>
          </w:tcPr>
          <w:p w14:paraId="73CA2976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DA58084" w14:textId="77777777" w:rsidR="003F7955" w:rsidRDefault="003F7955" w:rsidP="002E5A0F">
            <w:pPr>
              <w:jc w:val="center"/>
            </w:pPr>
            <w:r>
              <w:t>45.36.87.19</w:t>
            </w:r>
          </w:p>
        </w:tc>
        <w:tc>
          <w:tcPr>
            <w:tcW w:w="824" w:type="pct"/>
          </w:tcPr>
          <w:p w14:paraId="41400A1D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2191" w:type="pct"/>
          </w:tcPr>
          <w:p w14:paraId="50D0E349" w14:textId="77777777" w:rsidR="003F7955" w:rsidRDefault="003F7955" w:rsidP="002E5A0F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212.54.87.87</w:t>
            </w:r>
          </w:p>
        </w:tc>
      </w:tr>
      <w:tr w:rsidR="003F7955" w14:paraId="43399CA8" w14:textId="77777777" w:rsidTr="002E5A0F">
        <w:tc>
          <w:tcPr>
            <w:tcW w:w="1081" w:type="pct"/>
          </w:tcPr>
          <w:p w14:paraId="02F27C7F" w14:textId="77777777" w:rsidR="003F7955" w:rsidRDefault="003F7955" w:rsidP="002E5A0F">
            <w:pPr>
              <w:jc w:val="center"/>
            </w:pPr>
            <w:r w:rsidRPr="009A1BC0">
              <w:t>Respuesta</w:t>
            </w:r>
          </w:p>
        </w:tc>
        <w:tc>
          <w:tcPr>
            <w:tcW w:w="904" w:type="pct"/>
          </w:tcPr>
          <w:p w14:paraId="2B9EB9D4" w14:textId="77777777" w:rsidR="003F7955" w:rsidRDefault="003F7955" w:rsidP="002E5A0F">
            <w:pPr>
              <w:jc w:val="center"/>
            </w:pPr>
            <w:r w:rsidRPr="009A1BC0">
              <w:t>194.224.52.36</w:t>
            </w:r>
          </w:p>
        </w:tc>
        <w:tc>
          <w:tcPr>
            <w:tcW w:w="824" w:type="pct"/>
          </w:tcPr>
          <w:p w14:paraId="034BBB82" w14:textId="77777777" w:rsidR="003F7955" w:rsidRDefault="003F7955" w:rsidP="002E5A0F">
            <w:pPr>
              <w:jc w:val="center"/>
            </w:pPr>
            <w:r w:rsidRPr="009A1BC0">
              <w:t>134.52.41.2</w:t>
            </w:r>
            <w:r>
              <w:t>2</w:t>
            </w:r>
          </w:p>
        </w:tc>
        <w:tc>
          <w:tcPr>
            <w:tcW w:w="2191" w:type="pct"/>
          </w:tcPr>
          <w:p w14:paraId="0B652B45" w14:textId="77777777" w:rsidR="003F7955" w:rsidRDefault="003F7955" w:rsidP="002E5A0F">
            <w:pPr>
              <w:jc w:val="center"/>
            </w:pPr>
            <w:r>
              <w:t>L</w:t>
            </w:r>
            <w:r w:rsidRPr="009A1BC0">
              <w:t xml:space="preserve">a IP es </w:t>
            </w:r>
            <w:r>
              <w:t>212.54.87.87</w:t>
            </w:r>
          </w:p>
        </w:tc>
      </w:tr>
    </w:tbl>
    <w:p w14:paraId="22177003" w14:textId="77777777" w:rsidR="003F7955" w:rsidRDefault="003F7955" w:rsidP="009A1BC0">
      <w:pPr>
        <w:jc w:val="center"/>
      </w:pPr>
    </w:p>
    <w:sectPr w:rsidR="003F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C0"/>
    <w:rsid w:val="000B61A0"/>
    <w:rsid w:val="003F7955"/>
    <w:rsid w:val="009A1BC0"/>
    <w:rsid w:val="00E9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FF89"/>
  <w15:chartTrackingRefBased/>
  <w15:docId w15:val="{086BBD0D-4EFA-4CC5-A1C7-DB10248A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955"/>
  </w:style>
  <w:style w:type="paragraph" w:styleId="Ttulo1">
    <w:name w:val="heading 1"/>
    <w:basedOn w:val="Normal"/>
    <w:next w:val="Normal"/>
    <w:link w:val="Ttulo1Car"/>
    <w:uiPriority w:val="9"/>
    <w:qFormat/>
    <w:rsid w:val="009A1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B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B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B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B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B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B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BC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A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 GUILLOT, VÍCTOR JOSÉ</dc:creator>
  <cp:keywords/>
  <dc:description/>
  <cp:lastModifiedBy>CORRAL GUILLOT, VÍCTOR JOSÉ</cp:lastModifiedBy>
  <cp:revision>1</cp:revision>
  <dcterms:created xsi:type="dcterms:W3CDTF">2024-12-03T03:27:00Z</dcterms:created>
  <dcterms:modified xsi:type="dcterms:W3CDTF">2024-12-03T03:51:00Z</dcterms:modified>
</cp:coreProperties>
</file>