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50812" w14:textId="3AA279A6" w:rsidR="00813C2C" w:rsidRPr="00EE6EE0" w:rsidRDefault="00AC1A3E" w:rsidP="00AC1A3E">
      <w:pPr>
        <w:jc w:val="center"/>
      </w:pPr>
      <w:proofErr w:type="spellStart"/>
      <w:r w:rsidRPr="00EE6EE0">
        <w:t>Guia</w:t>
      </w:r>
      <w:proofErr w:type="spellEnd"/>
      <w:r w:rsidRPr="00EE6EE0">
        <w:t xml:space="preserve"> de </w:t>
      </w:r>
      <w:proofErr w:type="spellStart"/>
      <w:r w:rsidRPr="00EE6EE0">
        <w:t>estílos</w:t>
      </w:r>
      <w:proofErr w:type="spellEnd"/>
      <w:r w:rsidRPr="00EE6EE0">
        <w:t xml:space="preserve"> de Domo </w:t>
      </w:r>
      <w:proofErr w:type="spellStart"/>
      <w:r w:rsidRPr="00EE6EE0">
        <w:t>Systems</w:t>
      </w:r>
      <w:proofErr w:type="spellEnd"/>
      <w:r w:rsidRPr="00EE6EE0">
        <w:t xml:space="preserve"> </w:t>
      </w:r>
      <w:proofErr w:type="spellStart"/>
      <w:r w:rsidRPr="00EE6EE0">
        <w:t>co</w:t>
      </w:r>
      <w:proofErr w:type="spellEnd"/>
      <w:r w:rsidRPr="00EE6EE0">
        <w:t>.</w:t>
      </w:r>
    </w:p>
    <w:p w14:paraId="28F48222" w14:textId="77777777" w:rsidR="00AC1A3E" w:rsidRPr="00EE6EE0" w:rsidRDefault="00AC1A3E" w:rsidP="00AC1A3E">
      <w:pPr>
        <w:pStyle w:val="Prrafodelista"/>
        <w:numPr>
          <w:ilvl w:val="0"/>
          <w:numId w:val="1"/>
        </w:numPr>
      </w:pPr>
      <w:r w:rsidRPr="00EE6EE0">
        <w:t>Paleta de colores corporativa:</w:t>
      </w:r>
    </w:p>
    <w:p w14:paraId="54269D2D" w14:textId="51D6652E" w:rsidR="00AC1A3E" w:rsidRPr="00EE6EE0" w:rsidRDefault="00AC1A3E" w:rsidP="00AC1A3E">
      <w:pPr>
        <w:pStyle w:val="Prrafodelista"/>
      </w:pPr>
      <w:r w:rsidRPr="00EE6EE0">
        <w:br/>
      </w:r>
      <w:r w:rsidRPr="00EE6EE0">
        <w:drawing>
          <wp:inline distT="0" distB="0" distL="0" distR="0" wp14:anchorId="21F42A0D" wp14:editId="34D4FDF6">
            <wp:extent cx="4581525" cy="3440191"/>
            <wp:effectExtent l="0" t="0" r="0" b="8255"/>
            <wp:docPr id="1757459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85" cy="344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4D077" w14:textId="77777777" w:rsidR="00AC1A3E" w:rsidRPr="00EE6EE0" w:rsidRDefault="00AC1A3E" w:rsidP="00AC1A3E">
      <w:pPr>
        <w:pStyle w:val="Prrafodelista"/>
      </w:pPr>
    </w:p>
    <w:p w14:paraId="44B5BF52" w14:textId="7A1CEF2E" w:rsidR="00AC1A3E" w:rsidRPr="00EE6EE0" w:rsidRDefault="00AC1A3E" w:rsidP="00AC1A3E">
      <w:pPr>
        <w:pStyle w:val="Prrafodelista"/>
        <w:numPr>
          <w:ilvl w:val="0"/>
          <w:numId w:val="1"/>
        </w:numPr>
      </w:pPr>
      <w:r w:rsidRPr="00EE6EE0">
        <w:t>Logotipos:</w:t>
      </w:r>
    </w:p>
    <w:p w14:paraId="392FB8D0" w14:textId="5F29EC18" w:rsidR="00AC1A3E" w:rsidRPr="00EE6EE0" w:rsidRDefault="00AC1A3E" w:rsidP="00AC1A3E">
      <w:pPr>
        <w:pStyle w:val="Prrafodelista"/>
        <w:numPr>
          <w:ilvl w:val="1"/>
          <w:numId w:val="1"/>
        </w:numPr>
      </w:pPr>
      <w:r w:rsidRPr="00EE6EE0">
        <w:t>Horizontal para fondos claros:</w:t>
      </w:r>
    </w:p>
    <w:p w14:paraId="67B89A52" w14:textId="693D4CB8" w:rsidR="00AC1A3E" w:rsidRPr="00EE6EE0" w:rsidRDefault="00AC1A3E" w:rsidP="00AC1A3E">
      <w:pPr>
        <w:ind w:left="1416"/>
      </w:pPr>
      <w:r w:rsidRPr="00EE6EE0">
        <w:drawing>
          <wp:inline distT="0" distB="0" distL="0" distR="0" wp14:anchorId="6FB51E42" wp14:editId="3439178F">
            <wp:extent cx="3520440" cy="266812"/>
            <wp:effectExtent l="0" t="0" r="3810" b="0"/>
            <wp:docPr id="1660111185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11185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258" cy="2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98A6" w14:textId="77777777" w:rsidR="00AC1A3E" w:rsidRPr="00EE6EE0" w:rsidRDefault="00AC1A3E" w:rsidP="00AC1A3E">
      <w:pPr>
        <w:ind w:left="1416"/>
      </w:pPr>
    </w:p>
    <w:p w14:paraId="0D0FC53C" w14:textId="77AB8DAE" w:rsidR="00AC1A3E" w:rsidRPr="00EE6EE0" w:rsidRDefault="00AC1A3E" w:rsidP="00AC1A3E">
      <w:pPr>
        <w:pStyle w:val="Prrafodelista"/>
        <w:numPr>
          <w:ilvl w:val="1"/>
          <w:numId w:val="1"/>
        </w:numPr>
        <w:spacing w:line="360" w:lineRule="auto"/>
      </w:pPr>
      <w:r w:rsidRPr="00EE6EE0">
        <w:t>Horizontal para fondos oscuros:</w:t>
      </w:r>
      <w:r w:rsidRPr="00EE6EE0">
        <w:br/>
      </w:r>
      <w:r w:rsidRPr="00EE6EE0">
        <w:drawing>
          <wp:inline distT="0" distB="0" distL="0" distR="0" wp14:anchorId="2C8815BC" wp14:editId="5ED18787">
            <wp:extent cx="3518958" cy="266700"/>
            <wp:effectExtent l="0" t="0" r="5715" b="0"/>
            <wp:docPr id="1330192513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92513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831" cy="2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B3F9" w14:textId="77777777" w:rsidR="00AC1A3E" w:rsidRPr="00EE6EE0" w:rsidRDefault="00AC1A3E" w:rsidP="00AC1A3E">
      <w:pPr>
        <w:pStyle w:val="Prrafodelista"/>
        <w:ind w:left="1440"/>
      </w:pPr>
    </w:p>
    <w:p w14:paraId="3B4CC55B" w14:textId="77777777" w:rsidR="00AC1A3E" w:rsidRPr="00EE6EE0" w:rsidRDefault="00AC1A3E" w:rsidP="00AC1A3E">
      <w:pPr>
        <w:pStyle w:val="Prrafodelista"/>
        <w:numPr>
          <w:ilvl w:val="1"/>
          <w:numId w:val="1"/>
        </w:numPr>
      </w:pPr>
      <w:r w:rsidRPr="00EE6EE0">
        <w:t>Cuadrado para fondos claros:</w:t>
      </w:r>
    </w:p>
    <w:p w14:paraId="0B3BFE3E" w14:textId="77777777" w:rsidR="00AC1A3E" w:rsidRPr="00EE6EE0" w:rsidRDefault="00AC1A3E" w:rsidP="00AC1A3E">
      <w:pPr>
        <w:pStyle w:val="Prrafodelista"/>
      </w:pPr>
    </w:p>
    <w:p w14:paraId="2E2A0F59" w14:textId="1A1F3BFB" w:rsidR="00AC1A3E" w:rsidRPr="00EE6EE0" w:rsidRDefault="00AC1A3E" w:rsidP="00AC1A3E">
      <w:pPr>
        <w:pStyle w:val="Prrafodelista"/>
        <w:ind w:left="1440"/>
      </w:pPr>
      <w:r w:rsidRPr="00EE6EE0">
        <w:drawing>
          <wp:inline distT="0" distB="0" distL="0" distR="0" wp14:anchorId="2C4D2315" wp14:editId="2647A217">
            <wp:extent cx="809625" cy="666750"/>
            <wp:effectExtent l="0" t="0" r="9525" b="0"/>
            <wp:docPr id="1548972528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72528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54CB" w14:textId="77777777" w:rsidR="00AC1A3E" w:rsidRPr="00EE6EE0" w:rsidRDefault="00AC1A3E" w:rsidP="00AC1A3E">
      <w:pPr>
        <w:pStyle w:val="Prrafodelista"/>
      </w:pPr>
    </w:p>
    <w:p w14:paraId="29FA5650" w14:textId="77777777" w:rsidR="00AC1A3E" w:rsidRPr="00EE6EE0" w:rsidRDefault="00AC1A3E" w:rsidP="00AC1A3E">
      <w:pPr>
        <w:pStyle w:val="Prrafodelista"/>
        <w:numPr>
          <w:ilvl w:val="1"/>
          <w:numId w:val="1"/>
        </w:numPr>
        <w:ind w:left="1416"/>
      </w:pPr>
      <w:r w:rsidRPr="00EE6EE0">
        <w:t>Cuadrado para fondos oscuros:</w:t>
      </w:r>
    </w:p>
    <w:p w14:paraId="03CE047F" w14:textId="77777777" w:rsidR="00AC1A3E" w:rsidRPr="00EE6EE0" w:rsidRDefault="00AC1A3E" w:rsidP="00AC1A3E">
      <w:pPr>
        <w:pStyle w:val="Prrafodelista"/>
      </w:pPr>
    </w:p>
    <w:p w14:paraId="231AA5F7" w14:textId="02DD26A2" w:rsidR="00AC1A3E" w:rsidRPr="00EE6EE0" w:rsidRDefault="00AC1A3E" w:rsidP="00AC1A3E">
      <w:pPr>
        <w:pStyle w:val="Prrafodelista"/>
        <w:ind w:left="1416"/>
      </w:pPr>
      <w:r w:rsidRPr="00EE6EE0">
        <w:drawing>
          <wp:inline distT="0" distB="0" distL="0" distR="0" wp14:anchorId="2BB7B69F" wp14:editId="41E5C9F4">
            <wp:extent cx="809625" cy="666750"/>
            <wp:effectExtent l="0" t="0" r="9525" b="0"/>
            <wp:docPr id="118381056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1056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F2D7" w14:textId="77777777" w:rsidR="00B068EF" w:rsidRPr="00EE6EE0" w:rsidRDefault="00B068EF" w:rsidP="00772923"/>
    <w:p w14:paraId="6EF0B3DC" w14:textId="77A1AB98" w:rsidR="00772923" w:rsidRPr="00EE6EE0" w:rsidRDefault="00772923" w:rsidP="00772923">
      <w:pPr>
        <w:pStyle w:val="Prrafodelista"/>
        <w:numPr>
          <w:ilvl w:val="0"/>
          <w:numId w:val="1"/>
        </w:numPr>
      </w:pPr>
      <w:r w:rsidRPr="00EE6EE0">
        <w:lastRenderedPageBreak/>
        <w:t>Diseño de elementos del formulario de contacto:</w:t>
      </w:r>
    </w:p>
    <w:p w14:paraId="245B6E67" w14:textId="77777777" w:rsidR="00EE6EE0" w:rsidRPr="00EE6EE0" w:rsidRDefault="00772923" w:rsidP="00772923">
      <w:pPr>
        <w:pStyle w:val="Prrafodelista"/>
        <w:numPr>
          <w:ilvl w:val="1"/>
          <w:numId w:val="1"/>
        </w:numPr>
        <w:ind w:left="1416"/>
      </w:pPr>
      <w:r w:rsidRPr="00EE6EE0">
        <w:t>Etiqueta de los campos:</w:t>
      </w:r>
    </w:p>
    <w:p w14:paraId="16588D37" w14:textId="7FA97E33" w:rsidR="00772923" w:rsidRPr="00EE6EE0" w:rsidRDefault="00772923" w:rsidP="00EE6EE0">
      <w:pPr>
        <w:pStyle w:val="Prrafodelista"/>
        <w:ind w:left="1416"/>
      </w:pPr>
      <w:r w:rsidRPr="00EE6EE0">
        <w:t>Color de texto: #000000</w:t>
      </w:r>
    </w:p>
    <w:p w14:paraId="5B960FE0" w14:textId="35DF1D3C" w:rsidR="00772923" w:rsidRPr="00EE6EE0" w:rsidRDefault="00772923" w:rsidP="00772923">
      <w:pPr>
        <w:ind w:left="1416"/>
      </w:pPr>
      <w:r w:rsidRPr="00EE6EE0">
        <w:drawing>
          <wp:inline distT="0" distB="0" distL="0" distR="0" wp14:anchorId="4B714DC1" wp14:editId="54C0BF7A">
            <wp:extent cx="746760" cy="167640"/>
            <wp:effectExtent l="0" t="0" r="0" b="3810"/>
            <wp:docPr id="9535458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83AF" w14:textId="19CE0051" w:rsidR="00772923" w:rsidRPr="00EE6EE0" w:rsidRDefault="00EE6EE0" w:rsidP="00772923">
      <w:pPr>
        <w:pStyle w:val="Prrafodelista"/>
        <w:numPr>
          <w:ilvl w:val="1"/>
          <w:numId w:val="1"/>
        </w:numPr>
      </w:pPr>
      <w:r w:rsidRPr="00EE6EE0">
        <w:t>Input</w:t>
      </w:r>
      <w:r w:rsidR="00772923" w:rsidRPr="00EE6EE0">
        <w:t xml:space="preserve"> de texto del formulario:</w:t>
      </w:r>
    </w:p>
    <w:p w14:paraId="5F32E371" w14:textId="2929A865" w:rsidR="00772923" w:rsidRPr="00EE6EE0" w:rsidRDefault="00772923" w:rsidP="00772923">
      <w:pPr>
        <w:pStyle w:val="Prrafodelista"/>
        <w:ind w:left="1440"/>
      </w:pPr>
      <w:r w:rsidRPr="00EE6EE0">
        <w:t>Color de fondo: #DEE2E6</w:t>
      </w:r>
    </w:p>
    <w:p w14:paraId="0593510A" w14:textId="67E96CCE" w:rsidR="00772923" w:rsidRDefault="00772923" w:rsidP="00772923">
      <w:pPr>
        <w:pStyle w:val="Prrafodelista"/>
        <w:ind w:left="1440"/>
      </w:pPr>
      <w:r w:rsidRPr="00EE6EE0">
        <w:t>Borde: No</w:t>
      </w:r>
    </w:p>
    <w:p w14:paraId="539931EF" w14:textId="58A995E9" w:rsidR="00B416FD" w:rsidRPr="00EE6EE0" w:rsidRDefault="00B416FD" w:rsidP="00B416FD">
      <w:pPr>
        <w:pStyle w:val="Prrafodelista"/>
        <w:ind w:left="1440"/>
      </w:pPr>
      <w:r>
        <w:t>Border-radius:8px</w:t>
      </w:r>
    </w:p>
    <w:p w14:paraId="130B2E3F" w14:textId="4C3B5F09" w:rsidR="00772923" w:rsidRPr="00EE6EE0" w:rsidRDefault="00772923" w:rsidP="00772923">
      <w:pPr>
        <w:pStyle w:val="Prrafodelista"/>
        <w:ind w:left="1440"/>
      </w:pPr>
      <w:r w:rsidRPr="00EE6EE0">
        <w:t>Color de texto: #000000</w:t>
      </w:r>
      <w:r w:rsidRPr="00EE6EE0">
        <w:drawing>
          <wp:inline distT="0" distB="0" distL="0" distR="0" wp14:anchorId="206898D4" wp14:editId="4958DAE3">
            <wp:extent cx="3134884" cy="472440"/>
            <wp:effectExtent l="0" t="0" r="8890" b="3810"/>
            <wp:docPr id="16787338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884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41E8" w14:textId="213945FC" w:rsidR="00AC1A3E" w:rsidRPr="00EE6EE0" w:rsidRDefault="00EE6EE0" w:rsidP="00EE6EE0">
      <w:pPr>
        <w:ind w:left="708" w:firstLine="708"/>
      </w:pPr>
      <w:r w:rsidRPr="00EE6EE0">
        <w:drawing>
          <wp:inline distT="0" distB="0" distL="0" distR="0" wp14:anchorId="2D3EA984" wp14:editId="5DF19598">
            <wp:extent cx="3134884" cy="472440"/>
            <wp:effectExtent l="0" t="0" r="8890" b="3810"/>
            <wp:docPr id="1952317786" name="Imagen 4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17786" name="Imagen 4" descr="Forma, Rectángul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821" cy="47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D83A" w14:textId="64B5CC87" w:rsidR="00EE6EE0" w:rsidRPr="00EE6EE0" w:rsidRDefault="00EE6EE0" w:rsidP="00EE6EE0">
      <w:pPr>
        <w:pStyle w:val="Prrafodelista"/>
        <w:numPr>
          <w:ilvl w:val="1"/>
          <w:numId w:val="1"/>
        </w:numPr>
      </w:pPr>
      <w:r w:rsidRPr="00EE6EE0">
        <w:t xml:space="preserve">Input </w:t>
      </w:r>
      <w:proofErr w:type="spellStart"/>
      <w:r w:rsidRPr="00EE6EE0">
        <w:t>text</w:t>
      </w:r>
      <w:proofErr w:type="spellEnd"/>
      <w:r w:rsidRPr="00EE6EE0">
        <w:t xml:space="preserve"> </w:t>
      </w:r>
      <w:proofErr w:type="spellStart"/>
      <w:r w:rsidRPr="00EE6EE0">
        <w:t>area</w:t>
      </w:r>
      <w:proofErr w:type="spellEnd"/>
      <w:r w:rsidRPr="00EE6EE0">
        <w:t xml:space="preserve"> del formulario:</w:t>
      </w:r>
    </w:p>
    <w:p w14:paraId="4366AD57" w14:textId="572A78A8" w:rsidR="00EE6EE0" w:rsidRPr="00EE6EE0" w:rsidRDefault="00EE6EE0" w:rsidP="00EE6EE0">
      <w:pPr>
        <w:pStyle w:val="Prrafodelista"/>
        <w:ind w:left="1440"/>
      </w:pPr>
      <w:r w:rsidRPr="00EE6EE0">
        <w:t>Color de fondo: DEE2E6</w:t>
      </w:r>
    </w:p>
    <w:p w14:paraId="3ED856EB" w14:textId="01FD13C7" w:rsidR="00EE6EE0" w:rsidRDefault="00EE6EE0" w:rsidP="00EE6EE0">
      <w:pPr>
        <w:pStyle w:val="Prrafodelista"/>
        <w:ind w:left="1440"/>
      </w:pPr>
      <w:r w:rsidRPr="00EE6EE0">
        <w:t>Borde: No</w:t>
      </w:r>
    </w:p>
    <w:p w14:paraId="545D989E" w14:textId="01FF6DFE" w:rsidR="00B416FD" w:rsidRPr="00EE6EE0" w:rsidRDefault="00B416FD" w:rsidP="00EE6EE0">
      <w:pPr>
        <w:pStyle w:val="Prrafodelista"/>
        <w:ind w:left="1440"/>
      </w:pPr>
      <w:r>
        <w:t>Border-radius:8px</w:t>
      </w:r>
    </w:p>
    <w:p w14:paraId="5F997645" w14:textId="37A188FC" w:rsidR="00EE6EE0" w:rsidRPr="00EE6EE0" w:rsidRDefault="00EE6EE0" w:rsidP="00EE6EE0">
      <w:pPr>
        <w:pStyle w:val="Prrafodelista"/>
        <w:ind w:left="1440"/>
      </w:pPr>
      <w:r w:rsidRPr="00EE6EE0">
        <w:t>Color de texto: #000000</w:t>
      </w:r>
    </w:p>
    <w:p w14:paraId="677B7376" w14:textId="26844D69" w:rsidR="00EE6EE0" w:rsidRPr="00EE6EE0" w:rsidRDefault="00EE6EE0" w:rsidP="00EE6EE0">
      <w:pPr>
        <w:pStyle w:val="Prrafodelista"/>
        <w:ind w:left="1440"/>
      </w:pPr>
      <w:r w:rsidRPr="00EE6EE0">
        <w:drawing>
          <wp:inline distT="0" distB="0" distL="0" distR="0" wp14:anchorId="408A053E" wp14:editId="20A1100D">
            <wp:extent cx="3467100" cy="1028700"/>
            <wp:effectExtent l="0" t="0" r="0" b="0"/>
            <wp:docPr id="6996602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6EE0">
        <w:drawing>
          <wp:inline distT="0" distB="0" distL="0" distR="0" wp14:anchorId="0BDDF084" wp14:editId="23B98E9E">
            <wp:extent cx="3467100" cy="1028700"/>
            <wp:effectExtent l="0" t="0" r="0" b="0"/>
            <wp:docPr id="172899302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5B65" w14:textId="0BF7B408" w:rsidR="00EE6EE0" w:rsidRPr="00EE6EE0" w:rsidRDefault="00EE6EE0" w:rsidP="00EE6EE0">
      <w:pPr>
        <w:pStyle w:val="Prrafodelista"/>
        <w:numPr>
          <w:ilvl w:val="1"/>
          <w:numId w:val="1"/>
        </w:numPr>
      </w:pPr>
      <w:r w:rsidRPr="00EE6EE0">
        <w:t>Botón enviar del formulario:</w:t>
      </w:r>
    </w:p>
    <w:p w14:paraId="5E524C14" w14:textId="770AC088" w:rsidR="00EE6EE0" w:rsidRDefault="00EE6EE0" w:rsidP="00EE6EE0">
      <w:pPr>
        <w:pStyle w:val="Prrafodelista"/>
        <w:ind w:left="1440"/>
      </w:pPr>
      <w:r w:rsidRPr="00EE6EE0">
        <w:t>Color de fondo: #</w:t>
      </w:r>
      <w:r>
        <w:t>212529</w:t>
      </w:r>
    </w:p>
    <w:p w14:paraId="101DA364" w14:textId="56F666C6" w:rsidR="00EE6EE0" w:rsidRDefault="00EE6EE0" w:rsidP="00EE6EE0">
      <w:pPr>
        <w:pStyle w:val="Prrafodelista"/>
        <w:ind w:left="1440"/>
      </w:pPr>
      <w:r>
        <w:t>Borde: No</w:t>
      </w:r>
    </w:p>
    <w:p w14:paraId="13D9C158" w14:textId="56A990D9" w:rsidR="00EE6EE0" w:rsidRDefault="00EE6EE0" w:rsidP="00EE6EE0">
      <w:pPr>
        <w:pStyle w:val="Prrafodelista"/>
        <w:ind w:left="1440"/>
      </w:pPr>
      <w:r>
        <w:t>Color de texto: #FFFFFF</w:t>
      </w:r>
    </w:p>
    <w:p w14:paraId="600239EC" w14:textId="79F65E6A" w:rsidR="00EE6EE0" w:rsidRPr="00B416FD" w:rsidRDefault="00B416FD" w:rsidP="00EE6EE0">
      <w:pPr>
        <w:pStyle w:val="Prrafodelista"/>
        <w:ind w:left="1440"/>
        <w:rPr>
          <w:lang w:val="en-US"/>
        </w:rPr>
      </w:pPr>
      <w:r w:rsidRPr="00B416FD">
        <w:rPr>
          <w:lang w:val="en-US"/>
        </w:rPr>
        <w:t>Border-radius</w:t>
      </w:r>
      <w:r w:rsidR="00EE6EE0" w:rsidRPr="00B416FD">
        <w:rPr>
          <w:lang w:val="en-US"/>
        </w:rPr>
        <w:t xml:space="preserve">: </w:t>
      </w:r>
      <w:r w:rsidRPr="00B416FD">
        <w:rPr>
          <w:lang w:val="en-US"/>
        </w:rPr>
        <w:t>8px</w:t>
      </w:r>
    </w:p>
    <w:p w14:paraId="7D7ECCA6" w14:textId="7CD19B35" w:rsidR="00B416FD" w:rsidRPr="00EE6EE0" w:rsidRDefault="00B416FD" w:rsidP="00B416FD">
      <w:pPr>
        <w:pStyle w:val="Prrafodelista"/>
        <w:ind w:left="1440"/>
        <w:rPr>
          <w:lang w:val="en-US"/>
        </w:rPr>
      </w:pPr>
    </w:p>
    <w:sectPr w:rsidR="00B416FD" w:rsidRPr="00EE6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42210"/>
    <w:multiLevelType w:val="hybridMultilevel"/>
    <w:tmpl w:val="19400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BF"/>
    <w:rsid w:val="002807F9"/>
    <w:rsid w:val="0044691F"/>
    <w:rsid w:val="00716445"/>
    <w:rsid w:val="00772923"/>
    <w:rsid w:val="00813C2C"/>
    <w:rsid w:val="00AC1A3E"/>
    <w:rsid w:val="00B068EF"/>
    <w:rsid w:val="00B416FD"/>
    <w:rsid w:val="00E21EBF"/>
    <w:rsid w:val="00E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54EC"/>
  <w15:chartTrackingRefBased/>
  <w15:docId w15:val="{46A668BB-3CA3-491B-B048-E6CBCFF9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1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1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1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1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1E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E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E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E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E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E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1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1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1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1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1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1E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1E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1E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1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1E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1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CORRAL GUILLOT, VÍCTOR JOSÉ</dc:creator>
  <cp:keywords/>
  <dc:description/>
  <cp:lastModifiedBy>CORRAL GUILLOT, VÍCTOR JOSÉ</cp:lastModifiedBy>
  <cp:revision>2</cp:revision>
  <dcterms:created xsi:type="dcterms:W3CDTF">2024-09-27T09:54:00Z</dcterms:created>
  <dcterms:modified xsi:type="dcterms:W3CDTF">2024-09-27T11:16:00Z</dcterms:modified>
</cp:coreProperties>
</file>