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F981B" w14:textId="0295A69C" w:rsidR="00D73EB3" w:rsidRDefault="00C56E02">
      <w:r w:rsidRPr="00C56E02">
        <w:drawing>
          <wp:anchor distT="0" distB="0" distL="114300" distR="114300" simplePos="0" relativeHeight="251658240" behindDoc="0" locked="0" layoutInCell="1" allowOverlap="1" wp14:anchorId="5A7E13AB" wp14:editId="7AFA344B">
            <wp:simplePos x="0" y="0"/>
            <wp:positionH relativeFrom="column">
              <wp:posOffset>-1962</wp:posOffset>
            </wp:positionH>
            <wp:positionV relativeFrom="paragraph">
              <wp:posOffset>957</wp:posOffset>
            </wp:positionV>
            <wp:extent cx="2468434" cy="5438633"/>
            <wp:effectExtent l="0" t="0" r="8255" b="0"/>
            <wp:wrapTopAndBottom/>
            <wp:docPr id="16071059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05973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434" cy="5438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6E02">
        <w:drawing>
          <wp:inline distT="0" distB="0" distL="0" distR="0" wp14:anchorId="422562F9" wp14:editId="1F8CB60F">
            <wp:extent cx="2460849" cy="2101755"/>
            <wp:effectExtent l="0" t="0" r="0" b="0"/>
            <wp:docPr id="12086684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68413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270" cy="2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B631" w14:textId="226DA13D" w:rsidR="00375B45" w:rsidRDefault="00375B45">
      <w:r w:rsidRPr="00375B45">
        <w:lastRenderedPageBreak/>
        <w:drawing>
          <wp:inline distT="0" distB="0" distL="0" distR="0" wp14:anchorId="62CF55E8" wp14:editId="69F91A23">
            <wp:extent cx="2019869" cy="3834057"/>
            <wp:effectExtent l="0" t="0" r="0" b="0"/>
            <wp:docPr id="16327030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03025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2245" cy="387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4F56" w14:textId="394DDEDE" w:rsidR="00375B45" w:rsidRDefault="00375B45">
      <w:r w:rsidRPr="00375B45">
        <w:drawing>
          <wp:inline distT="0" distB="0" distL="0" distR="0" wp14:anchorId="7B6BBC64" wp14:editId="612A17C0">
            <wp:extent cx="2062405" cy="4899546"/>
            <wp:effectExtent l="0" t="0" r="0" b="0"/>
            <wp:docPr id="12175282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28297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9249" cy="491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1F62" w14:textId="70831C20" w:rsidR="00375B45" w:rsidRDefault="00375B45">
      <w:r w:rsidRPr="00375B45">
        <w:lastRenderedPageBreak/>
        <w:drawing>
          <wp:inline distT="0" distB="0" distL="0" distR="0" wp14:anchorId="70DAE2EB" wp14:editId="35DC5B44">
            <wp:extent cx="1986018" cy="4619767"/>
            <wp:effectExtent l="0" t="0" r="0" b="0"/>
            <wp:docPr id="9254520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5200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5819" cy="46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326F" w14:textId="20DFABDE" w:rsidR="00375B45" w:rsidRDefault="00375B45">
      <w:r w:rsidRPr="00375B45">
        <w:drawing>
          <wp:inline distT="0" distB="0" distL="0" distR="0" wp14:anchorId="3FD12609" wp14:editId="20158580">
            <wp:extent cx="2019869" cy="3374972"/>
            <wp:effectExtent l="0" t="0" r="0" b="0"/>
            <wp:docPr id="19201821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8217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778" cy="339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77BA" w14:textId="77777777" w:rsidR="00375B45" w:rsidRDefault="00375B45"/>
    <w:p w14:paraId="64324454" w14:textId="77777777" w:rsidR="00375B45" w:rsidRDefault="00375B45"/>
    <w:p w14:paraId="3E58A095" w14:textId="335DD34D" w:rsidR="00375B45" w:rsidRDefault="00375B45">
      <w:r w:rsidRPr="00375B45">
        <w:lastRenderedPageBreak/>
        <w:drawing>
          <wp:inline distT="0" distB="0" distL="0" distR="0" wp14:anchorId="317FEF04" wp14:editId="7A4453AD">
            <wp:extent cx="1632484" cy="3828197"/>
            <wp:effectExtent l="0" t="0" r="6350" b="1270"/>
            <wp:docPr id="13223394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39483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1418" cy="384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CB56" w14:textId="36C1C6BC" w:rsidR="00375B45" w:rsidRDefault="00375B45">
      <w:r w:rsidRPr="00375B45">
        <w:drawing>
          <wp:inline distT="0" distB="0" distL="0" distR="0" wp14:anchorId="42F1ED78" wp14:editId="36D5E38B">
            <wp:extent cx="2244487" cy="2026693"/>
            <wp:effectExtent l="0" t="0" r="3810" b="0"/>
            <wp:docPr id="1044286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869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9293" cy="203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3560" w14:textId="7BBBB811" w:rsidR="00375B45" w:rsidRDefault="00724E83">
      <w:r w:rsidRPr="00724E83">
        <w:drawing>
          <wp:inline distT="0" distB="0" distL="0" distR="0" wp14:anchorId="6B91626D" wp14:editId="0FE53BFB">
            <wp:extent cx="5400040" cy="2456815"/>
            <wp:effectExtent l="0" t="0" r="0" b="635"/>
            <wp:docPr id="17796223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22369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D3C3" w14:textId="77777777" w:rsidR="00724E83" w:rsidRDefault="00724E83"/>
    <w:p w14:paraId="2F2731BD" w14:textId="01968825" w:rsidR="00724E83" w:rsidRDefault="00724E83">
      <w:r w:rsidRPr="00724E83">
        <w:lastRenderedPageBreak/>
        <w:drawing>
          <wp:inline distT="0" distB="0" distL="0" distR="0" wp14:anchorId="06F1B768" wp14:editId="55DB0F94">
            <wp:extent cx="2051437" cy="4000838"/>
            <wp:effectExtent l="0" t="0" r="6350" b="0"/>
            <wp:docPr id="7169968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96878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1642" cy="404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472A" w14:textId="2FD03A2E" w:rsidR="00724E83" w:rsidRDefault="00724E83">
      <w:r w:rsidRPr="00724E83">
        <w:drawing>
          <wp:inline distT="0" distB="0" distL="0" distR="0" wp14:anchorId="6254D5B8" wp14:editId="26F65FF3">
            <wp:extent cx="1888012" cy="4293704"/>
            <wp:effectExtent l="0" t="0" r="0" b="0"/>
            <wp:docPr id="10708575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57514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0018" cy="432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2BDD" w14:textId="6D14E3BC" w:rsidR="00375B45" w:rsidRDefault="005C52D5">
      <w:r w:rsidRPr="005C52D5">
        <w:drawing>
          <wp:inline distT="0" distB="0" distL="0" distR="0" wp14:anchorId="55718F0B" wp14:editId="00897AA2">
            <wp:extent cx="638264" cy="266737"/>
            <wp:effectExtent l="0" t="0" r="9525" b="0"/>
            <wp:docPr id="12666984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984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9458" w14:textId="355D11D0" w:rsidR="00375B45" w:rsidRDefault="005C52D5">
      <w:r w:rsidRPr="005C52D5">
        <w:lastRenderedPageBreak/>
        <w:drawing>
          <wp:inline distT="0" distB="0" distL="0" distR="0" wp14:anchorId="7FE5F7B0" wp14:editId="347DE220">
            <wp:extent cx="2822713" cy="1758884"/>
            <wp:effectExtent l="0" t="0" r="0" b="0"/>
            <wp:docPr id="159236688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6688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2406" cy="176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2DC0" w14:textId="486F8FCD" w:rsidR="00375B45" w:rsidRDefault="005C52D5">
      <w:r w:rsidRPr="005C52D5">
        <w:drawing>
          <wp:inline distT="0" distB="0" distL="0" distR="0" wp14:anchorId="7AEC8A2E" wp14:editId="1EAADF2D">
            <wp:extent cx="2814762" cy="3222213"/>
            <wp:effectExtent l="0" t="0" r="5080" b="0"/>
            <wp:docPr id="194344945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49453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0902" cy="322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651D" w14:textId="5302DC23" w:rsidR="00375B45" w:rsidRDefault="005C52D5">
      <w:r w:rsidRPr="005C52D5">
        <w:drawing>
          <wp:inline distT="0" distB="0" distL="0" distR="0" wp14:anchorId="2FC3FE43" wp14:editId="775B5DB5">
            <wp:extent cx="2721624" cy="2488758"/>
            <wp:effectExtent l="0" t="0" r="2540" b="6985"/>
            <wp:docPr id="978593945" name="Imagen 1" descr="Interfaz de usuario gráfica, Texto, Aplicación, Chat o mensaje de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93945" name="Imagen 1" descr="Interfaz de usuario gráfica, Texto, Aplicación, Chat o mensaje de texto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8741" cy="249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22B2" w14:textId="77777777" w:rsidR="00375B45" w:rsidRDefault="00375B45"/>
    <w:sectPr w:rsidR="00375B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52"/>
    <w:rsid w:val="00375B45"/>
    <w:rsid w:val="005C52D5"/>
    <w:rsid w:val="00661663"/>
    <w:rsid w:val="00724E83"/>
    <w:rsid w:val="007C756E"/>
    <w:rsid w:val="00C56E02"/>
    <w:rsid w:val="00D73EB3"/>
    <w:rsid w:val="00DA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0B620"/>
  <w15:chartTrackingRefBased/>
  <w15:docId w15:val="{48AD868D-52D3-4411-AA65-6E52E1B9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4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4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4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4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4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4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4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4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4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4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4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4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4C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4C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4C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4C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4C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4C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4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4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4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4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4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4C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4C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4C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4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4C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4C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CORRAL GUILLOT, VÍCTOR JOSÉ</dc:creator>
  <cp:keywords/>
  <dc:description/>
  <cp:lastModifiedBy>CORRAL GUILLOT, VÍCTOR JOSÉ</cp:lastModifiedBy>
  <cp:revision>2</cp:revision>
  <dcterms:created xsi:type="dcterms:W3CDTF">2025-01-16T14:38:00Z</dcterms:created>
  <dcterms:modified xsi:type="dcterms:W3CDTF">2025-01-16T15:39:00Z</dcterms:modified>
</cp:coreProperties>
</file>