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957" w:rsidRDefault="00420957" w:rsidP="00EF0732">
      <w:r w:rsidRPr="00420957">
        <w:rPr>
          <w:b/>
        </w:rPr>
        <w:t>Goal -</w:t>
      </w:r>
      <w:r w:rsidRPr="00420957">
        <w:t xml:space="preserve"> </w:t>
      </w:r>
      <w:r>
        <w:t xml:space="preserve">Simulate </w:t>
      </w:r>
      <w:r w:rsidR="00605C04">
        <w:t>algorithm</w:t>
      </w:r>
      <w:r>
        <w:t xml:space="preserve"> and run through </w:t>
      </w:r>
      <w:r w:rsidR="007159F9">
        <w:t>code structure</w:t>
      </w:r>
    </w:p>
    <w:p w:rsidR="005855A8" w:rsidRPr="00AB736F" w:rsidRDefault="005855A8" w:rsidP="00EF0732">
      <w:pPr>
        <w:rPr>
          <w:b/>
        </w:rPr>
      </w:pPr>
      <w:r w:rsidRPr="005855A8">
        <w:rPr>
          <w:b/>
        </w:rPr>
        <w:t>Does proposer send to every other node in the network? Or will it have its own quorum?</w:t>
      </w:r>
    </w:p>
    <w:p w:rsidR="009E6E2E" w:rsidRDefault="009E6E2E" w:rsidP="00EF0732">
      <w:pPr>
        <w:rPr>
          <w:b/>
        </w:rPr>
      </w:pPr>
    </w:p>
    <w:p w:rsidR="00D4563A" w:rsidRDefault="009E6E2E" w:rsidP="00EF0732">
      <w:pPr>
        <w:rPr>
          <w:b/>
        </w:rPr>
      </w:pPr>
      <w:r>
        <w:rPr>
          <w:b/>
        </w:rPr>
        <w:t>Array of logs, Reduced file (filename and dictionary</w:t>
      </w:r>
      <w:r w:rsidR="009C4A34">
        <w:rPr>
          <w:b/>
        </w:rPr>
        <w:t xml:space="preserve"> inside the log</w:t>
      </w:r>
      <w:r>
        <w:rPr>
          <w:b/>
        </w:rPr>
        <w:t>)</w:t>
      </w:r>
    </w:p>
    <w:p w:rsidR="009E6E2E" w:rsidRDefault="00D4563A" w:rsidP="00EF0732">
      <w:pPr>
        <w:rPr>
          <w:b/>
        </w:rPr>
      </w:pPr>
      <w:r>
        <w:rPr>
          <w:b/>
        </w:rPr>
        <w:t>CLI file that will ask PRM for log array</w:t>
      </w:r>
      <w:r w:rsidR="009E6E2E">
        <w:rPr>
          <w:b/>
        </w:rPr>
        <w:t xml:space="preserve"> </w:t>
      </w:r>
    </w:p>
    <w:p w:rsidR="00EF0732" w:rsidRDefault="00EF0732" w:rsidP="00EF0732">
      <w:pPr>
        <w:rPr>
          <w:b/>
        </w:rPr>
      </w:pPr>
      <w:r>
        <w:rPr>
          <w:b/>
        </w:rPr>
        <w:t xml:space="preserve">Classes: </w:t>
      </w:r>
    </w:p>
    <w:p w:rsidR="00781F40" w:rsidRDefault="00781F40" w:rsidP="00EF07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Node</w:t>
      </w:r>
    </w:p>
    <w:p w:rsidR="002B2AE4" w:rsidRDefault="009E6E2E" w:rsidP="005855A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Log </w:t>
      </w:r>
    </w:p>
    <w:p w:rsidR="009E6E2E" w:rsidRDefault="005D0142" w:rsidP="005855A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PRM </w:t>
      </w:r>
    </w:p>
    <w:p w:rsidR="005D0142" w:rsidRDefault="00C81D60" w:rsidP="005D01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BallotNum </w:t>
      </w:r>
      <w:r w:rsidR="005D0142">
        <w:rPr>
          <w:b/>
        </w:rPr>
        <w:t>Tuple</w:t>
      </w:r>
      <w:r w:rsidR="00AB3AD7">
        <w:rPr>
          <w:b/>
        </w:rPr>
        <w:t xml:space="preserve"> &lt;0,0&gt;</w:t>
      </w:r>
    </w:p>
    <w:p w:rsidR="005D0142" w:rsidRPr="005D0142" w:rsidRDefault="00BF6DD5" w:rsidP="005D01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AcceptNum Tuple</w:t>
      </w:r>
      <w:r w:rsidR="00AB3AD7">
        <w:rPr>
          <w:b/>
        </w:rPr>
        <w:t xml:space="preserve"> &lt;0,0&gt;</w:t>
      </w:r>
    </w:p>
    <w:p w:rsidR="00BF6DD5" w:rsidRDefault="00BF6DD5" w:rsidP="005D01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AcceptVal</w:t>
      </w:r>
      <w:r w:rsidR="00AB3AD7">
        <w:rPr>
          <w:b/>
        </w:rPr>
        <w:t xml:space="preserve"> Null</w:t>
      </w:r>
    </w:p>
    <w:p w:rsidR="00BF6DD5" w:rsidRDefault="005D0142" w:rsidP="00BF6DD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Log object</w:t>
      </w:r>
    </w:p>
    <w:p w:rsidR="00A25B1A" w:rsidRDefault="00A25B1A" w:rsidP="00A25B1A">
      <w:pPr>
        <w:rPr>
          <w:b/>
        </w:rPr>
      </w:pPr>
      <w:r>
        <w:rPr>
          <w:b/>
        </w:rPr>
        <w:t>Algorithm</w:t>
      </w:r>
    </w:p>
    <w:p w:rsidR="00766755" w:rsidRDefault="00766755" w:rsidP="00A25B1A">
      <w:pPr>
        <w:rPr>
          <w:b/>
        </w:rPr>
      </w:pPr>
      <w:r>
        <w:rPr>
          <w:b/>
        </w:rPr>
        <w:t>Messages – Prepare, Acknowledge</w:t>
      </w:r>
      <w:bookmarkStart w:id="0" w:name="_GoBack"/>
      <w:bookmarkEnd w:id="0"/>
    </w:p>
    <w:p w:rsidR="00A25B1A" w:rsidRDefault="00A25B1A" w:rsidP="00A25B1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Node 1 sends (“Prepare”, &lt;1,1&gt; ). (msg, ballot) to ALL nodes</w:t>
      </w:r>
    </w:p>
    <w:p w:rsidR="00A25B1A" w:rsidRDefault="000B6854" w:rsidP="00A25B1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Node 2 receives (“Prepare”, bal) from  site </w:t>
      </w:r>
      <w:r w:rsidR="00C22629">
        <w:rPr>
          <w:b/>
        </w:rPr>
        <w:t xml:space="preserve">I </w:t>
      </w:r>
    </w:p>
    <w:p w:rsidR="00C22629" w:rsidRDefault="00C22629" w:rsidP="00C22629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Check if new prepare bal is &gt;= BallotNum </w:t>
      </w:r>
    </w:p>
    <w:p w:rsidR="006451FA" w:rsidRDefault="006451FA" w:rsidP="006451FA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BallotNum = bal</w:t>
      </w:r>
    </w:p>
    <w:p w:rsidR="006451FA" w:rsidRPr="00A25B1A" w:rsidRDefault="006451FA" w:rsidP="006451FA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Send back (“ack”, bal, AcceptNum, AcceptVal)</w:t>
      </w:r>
    </w:p>
    <w:sectPr w:rsidR="006451FA" w:rsidRPr="00A25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F1895"/>
    <w:multiLevelType w:val="hybridMultilevel"/>
    <w:tmpl w:val="EA64A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13F87"/>
    <w:multiLevelType w:val="hybridMultilevel"/>
    <w:tmpl w:val="54441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E1299"/>
    <w:multiLevelType w:val="hybridMultilevel"/>
    <w:tmpl w:val="8A86C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79F"/>
    <w:rsid w:val="000B6854"/>
    <w:rsid w:val="001314B6"/>
    <w:rsid w:val="001F65BC"/>
    <w:rsid w:val="002100C4"/>
    <w:rsid w:val="002B2AE4"/>
    <w:rsid w:val="002B6DCD"/>
    <w:rsid w:val="0034279F"/>
    <w:rsid w:val="00420957"/>
    <w:rsid w:val="005855A8"/>
    <w:rsid w:val="005D0142"/>
    <w:rsid w:val="005E366D"/>
    <w:rsid w:val="005E61DD"/>
    <w:rsid w:val="00605C04"/>
    <w:rsid w:val="006451FA"/>
    <w:rsid w:val="007159F9"/>
    <w:rsid w:val="00766755"/>
    <w:rsid w:val="00781F40"/>
    <w:rsid w:val="00985CB3"/>
    <w:rsid w:val="009C4A34"/>
    <w:rsid w:val="009E6E2E"/>
    <w:rsid w:val="00A25B1A"/>
    <w:rsid w:val="00A74FBC"/>
    <w:rsid w:val="00AB3AD7"/>
    <w:rsid w:val="00AB736F"/>
    <w:rsid w:val="00BF6DD5"/>
    <w:rsid w:val="00C22629"/>
    <w:rsid w:val="00C81D60"/>
    <w:rsid w:val="00D4563A"/>
    <w:rsid w:val="00DC5F92"/>
    <w:rsid w:val="00EF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6FBB"/>
  <w15:chartTrackingRefBased/>
  <w15:docId w15:val="{B96E1F1E-810E-402C-B11F-9FBA05F1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F0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8</cp:revision>
  <dcterms:created xsi:type="dcterms:W3CDTF">2017-05-17T23:18:00Z</dcterms:created>
  <dcterms:modified xsi:type="dcterms:W3CDTF">2017-05-17T23:28:00Z</dcterms:modified>
</cp:coreProperties>
</file>