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AE7A7" w14:textId="4D9116BA" w:rsidR="00776D96" w:rsidRDefault="005703DC" w:rsidP="000D78BF">
      <w:pPr>
        <w:pStyle w:val="Heading1"/>
      </w:pPr>
      <w:r>
        <w:t xml:space="preserve">Business case </w:t>
      </w:r>
      <w:r w:rsidR="00920192">
        <w:t>– Muckross Riding Stables – Victor Cosmescu</w:t>
      </w:r>
    </w:p>
    <w:p w14:paraId="5D25BDCB" w14:textId="77777777" w:rsidR="000D78BF" w:rsidRPr="000D78BF" w:rsidRDefault="000D78BF" w:rsidP="000D78BF"/>
    <w:p w14:paraId="0BEF0392" w14:textId="21050A7F" w:rsidR="000D78BF" w:rsidRDefault="005703DC" w:rsidP="000D78BF">
      <w:pPr>
        <w:ind w:firstLine="720"/>
      </w:pPr>
      <w:r>
        <w:t xml:space="preserve">Maureen </w:t>
      </w:r>
      <w:r w:rsidR="00A622A4">
        <w:t>O’Donovan is</w:t>
      </w:r>
      <w:r>
        <w:t xml:space="preserve"> the owner of Muckross Riding Stables B&amp;B located in Killarney co Kerry. As a family run business in operation for the last 30 years they are looking to increase their online presence in order to attract new visitors. </w:t>
      </w:r>
    </w:p>
    <w:p w14:paraId="6B689DF3" w14:textId="118E621C" w:rsidR="000D78BF" w:rsidRDefault="000D78BF" w:rsidP="000D78BF">
      <w:pPr>
        <w:ind w:firstLine="720"/>
      </w:pPr>
      <w:r>
        <w:t xml:space="preserve">Gillian </w:t>
      </w:r>
      <w:r w:rsidR="00446AAA">
        <w:t>provided all</w:t>
      </w:r>
      <w:r w:rsidR="005703DC">
        <w:t xml:space="preserve"> the details that </w:t>
      </w:r>
      <w:r w:rsidR="00A622A4">
        <w:t>need to</w:t>
      </w:r>
      <w:r w:rsidR="005703DC">
        <w:t xml:space="preserve"> be included in the website and the functionality required</w:t>
      </w:r>
      <w:r>
        <w:t>.</w:t>
      </w:r>
      <w:r w:rsidR="005703DC">
        <w:t xml:space="preserve"> She will like for the customer to be able to </w:t>
      </w:r>
      <w:r>
        <w:t>book their</w:t>
      </w:r>
      <w:r w:rsidR="005703DC">
        <w:t xml:space="preserve"> stay though the website, have the facility to contact them though a form for any queries and have gen</w:t>
      </w:r>
      <w:r>
        <w:t>eral information about the B&amp;B and nearby attractions.</w:t>
      </w:r>
      <w:r w:rsidR="00A622A4">
        <w:t xml:space="preserve"> By offering this facility Gillian hopes to be able to reduce the booking commission from 3</w:t>
      </w:r>
      <w:r w:rsidR="00A622A4" w:rsidRPr="00A622A4">
        <w:rPr>
          <w:vertAlign w:val="superscript"/>
        </w:rPr>
        <w:t>rd</w:t>
      </w:r>
      <w:r w:rsidR="00A622A4">
        <w:t xml:space="preserve"> party websites.</w:t>
      </w:r>
    </w:p>
    <w:p w14:paraId="27807009" w14:textId="77777777" w:rsidR="005703DC" w:rsidRDefault="005703DC" w:rsidP="000D78BF">
      <w:pPr>
        <w:ind w:firstLine="720"/>
      </w:pPr>
      <w:r>
        <w:t>The Website will be integrated with t</w:t>
      </w:r>
      <w:r w:rsidR="000D78BF">
        <w:t xml:space="preserve">he IS system that Gillian will acquire to allow her to easily manage payments, stock and bookings. </w:t>
      </w:r>
    </w:p>
    <w:p w14:paraId="0556CD62" w14:textId="77777777" w:rsidR="000D78BF" w:rsidRDefault="000D78BF" w:rsidP="000D78BF"/>
    <w:p w14:paraId="6E11E059" w14:textId="77777777" w:rsidR="000D78BF" w:rsidRDefault="000D78BF" w:rsidP="000D78BF">
      <w:pPr>
        <w:pStyle w:val="Heading1"/>
      </w:pPr>
      <w:r>
        <w:t>Report</w:t>
      </w:r>
    </w:p>
    <w:p w14:paraId="3ED89591" w14:textId="77777777" w:rsidR="000D78BF" w:rsidRDefault="000D78BF" w:rsidP="000D78BF"/>
    <w:p w14:paraId="15EEB06C" w14:textId="77777777" w:rsidR="000D78BF" w:rsidRDefault="000D78BF" w:rsidP="000D78BF">
      <w:r>
        <w:tab/>
        <w:t>The website was built us</w:t>
      </w:r>
      <w:r w:rsidR="00E968C7">
        <w:t>ing HTML, CSS and JavaS</w:t>
      </w:r>
      <w:r>
        <w:t xml:space="preserve">cript in order to increase  </w:t>
      </w:r>
      <w:r w:rsidR="00A14060">
        <w:t xml:space="preserve"> functionality and </w:t>
      </w:r>
      <w:r>
        <w:t>appearance, as well to allow for further development and integration with 3</w:t>
      </w:r>
      <w:r w:rsidRPr="000D78BF">
        <w:rPr>
          <w:vertAlign w:val="superscript"/>
        </w:rPr>
        <w:t>rd</w:t>
      </w:r>
      <w:r>
        <w:t xml:space="preserve"> party software. </w:t>
      </w:r>
    </w:p>
    <w:p w14:paraId="00F2E36C" w14:textId="77777777" w:rsidR="00393347" w:rsidRDefault="000D78BF" w:rsidP="000D78BF">
      <w:r>
        <w:t>I have used the Headings</w:t>
      </w:r>
      <w:r w:rsidR="00A739EB">
        <w:t xml:space="preserve"> according to the guidelines using the </w:t>
      </w:r>
      <w:r w:rsidR="00E968C7">
        <w:t>h1,</w:t>
      </w:r>
      <w:r w:rsidR="00A739EB">
        <w:t xml:space="preserve"> </w:t>
      </w:r>
      <w:r w:rsidR="00393347">
        <w:t>h</w:t>
      </w:r>
      <w:r w:rsidR="00A95D40">
        <w:t xml:space="preserve">2, and h3 in the correct order and that makes the website </w:t>
      </w:r>
      <w:r w:rsidR="00E968C7">
        <w:t>easier to read by the screen readers.</w:t>
      </w:r>
    </w:p>
    <w:p w14:paraId="010B64F4" w14:textId="77777777" w:rsidR="00393347" w:rsidRDefault="00393347" w:rsidP="000D78BF">
      <w:r>
        <w:t xml:space="preserve">SEO was improved by using proper alt text to all the images used on the website as well as adding the correct keywords and description to the website. </w:t>
      </w:r>
      <w:r w:rsidR="00A95D40">
        <w:t>As well using the proper alt text</w:t>
      </w:r>
      <w:r w:rsidR="00446AAA">
        <w:t xml:space="preserve"> enables the browsing capability for those using </w:t>
      </w:r>
      <w:r w:rsidR="00446AAA" w:rsidRPr="00446AAA">
        <w:t>screen</w:t>
      </w:r>
      <w:r w:rsidR="00A95D40" w:rsidRPr="00446AAA">
        <w:t xml:space="preserve"> readers</w:t>
      </w:r>
      <w:r w:rsidR="00446AAA">
        <w:t>.</w:t>
      </w:r>
    </w:p>
    <w:p w14:paraId="2D2C9965" w14:textId="77777777" w:rsidR="00446AAA" w:rsidRDefault="00446AAA" w:rsidP="00446AAA">
      <w:pPr>
        <w:ind w:firstLine="720"/>
      </w:pPr>
      <w:r>
        <w:t xml:space="preserve">All the links have unique </w:t>
      </w:r>
      <w:r w:rsidR="00E968C7">
        <w:t>names and</w:t>
      </w:r>
      <w:r>
        <w:t xml:space="preserve"> descriptive that improves the capability for browsing for those using screen readers. </w:t>
      </w:r>
    </w:p>
    <w:p w14:paraId="230571DF" w14:textId="77777777" w:rsidR="000D78BF" w:rsidRDefault="00393347" w:rsidP="003839BD">
      <w:pPr>
        <w:ind w:firstLine="720"/>
      </w:pPr>
      <w:r>
        <w:t xml:space="preserve">Made the website display a hamburger menu when it is accessed from a mobile </w:t>
      </w:r>
      <w:proofErr w:type="gramStart"/>
      <w:r>
        <w:t xml:space="preserve">device  </w:t>
      </w:r>
      <w:r w:rsidR="003839BD">
        <w:t>in</w:t>
      </w:r>
      <w:proofErr w:type="gramEnd"/>
      <w:r w:rsidR="003839BD">
        <w:t xml:space="preserve"> order for the nav</w:t>
      </w:r>
      <w:r w:rsidR="00E968C7">
        <w:t>igation</w:t>
      </w:r>
      <w:r w:rsidR="003839BD">
        <w:t xml:space="preserve"> bar to still be accessible when on a smaller screen. </w:t>
      </w:r>
    </w:p>
    <w:p w14:paraId="22EE4FB8" w14:textId="77777777" w:rsidR="00A95D40" w:rsidRDefault="00A95D40" w:rsidP="00A95D40">
      <w:pPr>
        <w:ind w:firstLine="720"/>
      </w:pPr>
      <w:r>
        <w:t xml:space="preserve">Using JavaScript I have created a carousel from the gallery that will allow the browsing though the pictures as well the Contact form has the ability to return the errors with a message below the form advising the fields that need to be completed before it can be submitted. </w:t>
      </w:r>
    </w:p>
    <w:p w14:paraId="2B74FD8E" w14:textId="77777777" w:rsidR="00A95D40" w:rsidRDefault="00A95D40" w:rsidP="00A95D40">
      <w:pPr>
        <w:ind w:firstLine="720"/>
      </w:pPr>
      <w:r>
        <w:t xml:space="preserve">On the first page the ability to inquire about availability will trigger an email with the days that are requested by the customer and how many people will like to stay. This is work in progress as it will be integrated with the ERP system that the customer will chose. </w:t>
      </w:r>
    </w:p>
    <w:p w14:paraId="422FF927" w14:textId="77777777" w:rsidR="00144E46" w:rsidRDefault="00144E46" w:rsidP="00144E46">
      <w:pPr>
        <w:pStyle w:val="Heading1"/>
      </w:pPr>
      <w:r>
        <w:lastRenderedPageBreak/>
        <w:t>Development logs</w:t>
      </w:r>
    </w:p>
    <w:p w14:paraId="45763714" w14:textId="77777777" w:rsidR="00446AAA" w:rsidRDefault="00446AAA" w:rsidP="00A95D40">
      <w:pPr>
        <w:ind w:firstLine="720"/>
      </w:pPr>
    </w:p>
    <w:p w14:paraId="632BDD9E" w14:textId="77777777" w:rsidR="00446AAA" w:rsidRDefault="00E968C7" w:rsidP="00E968C7">
      <w:r>
        <w:t>Sprint 1 – week 1 04/05/2020 – 08/05/2020</w:t>
      </w:r>
    </w:p>
    <w:p w14:paraId="24E1F10F" w14:textId="77777777" w:rsidR="00E968C7" w:rsidRDefault="00E968C7" w:rsidP="00E968C7">
      <w:pPr>
        <w:pStyle w:val="ListParagraph"/>
        <w:numPr>
          <w:ilvl w:val="0"/>
          <w:numId w:val="1"/>
        </w:numPr>
      </w:pPr>
      <w:r>
        <w:t>Defining on how the website is going to look and the functionality that it is going to have based on the business requirements.</w:t>
      </w:r>
    </w:p>
    <w:p w14:paraId="0AE98D31" w14:textId="77777777" w:rsidR="00E968C7" w:rsidRDefault="00E968C7" w:rsidP="00E968C7">
      <w:pPr>
        <w:pStyle w:val="ListParagraph"/>
        <w:numPr>
          <w:ilvl w:val="0"/>
          <w:numId w:val="1"/>
        </w:numPr>
      </w:pPr>
      <w:r>
        <w:t>Wrote  the CSS and HTML for all the pages  and linked them</w:t>
      </w:r>
    </w:p>
    <w:p w14:paraId="3CDA41E1" w14:textId="77777777" w:rsidR="00E968C7" w:rsidRDefault="00E968C7" w:rsidP="00E968C7">
      <w:pPr>
        <w:pStyle w:val="ListParagraph"/>
        <w:numPr>
          <w:ilvl w:val="0"/>
          <w:numId w:val="1"/>
        </w:numPr>
      </w:pPr>
      <w:r>
        <w:t>Resizing the images that are going on the Gallery page</w:t>
      </w:r>
    </w:p>
    <w:p w14:paraId="1C1E2D9B" w14:textId="77777777" w:rsidR="00E968C7" w:rsidRDefault="00E968C7" w:rsidP="00E968C7">
      <w:r>
        <w:t xml:space="preserve">Sprint 2 – </w:t>
      </w:r>
      <w:proofErr w:type="gramStart"/>
      <w:r>
        <w:t>week  11</w:t>
      </w:r>
      <w:proofErr w:type="gramEnd"/>
      <w:r>
        <w:t>/05/2020 – 15/05/2020</w:t>
      </w:r>
    </w:p>
    <w:p w14:paraId="4CC8571E" w14:textId="77777777" w:rsidR="00E968C7" w:rsidRDefault="00E968C7" w:rsidP="00E968C7">
      <w:pPr>
        <w:pStyle w:val="ListParagraph"/>
        <w:numPr>
          <w:ilvl w:val="0"/>
          <w:numId w:val="2"/>
        </w:numPr>
      </w:pPr>
      <w:r>
        <w:t>Inserting the form on the landing page for the availability check – because the website is not linked to a DB or an ERP system the interim solution was for the submit button to trigger an e-mail to the owner – this is work in progress.</w:t>
      </w:r>
    </w:p>
    <w:p w14:paraId="3CC30280" w14:textId="6AFD55EC" w:rsidR="00E968C7" w:rsidRDefault="00E968C7" w:rsidP="00E968C7">
      <w:pPr>
        <w:pStyle w:val="ListParagraph"/>
        <w:numPr>
          <w:ilvl w:val="0"/>
          <w:numId w:val="2"/>
        </w:numPr>
      </w:pPr>
      <w:r>
        <w:t xml:space="preserve">Started the carousel for the Gallery page – loads of blockages on this step as it was </w:t>
      </w:r>
      <w:r w:rsidR="004C6932">
        <w:t>had to integrate the buttons for Next and Prev in the picture and also keep them aligned to the picture</w:t>
      </w:r>
      <w:r w:rsidR="00B37F78">
        <w:t xml:space="preserve"> – still didn’t managed to get the result that I wanted, further work is required for this part.</w:t>
      </w:r>
    </w:p>
    <w:p w14:paraId="13D632BA" w14:textId="6E86B83C" w:rsidR="0037701E" w:rsidRDefault="0037701E" w:rsidP="00E968C7">
      <w:pPr>
        <w:pStyle w:val="ListParagraph"/>
        <w:numPr>
          <w:ilvl w:val="0"/>
          <w:numId w:val="2"/>
        </w:numPr>
      </w:pPr>
      <w:r>
        <w:t xml:space="preserve">Added the hamburger menu to populate when the page is viewed on a smaller screen or minimised. </w:t>
      </w:r>
      <w:r w:rsidR="00A622A4">
        <w:t xml:space="preserve">A lot of challenges to integrate the 3 divs into html in order to contain the menu. </w:t>
      </w:r>
    </w:p>
    <w:p w14:paraId="1C7AB124" w14:textId="60FDF17C" w:rsidR="00B37F78" w:rsidRDefault="00B37F78" w:rsidP="00B37F78">
      <w:r>
        <w:t>Sprint 3 – week 18/05/2020 – 22/05/2020</w:t>
      </w:r>
    </w:p>
    <w:p w14:paraId="2043B1DB" w14:textId="5AF0AA6F" w:rsidR="00E968C7" w:rsidRDefault="00B37F78" w:rsidP="00B37F78">
      <w:pPr>
        <w:pStyle w:val="ListParagraph"/>
        <w:numPr>
          <w:ilvl w:val="0"/>
          <w:numId w:val="3"/>
        </w:numPr>
      </w:pPr>
      <w:r>
        <w:t xml:space="preserve">Adding the text and formatting it for the About page and See and do page. CSS </w:t>
      </w:r>
      <w:proofErr w:type="gramStart"/>
      <w:r>
        <w:t>wasn’t</w:t>
      </w:r>
      <w:proofErr w:type="gramEnd"/>
      <w:r>
        <w:t xml:space="preserve"> working initially – issues was that the link for the css file didn’t had the right path.</w:t>
      </w:r>
    </w:p>
    <w:p w14:paraId="5DC73878" w14:textId="003E6E0F" w:rsidR="00B37F78" w:rsidRDefault="00B37F78" w:rsidP="00B37F78">
      <w:pPr>
        <w:pStyle w:val="ListParagraph"/>
        <w:numPr>
          <w:ilvl w:val="0"/>
          <w:numId w:val="3"/>
        </w:numPr>
      </w:pPr>
      <w:r>
        <w:t>When inserting the pictures on the See and do page , they will always go below the footer this took me a while to figure out why it is happening – it turned out that I had a &lt;header&gt; tag that was a duplicated by mistake.</w:t>
      </w:r>
    </w:p>
    <w:p w14:paraId="7610EE51" w14:textId="210E8DE4" w:rsidR="00B37F78" w:rsidRDefault="00B37F78" w:rsidP="00B37F78">
      <w:pPr>
        <w:pStyle w:val="ListParagraph"/>
        <w:numPr>
          <w:ilvl w:val="0"/>
          <w:numId w:val="3"/>
        </w:numPr>
      </w:pPr>
      <w:r>
        <w:t xml:space="preserve">Inserted the google map using the embed function and copy and pasted the iframe into HTML. The map </w:t>
      </w:r>
      <w:proofErr w:type="gramStart"/>
      <w:r>
        <w:t>wasn’t</w:t>
      </w:r>
      <w:proofErr w:type="gramEnd"/>
      <w:r>
        <w:t xml:space="preserve"> aligning properly with the contact form and was ignoring the css. Discovered that the iframe has some styling included and had to be removed. </w:t>
      </w:r>
    </w:p>
    <w:p w14:paraId="466634AD" w14:textId="3CD0B0A3" w:rsidR="00B37F78" w:rsidRDefault="00B37F78" w:rsidP="00B37F78">
      <w:pPr>
        <w:pStyle w:val="ListParagraph"/>
        <w:numPr>
          <w:ilvl w:val="0"/>
          <w:numId w:val="3"/>
        </w:numPr>
      </w:pPr>
      <w:r>
        <w:t xml:space="preserve">Wrote the jquery for the contact form validation, added features in order to display the box with errors in red </w:t>
      </w:r>
      <w:proofErr w:type="gramStart"/>
      <w:r>
        <w:t>and also</w:t>
      </w:r>
      <w:proofErr w:type="gramEnd"/>
      <w:r>
        <w:t xml:space="preserve"> to populate an error message advising the fields that are not filed. </w:t>
      </w:r>
    </w:p>
    <w:p w14:paraId="2D1536D5" w14:textId="5CD49773" w:rsidR="00B37F78" w:rsidRDefault="0037701E" w:rsidP="00B37F78">
      <w:pPr>
        <w:pStyle w:val="ListParagraph"/>
        <w:numPr>
          <w:ilvl w:val="0"/>
          <w:numId w:val="3"/>
        </w:numPr>
      </w:pPr>
      <w:r>
        <w:t>Included the tags for the SEO in all the pages and made sure all the pages have the right head tag.</w:t>
      </w:r>
    </w:p>
    <w:p w14:paraId="62C2ECA5" w14:textId="7751F515" w:rsidR="0037701E" w:rsidRDefault="00A622A4" w:rsidP="00B37F78">
      <w:pPr>
        <w:pStyle w:val="ListParagraph"/>
        <w:numPr>
          <w:ilvl w:val="0"/>
          <w:numId w:val="3"/>
        </w:numPr>
      </w:pPr>
      <w:r>
        <w:t>Final touches added to the website – adding comments arranging the css etc.</w:t>
      </w:r>
    </w:p>
    <w:p w14:paraId="11D0F62B" w14:textId="61009E80" w:rsidR="00B37F78" w:rsidRDefault="00B37F78" w:rsidP="00C300BD"/>
    <w:p w14:paraId="6FCD8244" w14:textId="7C98CCF2" w:rsidR="00C300BD" w:rsidRDefault="00C300BD" w:rsidP="00C300BD">
      <w:pPr>
        <w:pStyle w:val="Heading1"/>
      </w:pPr>
      <w:r>
        <w:t>Reflections</w:t>
      </w:r>
    </w:p>
    <w:p w14:paraId="5D5DDE22" w14:textId="24387E56" w:rsidR="00C300BD" w:rsidRDefault="00C300BD" w:rsidP="00C300BD"/>
    <w:p w14:paraId="348636F2" w14:textId="33C627E5" w:rsidR="00B10455" w:rsidRDefault="00C300BD" w:rsidP="00C300BD">
      <w:r>
        <w:tab/>
      </w:r>
      <w:r w:rsidR="00261DC9">
        <w:t>A</w:t>
      </w:r>
      <w:r>
        <w:t xml:space="preserve"> challenging experience to build the website</w:t>
      </w:r>
      <w:r w:rsidR="00B10455">
        <w:t xml:space="preserve"> with a lot of blockages and loads of research required, but it was enjoyable. I have learned the importance of planning ahead on how the website </w:t>
      </w:r>
      <w:r w:rsidR="00B10455">
        <w:lastRenderedPageBreak/>
        <w:t xml:space="preserve">will look like, functionality and content and the most important part is to stick with it. As </w:t>
      </w:r>
      <w:r w:rsidR="00261DC9">
        <w:t>I have</w:t>
      </w:r>
      <w:r w:rsidR="00B10455">
        <w:t xml:space="preserve"> learned that when you are trying to make additions that </w:t>
      </w:r>
      <w:r w:rsidR="00261DC9">
        <w:t>were not</w:t>
      </w:r>
      <w:r w:rsidR="00B10455">
        <w:t xml:space="preserve"> planned, they </w:t>
      </w:r>
      <w:r w:rsidR="00261DC9">
        <w:t>do not</w:t>
      </w:r>
      <w:r w:rsidR="00B10455">
        <w:t xml:space="preserve"> always go well, and it might just be a waste of time at the end. A structured approach </w:t>
      </w:r>
      <w:r w:rsidR="00261DC9">
        <w:t>would have</w:t>
      </w:r>
      <w:r w:rsidR="00B10455">
        <w:t xml:space="preserve"> helped me to probably achieve a better result and save time while doing this project.</w:t>
      </w:r>
    </w:p>
    <w:p w14:paraId="53F554FB" w14:textId="55EF28D2" w:rsidR="00261DC9" w:rsidRDefault="00261DC9" w:rsidP="00261DC9">
      <w:pPr>
        <w:ind w:firstLine="720"/>
      </w:pPr>
      <w:r>
        <w:t>While I am aware that more studying will be required from my side in order to develop my web development skills and knowledge, I feel that doing this project helped me understand the basics and I have the foundation that I can build on going further.</w:t>
      </w:r>
    </w:p>
    <w:p w14:paraId="4F6C91D1" w14:textId="675706FA" w:rsidR="00CE4C55" w:rsidRDefault="00B10455" w:rsidP="00CE4C55">
      <w:pPr>
        <w:ind w:firstLine="720"/>
      </w:pPr>
      <w:r>
        <w:t xml:space="preserve">If I had to do this project </w:t>
      </w:r>
      <w:r w:rsidR="00CE4C55">
        <w:t>again,</w:t>
      </w:r>
      <w:r w:rsidR="00261DC9">
        <w:t xml:space="preserve"> I would </w:t>
      </w:r>
      <w:r w:rsidR="00CE4C55">
        <w:t>do</w:t>
      </w:r>
      <w:r w:rsidR="00261DC9">
        <w:t xml:space="preserve"> more research and </w:t>
      </w:r>
      <w:r w:rsidR="00CE4C55">
        <w:t>planning</w:t>
      </w:r>
      <w:r w:rsidR="00261DC9">
        <w:t xml:space="preserve"> prior to starting</w:t>
      </w:r>
      <w:r w:rsidR="00CE4C55">
        <w:t xml:space="preserve"> it</w:t>
      </w:r>
      <w:r w:rsidR="00261DC9">
        <w:t>. On</w:t>
      </w:r>
      <w:r w:rsidR="00CE4C55">
        <w:t>e</w:t>
      </w:r>
      <w:r w:rsidR="00261DC9">
        <w:t xml:space="preserve"> of my mistakes was that </w:t>
      </w:r>
      <w:r w:rsidR="00CE4C55">
        <w:t xml:space="preserve">this part was a bit overlooked and this caused some blockages down the road.  </w:t>
      </w:r>
      <w:r w:rsidR="00CE4C55">
        <w:t>Also as using bootstrap framework and other available frameworks will be an option that I would consider if I had to do this project again</w:t>
      </w:r>
      <w:r w:rsidR="00CE4C55">
        <w:t xml:space="preserve"> as it would </w:t>
      </w:r>
      <w:r w:rsidR="00920192">
        <w:t>help,</w:t>
      </w:r>
      <w:r w:rsidR="00CE4C55">
        <w:t xml:space="preserve"> and it is an easier way to develop websites.</w:t>
      </w:r>
    </w:p>
    <w:p w14:paraId="2439D273" w14:textId="1322E67B" w:rsidR="00B10455" w:rsidRDefault="00B10455" w:rsidP="00CE4C55">
      <w:pPr>
        <w:ind w:firstLine="720"/>
      </w:pPr>
      <w:r>
        <w:t xml:space="preserve"> I would </w:t>
      </w:r>
      <w:r w:rsidR="00261DC9">
        <w:t>look</w:t>
      </w:r>
      <w:r>
        <w:t xml:space="preserve"> at working on a desktop with a large screen or 2 screens rather than a laptop as doing web development on a small screen is not ideal from my perspective. </w:t>
      </w:r>
    </w:p>
    <w:p w14:paraId="42601F2D" w14:textId="77777777" w:rsidR="00C300BD" w:rsidRPr="00C300BD" w:rsidRDefault="00C300BD" w:rsidP="00C300BD"/>
    <w:p w14:paraId="600AF1BA" w14:textId="77777777" w:rsidR="000D78BF" w:rsidRDefault="000D78BF" w:rsidP="000D78BF"/>
    <w:p w14:paraId="1EE85E3D" w14:textId="77777777" w:rsidR="000D78BF" w:rsidRDefault="000D78BF" w:rsidP="000D78BF">
      <w:pPr>
        <w:ind w:firstLine="720"/>
      </w:pPr>
    </w:p>
    <w:sectPr w:rsidR="000D7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8539FA"/>
    <w:multiLevelType w:val="hybridMultilevel"/>
    <w:tmpl w:val="A68CD798"/>
    <w:lvl w:ilvl="0" w:tplc="81C6EC9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626B7F3A"/>
    <w:multiLevelType w:val="hybridMultilevel"/>
    <w:tmpl w:val="F3E2BE02"/>
    <w:lvl w:ilvl="0" w:tplc="5852B6F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74856DC4"/>
    <w:multiLevelType w:val="hybridMultilevel"/>
    <w:tmpl w:val="D7322AFC"/>
    <w:lvl w:ilvl="0" w:tplc="802EE3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3DC"/>
    <w:rsid w:val="000D78BF"/>
    <w:rsid w:val="00144E46"/>
    <w:rsid w:val="00261DC9"/>
    <w:rsid w:val="002A411F"/>
    <w:rsid w:val="0037701E"/>
    <w:rsid w:val="003839BD"/>
    <w:rsid w:val="00393347"/>
    <w:rsid w:val="00446AAA"/>
    <w:rsid w:val="004C6932"/>
    <w:rsid w:val="004D6FB4"/>
    <w:rsid w:val="005703DC"/>
    <w:rsid w:val="00720E8C"/>
    <w:rsid w:val="008D44D9"/>
    <w:rsid w:val="00920192"/>
    <w:rsid w:val="00A14060"/>
    <w:rsid w:val="00A622A4"/>
    <w:rsid w:val="00A739EB"/>
    <w:rsid w:val="00A95D40"/>
    <w:rsid w:val="00B10455"/>
    <w:rsid w:val="00B37F78"/>
    <w:rsid w:val="00C300BD"/>
    <w:rsid w:val="00CE4C55"/>
    <w:rsid w:val="00E968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DE38C"/>
  <w15:docId w15:val="{AD65951A-8E12-4A2D-909A-1E128516E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8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8B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96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British Sky Broadcasting Limited</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Cosmescu, Victor</dc:creator>
  <cp:lastModifiedBy>Victor Cosmescu</cp:lastModifiedBy>
  <cp:revision>8</cp:revision>
  <dcterms:created xsi:type="dcterms:W3CDTF">2020-05-23T10:10:00Z</dcterms:created>
  <dcterms:modified xsi:type="dcterms:W3CDTF">2020-05-23T10:36:00Z</dcterms:modified>
</cp:coreProperties>
</file>