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9753" w14:textId="7E0DE044" w:rsidR="00812E8B" w:rsidRDefault="00812E8B">
      <w:proofErr w:type="spellStart"/>
      <w:r>
        <w:t>Fiecare</w:t>
      </w:r>
      <w:proofErr w:type="spellEnd"/>
      <w:r>
        <w:t xml:space="preserve"> </w:t>
      </w:r>
      <w:proofErr w:type="spellStart"/>
      <w:r>
        <w:t>imagne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rotita</w:t>
      </w:r>
      <w:proofErr w:type="spellEnd"/>
      <w:r>
        <w:t xml:space="preserve"> in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pozitii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salvata</w:t>
      </w:r>
      <w:proofErr w:type="spellEnd"/>
      <w:r>
        <w:t xml:space="preserve"> pe disk</w:t>
      </w:r>
    </w:p>
    <w:p w14:paraId="2B1A01B9" w14:textId="75618BCF" w:rsidR="00812E8B" w:rsidRDefault="00812E8B">
      <w:r>
        <w:t xml:space="preserve">Se </w:t>
      </w:r>
      <w:proofErr w:type="spellStart"/>
      <w:r>
        <w:t>executa</w:t>
      </w:r>
      <w:proofErr w:type="spellEnd"/>
      <w:r>
        <w:t xml:space="preserve"> o </w:t>
      </w:r>
      <w:proofErr w:type="spellStart"/>
      <w:r>
        <w:t>rotire</w:t>
      </w:r>
      <w:proofErr w:type="spellEnd"/>
      <w:r>
        <w:t xml:space="preserve"> </w:t>
      </w:r>
      <w:proofErr w:type="spellStart"/>
      <w:r>
        <w:t>verticala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din </w:t>
      </w:r>
      <w:proofErr w:type="spellStart"/>
      <w:r>
        <w:t>unghiurile</w:t>
      </w:r>
      <w:proofErr w:type="spellEnd"/>
      <w:r>
        <w:t xml:space="preserve"> din </w:t>
      </w:r>
      <w:proofErr w:type="spellStart"/>
      <w:r>
        <w:t>invervalul</w:t>
      </w:r>
      <w:proofErr w:type="spellEnd"/>
      <w:r>
        <w:t xml:space="preserve"> 135 – 225, </w:t>
      </w:r>
      <w:proofErr w:type="spellStart"/>
      <w:r>
        <w:t>apoi</w:t>
      </w:r>
      <w:proofErr w:type="spellEnd"/>
      <w:r>
        <w:t xml:space="preserve"> se face crop la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128 – 128 pentru </w:t>
      </w:r>
      <w:proofErr w:type="gramStart"/>
      <w:r>
        <w:t>a</w:t>
      </w:r>
      <w:proofErr w:type="gram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spatiile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 generate de </w:t>
      </w:r>
      <w:proofErr w:type="spellStart"/>
      <w:r>
        <w:t>rotire</w:t>
      </w:r>
      <w:proofErr w:type="spellEnd"/>
    </w:p>
    <w:p w14:paraId="5F319974" w14:textId="71B2CEBB" w:rsidR="00812E8B" w:rsidRDefault="00812E8B">
      <w:proofErr w:type="spellStart"/>
      <w:r>
        <w:t>Rotire</w:t>
      </w:r>
      <w:proofErr w:type="spellEnd"/>
      <w:r>
        <w:t xml:space="preserve"> </w:t>
      </w:r>
      <w:proofErr w:type="spellStart"/>
      <w:r>
        <w:t>verticala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mod</w:t>
      </w:r>
    </w:p>
    <w:p w14:paraId="73B1DE28" w14:textId="3A3D6ED3" w:rsidR="00812E8B" w:rsidRDefault="00812E8B">
      <w:proofErr w:type="spellStart"/>
      <w:r>
        <w:t>Rotirea</w:t>
      </w:r>
      <w:proofErr w:type="spellEnd"/>
      <w:r>
        <w:t xml:space="preserve"> 3d se face in </w:t>
      </w:r>
      <w:proofErr w:type="spellStart"/>
      <w:r>
        <w:t>intervalul</w:t>
      </w:r>
      <w:proofErr w:type="spellEnd"/>
      <w:r>
        <w:t xml:space="preserve"> 150 – 210 </w:t>
      </w:r>
    </w:p>
    <w:p w14:paraId="61D15A69" w14:textId="37864C1B" w:rsidR="00812E8B" w:rsidRDefault="00812E8B"/>
    <w:p w14:paraId="3622791B" w14:textId="638CDDB8" w:rsidR="00812E8B" w:rsidRDefault="00812E8B"/>
    <w:p w14:paraId="2E22BEAD" w14:textId="091D21EA" w:rsidR="00812E8B" w:rsidRDefault="00812E8B">
      <w:r>
        <w:t>CNN results</w:t>
      </w:r>
    </w:p>
    <w:p w14:paraId="3DAABF63" w14:textId="5A7D0757" w:rsidR="00812E8B" w:rsidRDefault="00812E8B"/>
    <w:p w14:paraId="098F6E4C" w14:textId="0CE070FF" w:rsidR="00812E8B" w:rsidRDefault="00812E8B">
      <w:proofErr w:type="spellStart"/>
      <w:r>
        <w:t>Fiecare</w:t>
      </w:r>
      <w:proofErr w:type="spellEnd"/>
      <w:r>
        <w:t xml:space="preserve"> imagine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redimensionata</w:t>
      </w:r>
      <w:proofErr w:type="spellEnd"/>
      <w:r>
        <w:t xml:space="preserve"> la 64 x 64 </w:t>
      </w:r>
      <w:proofErr w:type="spellStart"/>
      <w:r>
        <w:t>pixeli</w:t>
      </w:r>
      <w:proofErr w:type="spellEnd"/>
    </w:p>
    <w:p w14:paraId="195B928C" w14:textId="7838615B" w:rsidR="00812E8B" w:rsidRDefault="00812E8B">
      <w:proofErr w:type="spellStart"/>
      <w:r>
        <w:t>Avem</w:t>
      </w:r>
      <w:proofErr w:type="spellEnd"/>
      <w:r>
        <w:t xml:space="preserve"> 40000 de </w:t>
      </w:r>
      <w:proofErr w:type="spellStart"/>
      <w:r>
        <w:t>imagni</w:t>
      </w:r>
      <w:proofErr w:type="spellEnd"/>
      <w:r>
        <w:t xml:space="preserve"> de training </w:t>
      </w:r>
    </w:p>
    <w:p w14:paraId="25FBE9B4" w14:textId="183264F5" w:rsidR="00812E8B" w:rsidRDefault="00812E8B">
      <w:proofErr w:type="spellStart"/>
      <w:r>
        <w:t>Avem</w:t>
      </w:r>
      <w:proofErr w:type="spellEnd"/>
      <w:r>
        <w:t xml:space="preserve"> 58 </w:t>
      </w:r>
      <w:proofErr w:type="spellStart"/>
      <w:r>
        <w:t>imagini</w:t>
      </w:r>
      <w:proofErr w:type="spellEnd"/>
      <w:r>
        <w:t xml:space="preserve"> de test</w:t>
      </w:r>
    </w:p>
    <w:p w14:paraId="6057C765" w14:textId="228956F8" w:rsidR="00812E8B" w:rsidRDefault="00812E8B"/>
    <w:p w14:paraId="09DA2371" w14:textId="7ADE6CB4" w:rsidR="00812E8B" w:rsidRDefault="00812E8B">
      <w:r>
        <w:t xml:space="preserve">CNN config: </w:t>
      </w:r>
    </w:p>
    <w:p w14:paraId="41FD3D03" w14:textId="460F7BE3" w:rsidR="00812E8B" w:rsidRDefault="00812E8B">
      <w:r>
        <w:tab/>
      </w:r>
      <w:proofErr w:type="spellStart"/>
      <w:r>
        <w:t>Steps_per_epoch</w:t>
      </w:r>
      <w:proofErr w:type="spellEnd"/>
      <w:r>
        <w:t xml:space="preserve"> = 40000</w:t>
      </w:r>
    </w:p>
    <w:p w14:paraId="5B107F71" w14:textId="1FBBC3C6" w:rsidR="00812E8B" w:rsidRDefault="00812E8B">
      <w:r>
        <w:tab/>
        <w:t>Epochs = 2</w:t>
      </w:r>
    </w:p>
    <w:p w14:paraId="0152567B" w14:textId="36889970" w:rsidR="00812E8B" w:rsidRDefault="00812E8B">
      <w:r>
        <w:tab/>
      </w:r>
      <w:proofErr w:type="spellStart"/>
      <w:r>
        <w:t>Validation_steps</w:t>
      </w:r>
      <w:proofErr w:type="spellEnd"/>
      <w:r>
        <w:t xml:space="preserve"> = 800</w:t>
      </w:r>
    </w:p>
    <w:p w14:paraId="31732579" w14:textId="50E2B9F4" w:rsidR="008800AE" w:rsidRDefault="008800AE">
      <w:r>
        <w:tab/>
        <w:t xml:space="preserve">Color mode </w:t>
      </w:r>
      <w:r w:rsidR="00375B1E">
        <w:t>–</w:t>
      </w:r>
      <w:r>
        <w:t xml:space="preserve"> </w:t>
      </w:r>
      <w:proofErr w:type="spellStart"/>
      <w:r>
        <w:t>rgb</w:t>
      </w:r>
      <w:proofErr w:type="spellEnd"/>
    </w:p>
    <w:p w14:paraId="2090053D" w14:textId="3CB19E7A" w:rsidR="00375B1E" w:rsidRDefault="00375B1E">
      <w:r>
        <w:t>Results:</w:t>
      </w:r>
    </w:p>
    <w:p w14:paraId="051993B4" w14:textId="751F8003" w:rsidR="00375B1E" w:rsidRDefault="00375B1E">
      <w:r>
        <w:tab/>
        <w:t>Accuracy = 0.9960</w:t>
      </w:r>
    </w:p>
    <w:p w14:paraId="547EF4CA" w14:textId="4B3E3D2F" w:rsidR="00375B1E" w:rsidRDefault="00375B1E">
      <w:r>
        <w:tab/>
      </w:r>
      <w:proofErr w:type="spellStart"/>
      <w:r>
        <w:t>Val_accuracy</w:t>
      </w:r>
      <w:proofErr w:type="spellEnd"/>
      <w:r>
        <w:t xml:space="preserve"> = 0.7586</w:t>
      </w:r>
    </w:p>
    <w:p w14:paraId="2DBE0F1D" w14:textId="2536AD33" w:rsidR="00375B1E" w:rsidRDefault="00375B1E" w:rsidP="00375B1E">
      <w:pPr>
        <w:ind w:firstLine="720"/>
      </w:pPr>
      <w:r>
        <w:t>90/</w:t>
      </w:r>
      <w:proofErr w:type="spellStart"/>
      <w:r>
        <w:t>ms</w:t>
      </w:r>
      <w:proofErr w:type="spellEnd"/>
      <w:r>
        <w:t xml:space="preserve"> per step</w:t>
      </w:r>
    </w:p>
    <w:p w14:paraId="5AFCFC98" w14:textId="17960D5A" w:rsidR="007122DD" w:rsidRDefault="007122DD" w:rsidP="007122DD">
      <w:proofErr w:type="spellStart"/>
      <w:r>
        <w:t>Cnn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grayscale</w:t>
      </w:r>
    </w:p>
    <w:p w14:paraId="728AECFD" w14:textId="56F49C39" w:rsidR="007122DD" w:rsidRDefault="007122DD" w:rsidP="007122DD">
      <w:r>
        <w:tab/>
        <w:t>Accuracy = 0,9961</w:t>
      </w:r>
    </w:p>
    <w:p w14:paraId="011A0CF4" w14:textId="2F9D94D9" w:rsidR="007122DD" w:rsidRDefault="007122DD" w:rsidP="007122DD">
      <w:r>
        <w:tab/>
      </w:r>
      <w:proofErr w:type="spellStart"/>
      <w:r>
        <w:t>Val_acuracy</w:t>
      </w:r>
      <w:proofErr w:type="spellEnd"/>
      <w:r>
        <w:t xml:space="preserve"> = 0.7931</w:t>
      </w:r>
      <w:bookmarkStart w:id="0" w:name="_GoBack"/>
      <w:bookmarkEnd w:id="0"/>
    </w:p>
    <w:p w14:paraId="0EF14A82" w14:textId="504EE2BF" w:rsidR="007122DD" w:rsidRDefault="007122DD" w:rsidP="007122DD">
      <w:r>
        <w:tab/>
        <w:t>61/</w:t>
      </w:r>
      <w:proofErr w:type="spellStart"/>
      <w:r>
        <w:t>ms</w:t>
      </w:r>
      <w:proofErr w:type="spellEnd"/>
    </w:p>
    <w:p w14:paraId="7D5DAA9A" w14:textId="0D66C165" w:rsidR="007122DD" w:rsidRDefault="007122DD" w:rsidP="007122DD"/>
    <w:p w14:paraId="3A160573" w14:textId="77777777" w:rsidR="007122DD" w:rsidRDefault="007122DD" w:rsidP="007122DD"/>
    <w:sectPr w:rsidR="0071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3C"/>
    <w:rsid w:val="00065A3C"/>
    <w:rsid w:val="00375B1E"/>
    <w:rsid w:val="00484FCB"/>
    <w:rsid w:val="00655525"/>
    <w:rsid w:val="007122DD"/>
    <w:rsid w:val="00812E8B"/>
    <w:rsid w:val="008800AE"/>
    <w:rsid w:val="00D2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D695"/>
  <w15:chartTrackingRefBased/>
  <w15:docId w15:val="{2255BEB6-0ABD-4893-9BB5-7F0D8202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Morosanu</dc:creator>
  <cp:keywords/>
  <dc:description/>
  <cp:lastModifiedBy>Vlad Morosanu</cp:lastModifiedBy>
  <cp:revision>7</cp:revision>
  <dcterms:created xsi:type="dcterms:W3CDTF">2019-12-15T17:21:00Z</dcterms:created>
  <dcterms:modified xsi:type="dcterms:W3CDTF">2019-12-15T21:24:00Z</dcterms:modified>
</cp:coreProperties>
</file>