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A1D0F" w14:textId="6DA08EF4" w:rsidR="00514F6E" w:rsidRDefault="00514F6E" w:rsidP="00514F6E">
      <w:r>
        <w:t>Nome: Victor Couto Cidade</w:t>
      </w:r>
    </w:p>
    <w:p w14:paraId="4902C448" w14:textId="43991349" w:rsidR="00514F6E" w:rsidRDefault="00514F6E" w:rsidP="00514F6E">
      <w:r>
        <w:t xml:space="preserve">REMOTE </w:t>
      </w:r>
      <w:r>
        <w:t>REPOSITORY link</w:t>
      </w:r>
    </w:p>
    <w:p w14:paraId="0A30CDCF" w14:textId="77777777" w:rsidR="00514F6E" w:rsidRPr="0044370F" w:rsidRDefault="00514F6E" w:rsidP="00514F6E">
      <w:r w:rsidRPr="00514F6E">
        <w:t>https://github.com/victorcoutocidade/LeiloesTDS_JAVA</w:t>
      </w:r>
    </w:p>
    <w:p w14:paraId="727E25F5" w14:textId="77777777" w:rsidR="00514F6E" w:rsidRDefault="00514F6E" w:rsidP="004B7220"/>
    <w:p w14:paraId="7B09D4B2" w14:textId="77777777" w:rsidR="00514F6E" w:rsidRDefault="00514F6E" w:rsidP="004B7220"/>
    <w:p w14:paraId="52A92CFC" w14:textId="667B0321" w:rsidR="0044370F" w:rsidRDefault="0044370F" w:rsidP="00493A9A">
      <w:r w:rsidRPr="0044370F">
        <w:t>COMANDOS DIGITADOS</w:t>
      </w:r>
    </w:p>
    <w:p w14:paraId="234C97E9" w14:textId="191FC006" w:rsidR="0044370F" w:rsidRDefault="0044370F" w:rsidP="004B7220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–global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name</w:t>
      </w:r>
      <w:proofErr w:type="spellEnd"/>
      <w:r>
        <w:t>. “Victor Couto”</w:t>
      </w:r>
    </w:p>
    <w:p w14:paraId="721669B0" w14:textId="3C414D92" w:rsidR="0044370F" w:rsidRDefault="0044370F" w:rsidP="004B7220"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–global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</w:t>
      </w:r>
      <w:hyperlink r:id="rId4" w:history="1">
        <w:r w:rsidRPr="00B912F0">
          <w:rPr>
            <w:rStyle w:val="Hyperlink"/>
          </w:rPr>
          <w:t>victorcoutocidade@gmail.com</w:t>
        </w:r>
      </w:hyperlink>
    </w:p>
    <w:p w14:paraId="599F20C9" w14:textId="0DF80CDE" w:rsidR="0044370F" w:rsidRDefault="0044370F" w:rsidP="004B7220"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</w:p>
    <w:p w14:paraId="7521730C" w14:textId="09278868" w:rsidR="004B7220" w:rsidRDefault="004B7220" w:rsidP="004B7220">
      <w:proofErr w:type="spellStart"/>
      <w:r>
        <w:t>giit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-M </w:t>
      </w:r>
      <w:proofErr w:type="spellStart"/>
      <w:r w:rsidR="0009188A">
        <w:t>M</w:t>
      </w:r>
      <w:r>
        <w:t>ain</w:t>
      </w:r>
      <w:proofErr w:type="spellEnd"/>
    </w:p>
    <w:p w14:paraId="4891DCAF" w14:textId="30FAC102" w:rsidR="0044370F" w:rsidRDefault="0044370F" w:rsidP="004B7220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</w:p>
    <w:p w14:paraId="485AD510" w14:textId="1BFB3C21" w:rsidR="0044370F" w:rsidRDefault="0044370F" w:rsidP="004B7220"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“Projeto inicial”</w:t>
      </w:r>
    </w:p>
    <w:p w14:paraId="40DCB0E0" w14:textId="77777777" w:rsidR="0009188A" w:rsidRDefault="0009188A" w:rsidP="004B7220">
      <w:pPr>
        <w:autoSpaceDE w:val="0"/>
        <w:autoSpaceDN w:val="0"/>
        <w:adjustRightInd w:val="0"/>
        <w:spacing w:line="240" w:lineRule="auto"/>
        <w:ind w:firstLine="708"/>
        <w:rPr>
          <w:rFonts w:ascii="Lucida Console" w:hAnsi="Lucida Console" w:cs="Lucida Console"/>
          <w:sz w:val="18"/>
          <w:szCs w:val="18"/>
        </w:rPr>
      </w:pPr>
    </w:p>
    <w:p w14:paraId="134B0E4C" w14:textId="7403623D" w:rsidR="004B7220" w:rsidRDefault="004B7220" w:rsidP="004B7220">
      <w:pPr>
        <w:autoSpaceDE w:val="0"/>
        <w:autoSpaceDN w:val="0"/>
        <w:adjustRightInd w:val="0"/>
        <w:spacing w:line="240" w:lineRule="auto"/>
        <w:ind w:firstLine="708"/>
        <w:rPr>
          <w:rFonts w:ascii="Lucida Console" w:hAnsi="Lucida Console" w:cs="Lucida Console"/>
          <w:color w:val="000000"/>
          <w:sz w:val="18"/>
          <w:szCs w:val="18"/>
          <w:highlight w:val="lightGray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remote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add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color w:val="000000"/>
          <w:sz w:val="18"/>
          <w:szCs w:val="18"/>
          <w:highlight w:val="lightGray"/>
        </w:rPr>
        <w:t>https://github.com/victorcoutocidade/LeiloesTDS_JAVA.git</w:t>
      </w:r>
    </w:p>
    <w:p w14:paraId="0A941873" w14:textId="77777777" w:rsidR="0009188A" w:rsidRDefault="0009188A" w:rsidP="0044370F"/>
    <w:p w14:paraId="56FE6295" w14:textId="7D689279" w:rsidR="004B7220" w:rsidRDefault="004B7220" w:rsidP="0044370F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-u </w:t>
      </w:r>
      <w:proofErr w:type="spellStart"/>
      <w:r>
        <w:t>origin</w:t>
      </w:r>
      <w:proofErr w:type="spellEnd"/>
      <w:r>
        <w:t xml:space="preserve"> </w:t>
      </w:r>
      <w:proofErr w:type="spellStart"/>
      <w:r w:rsidR="0009188A">
        <w:t>M</w:t>
      </w:r>
      <w:r>
        <w:t>ain</w:t>
      </w:r>
      <w:proofErr w:type="spellEnd"/>
      <w:r w:rsidR="000122CB">
        <w:t xml:space="preserve"> (Envia)</w:t>
      </w:r>
    </w:p>
    <w:p w14:paraId="78A6C0B4" w14:textId="2F2A5D6F" w:rsidR="000122CB" w:rsidRDefault="000122CB" w:rsidP="000122CB">
      <w:pPr>
        <w:autoSpaceDE w:val="0"/>
        <w:autoSpaceDN w:val="0"/>
        <w:adjustRightInd w:val="0"/>
        <w:spacing w:line="240" w:lineRule="auto"/>
        <w:ind w:firstLine="708"/>
        <w:jc w:val="left"/>
        <w:rPr>
          <w:rFonts w:ascii="Lucida Console" w:hAnsi="Lucida Console" w:cs="Lucida Console"/>
          <w:sz w:val="18"/>
          <w:szCs w:val="18"/>
        </w:rPr>
      </w:pPr>
    </w:p>
    <w:p w14:paraId="35999C10" w14:textId="7CD5D00D" w:rsidR="000122CB" w:rsidRDefault="000122CB" w:rsidP="000122CB">
      <w:pPr>
        <w:autoSpaceDE w:val="0"/>
        <w:autoSpaceDN w:val="0"/>
        <w:adjustRightInd w:val="0"/>
        <w:spacing w:line="240" w:lineRule="auto"/>
        <w:ind w:firstLine="708"/>
        <w:jc w:val="left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pull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origin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Main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(Puxa)</w:t>
      </w:r>
    </w:p>
    <w:p w14:paraId="319B6E79" w14:textId="32E9D33A" w:rsidR="000122CB" w:rsidRDefault="000122CB" w:rsidP="000122CB">
      <w:pPr>
        <w:autoSpaceDE w:val="0"/>
        <w:autoSpaceDN w:val="0"/>
        <w:adjustRightInd w:val="0"/>
        <w:spacing w:line="240" w:lineRule="auto"/>
        <w:ind w:firstLine="708"/>
        <w:jc w:val="left"/>
        <w:rPr>
          <w:rFonts w:ascii="Lucida Console" w:hAnsi="Lucida Console" w:cs="Lucida Console"/>
          <w:sz w:val="18"/>
          <w:szCs w:val="18"/>
        </w:rPr>
      </w:pPr>
    </w:p>
    <w:p w14:paraId="5D2FF7E7" w14:textId="77777777" w:rsidR="000122CB" w:rsidRDefault="000122CB" w:rsidP="000122CB">
      <w:pPr>
        <w:autoSpaceDE w:val="0"/>
        <w:autoSpaceDN w:val="0"/>
        <w:adjustRightInd w:val="0"/>
        <w:spacing w:line="240" w:lineRule="auto"/>
        <w:ind w:firstLine="708"/>
        <w:jc w:val="left"/>
        <w:rPr>
          <w:rFonts w:ascii="Lucida Console" w:hAnsi="Lucida Console" w:cs="Lucida Console"/>
          <w:sz w:val="18"/>
          <w:szCs w:val="18"/>
        </w:rPr>
      </w:pPr>
    </w:p>
    <w:p w14:paraId="68D5F771" w14:textId="77777777" w:rsidR="000122CB" w:rsidRDefault="000122CB" w:rsidP="000122CB">
      <w:pPr>
        <w:autoSpaceDE w:val="0"/>
        <w:autoSpaceDN w:val="0"/>
        <w:adjustRightInd w:val="0"/>
        <w:spacing w:line="240" w:lineRule="auto"/>
        <w:ind w:firstLine="708"/>
        <w:jc w:val="left"/>
        <w:rPr>
          <w:rFonts w:ascii="Lucida Console" w:hAnsi="Lucida Console" w:cs="Lucida Console"/>
          <w:sz w:val="18"/>
          <w:szCs w:val="18"/>
        </w:rPr>
      </w:pPr>
    </w:p>
    <w:p w14:paraId="4F59258C" w14:textId="14465274" w:rsidR="000122CB" w:rsidRPr="000122CB" w:rsidRDefault="000122CB" w:rsidP="000122CB">
      <w:pPr>
        <w:autoSpaceDE w:val="0"/>
        <w:autoSpaceDN w:val="0"/>
        <w:adjustRightInd w:val="0"/>
        <w:spacing w:line="240" w:lineRule="auto"/>
        <w:ind w:firstLine="708"/>
        <w:jc w:val="left"/>
        <w:rPr>
          <w:rFonts w:ascii="Lucida Console" w:hAnsi="Lucida Console" w:cs="Lucida Console"/>
          <w:b/>
          <w:bCs/>
          <w:sz w:val="18"/>
          <w:szCs w:val="18"/>
        </w:rPr>
      </w:pPr>
      <w:r w:rsidRPr="000122CB">
        <w:rPr>
          <w:rFonts w:ascii="Lucida Console" w:hAnsi="Lucida Console" w:cs="Lucida Console"/>
          <w:b/>
          <w:bCs/>
          <w:sz w:val="18"/>
          <w:szCs w:val="18"/>
        </w:rPr>
        <w:t>CAPTURAS DE TELA DO REPOSITÓRIO REMOTO</w:t>
      </w:r>
    </w:p>
    <w:p w14:paraId="0976A67D" w14:textId="27DDAC8E" w:rsidR="000122CB" w:rsidRDefault="000122CB" w:rsidP="000122CB">
      <w:pPr>
        <w:autoSpaceDE w:val="0"/>
        <w:autoSpaceDN w:val="0"/>
        <w:adjustRightInd w:val="0"/>
        <w:spacing w:line="240" w:lineRule="auto"/>
        <w:ind w:firstLine="708"/>
        <w:jc w:val="left"/>
        <w:rPr>
          <w:rFonts w:ascii="Lucida Console" w:hAnsi="Lucida Console" w:cs="Lucida Console"/>
          <w:sz w:val="18"/>
          <w:szCs w:val="18"/>
        </w:rPr>
      </w:pPr>
    </w:p>
    <w:p w14:paraId="7E317E54" w14:textId="77777777" w:rsidR="000122CB" w:rsidRDefault="000122CB" w:rsidP="000122CB">
      <w:pPr>
        <w:autoSpaceDE w:val="0"/>
        <w:autoSpaceDN w:val="0"/>
        <w:adjustRightInd w:val="0"/>
        <w:spacing w:line="240" w:lineRule="auto"/>
        <w:ind w:firstLine="708"/>
        <w:jc w:val="left"/>
        <w:rPr>
          <w:rFonts w:ascii="Lucida Console" w:hAnsi="Lucida Console" w:cs="Lucida Console"/>
          <w:sz w:val="18"/>
          <w:szCs w:val="18"/>
        </w:rPr>
      </w:pPr>
    </w:p>
    <w:p w14:paraId="1A3BA9D7" w14:textId="72D6F9B9" w:rsidR="000122CB" w:rsidRDefault="000122CB" w:rsidP="0044370F">
      <w:r>
        <w:rPr>
          <w:noProof/>
        </w:rPr>
        <w:drawing>
          <wp:inline distT="0" distB="0" distL="0" distR="0" wp14:anchorId="1865C0F6" wp14:editId="41EE6CF6">
            <wp:extent cx="6209665" cy="3498215"/>
            <wp:effectExtent l="0" t="0" r="635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71EAD" w14:textId="6A091622" w:rsidR="000122CB" w:rsidRDefault="000122CB" w:rsidP="0044370F"/>
    <w:p w14:paraId="79A2FD3A" w14:textId="0B7C2779" w:rsidR="000122CB" w:rsidRDefault="000122CB" w:rsidP="0044370F">
      <w:r>
        <w:rPr>
          <w:noProof/>
        </w:rPr>
        <w:lastRenderedPageBreak/>
        <w:drawing>
          <wp:inline distT="0" distB="0" distL="0" distR="0" wp14:anchorId="4843EFFF" wp14:editId="6742DF44">
            <wp:extent cx="6209665" cy="3502025"/>
            <wp:effectExtent l="0" t="0" r="635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2F26C" w14:textId="72D70050" w:rsidR="000122CB" w:rsidRDefault="000122CB" w:rsidP="0044370F"/>
    <w:p w14:paraId="3D340043" w14:textId="4F0C68DC" w:rsidR="000122CB" w:rsidRDefault="00514F6E" w:rsidP="0044370F">
      <w:r>
        <w:rPr>
          <w:noProof/>
        </w:rPr>
        <w:drawing>
          <wp:inline distT="0" distB="0" distL="0" distR="0" wp14:anchorId="37DAE32C" wp14:editId="183BF400">
            <wp:extent cx="6209665" cy="3496945"/>
            <wp:effectExtent l="0" t="0" r="63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96FD" w14:textId="76993740" w:rsidR="00514F6E" w:rsidRDefault="00514F6E" w:rsidP="0044370F">
      <w:r>
        <w:rPr>
          <w:noProof/>
        </w:rPr>
        <w:lastRenderedPageBreak/>
        <w:drawing>
          <wp:inline distT="0" distB="0" distL="0" distR="0" wp14:anchorId="1730017C" wp14:editId="2465F5F3">
            <wp:extent cx="6209665" cy="3486150"/>
            <wp:effectExtent l="0" t="0" r="63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9997E" w14:textId="70135A2D" w:rsidR="00514F6E" w:rsidRDefault="00514F6E" w:rsidP="0044370F"/>
    <w:sectPr w:rsidR="00514F6E" w:rsidSect="004B7220">
      <w:pgSz w:w="11906" w:h="16838"/>
      <w:pgMar w:top="1417" w:right="1701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0F"/>
    <w:rsid w:val="000122CB"/>
    <w:rsid w:val="0009188A"/>
    <w:rsid w:val="0044370F"/>
    <w:rsid w:val="00493A9A"/>
    <w:rsid w:val="004B7220"/>
    <w:rsid w:val="00514F6E"/>
    <w:rsid w:val="00D3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B91DA"/>
  <w15:chartTrackingRefBased/>
  <w15:docId w15:val="{1959ACB0-7785-491E-92BE-DF037E18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44370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4370F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4B7220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mailto:victorcoutocidade@gmail.com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</dc:creator>
  <cp:keywords/>
  <dc:description/>
  <cp:lastModifiedBy>Victor</cp:lastModifiedBy>
  <cp:revision>2</cp:revision>
  <dcterms:created xsi:type="dcterms:W3CDTF">2024-11-10T17:04:00Z</dcterms:created>
  <dcterms:modified xsi:type="dcterms:W3CDTF">2024-11-10T17:04:00Z</dcterms:modified>
</cp:coreProperties>
</file>