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CAA6" w14:textId="77777777" w:rsidR="00F7673A" w:rsidRPr="00F7673A" w:rsidRDefault="00F7673A" w:rsidP="00F7673A">
      <w:pPr>
        <w:rPr>
          <w:b/>
          <w:bCs/>
        </w:rPr>
      </w:pPr>
      <w:r w:rsidRPr="00F7673A">
        <w:t>Introduction</w:t>
      </w:r>
    </w:p>
    <w:p w14:paraId="62C5298E" w14:textId="77777777" w:rsidR="00F7673A" w:rsidRPr="00F7673A" w:rsidRDefault="00F7673A" w:rsidP="00F7673A"/>
    <w:p w14:paraId="40D811F7" w14:textId="77777777" w:rsidR="00F7673A" w:rsidRPr="00F7673A" w:rsidRDefault="00F7673A" w:rsidP="00F7673A">
      <w:r w:rsidRPr="00F7673A">
        <w:t>This assessment is designed to test the core skills required for a successful data analyst at Reboot. The assessment will require you to source, extract, clean, and visualise data as will be required in the role. Please complete the following tasks.</w:t>
      </w:r>
    </w:p>
    <w:p w14:paraId="3C36015B" w14:textId="77777777" w:rsidR="00F7673A" w:rsidRPr="00F7673A" w:rsidRDefault="00F7673A" w:rsidP="00F7673A"/>
    <w:p w14:paraId="7EDEC49D" w14:textId="77777777" w:rsidR="00F7673A" w:rsidRPr="00F7673A" w:rsidRDefault="00F7673A" w:rsidP="00F7673A">
      <w:pPr>
        <w:rPr>
          <w:b/>
          <w:bCs/>
        </w:rPr>
      </w:pPr>
      <w:r w:rsidRPr="00F7673A">
        <w:t>Task </w:t>
      </w:r>
    </w:p>
    <w:p w14:paraId="4329C2F5" w14:textId="77777777" w:rsidR="00F7673A" w:rsidRPr="00F7673A" w:rsidRDefault="00F7673A" w:rsidP="00F7673A"/>
    <w:p w14:paraId="3428F7AA" w14:textId="77777777" w:rsidR="00F7673A" w:rsidRPr="00F7673A" w:rsidRDefault="00F7673A" w:rsidP="00F7673A">
      <w:r w:rsidRPr="00F7673A">
        <w:t>Icons.com is a seller of authentic, exclusive, and signed football memorabilia. </w:t>
      </w:r>
    </w:p>
    <w:p w14:paraId="22B1F340" w14:textId="77777777" w:rsidR="00F7673A" w:rsidRPr="00F7673A" w:rsidRDefault="00F7673A" w:rsidP="00F7673A">
      <w:r w:rsidRPr="00F7673A">
        <w:t xml:space="preserve">Your task is to acquire data from </w:t>
      </w:r>
      <w:hyperlink r:id="rId5" w:history="1">
        <w:r w:rsidRPr="00F7673A">
          <w:rPr>
            <w:rStyle w:val="Hyperlink"/>
          </w:rPr>
          <w:t>https://www.icons.com/</w:t>
        </w:r>
      </w:hyperlink>
      <w:r w:rsidRPr="00F7673A">
        <w:t xml:space="preserve"> to explore which footballer’s signature is worth the most from current stars with surnames A-C. </w:t>
      </w:r>
    </w:p>
    <w:p w14:paraId="1FCDA476" w14:textId="77777777" w:rsidR="00F7673A" w:rsidRPr="00F7673A" w:rsidRDefault="00F7673A" w:rsidP="00F7673A"/>
    <w:p w14:paraId="2F2AFDE9" w14:textId="77777777" w:rsidR="00F7673A" w:rsidRPr="00F7673A" w:rsidRDefault="00F7673A" w:rsidP="00F7673A">
      <w:pPr>
        <w:rPr>
          <w:b/>
          <w:bCs/>
        </w:rPr>
      </w:pPr>
      <w:r w:rsidRPr="00F7673A">
        <w:t>Requirements</w:t>
      </w:r>
    </w:p>
    <w:p w14:paraId="1F5BB295" w14:textId="77777777" w:rsidR="00F7673A" w:rsidRPr="00F7673A" w:rsidRDefault="00F7673A" w:rsidP="00F7673A"/>
    <w:p w14:paraId="1BDEB6ED" w14:textId="4FB26614" w:rsidR="00F7673A" w:rsidRPr="00F7673A" w:rsidRDefault="00F7673A" w:rsidP="00F7673A">
      <w:r w:rsidRPr="00F7673A">
        <w:t xml:space="preserve">You are free to use any tools to complete this task. </w:t>
      </w:r>
      <w:r w:rsidR="002D78A0">
        <w:t>I</w:t>
      </w:r>
      <w:r w:rsidRPr="00F7673A">
        <w:t xml:space="preserve"> only require the following:</w:t>
      </w:r>
    </w:p>
    <w:p w14:paraId="4A1C6FCC" w14:textId="77777777" w:rsidR="00F7673A" w:rsidRPr="00F7673A" w:rsidRDefault="00F7673A" w:rsidP="00F7673A">
      <w:r w:rsidRPr="00F7673A">
        <w:br/>
      </w:r>
    </w:p>
    <w:p w14:paraId="3FF9CCCF" w14:textId="77777777" w:rsidR="00F7673A" w:rsidRPr="00F7673A" w:rsidRDefault="00F7673A" w:rsidP="00F7673A">
      <w:pPr>
        <w:numPr>
          <w:ilvl w:val="0"/>
          <w:numId w:val="1"/>
        </w:numPr>
      </w:pPr>
      <w:r w:rsidRPr="00F7673A">
        <w:t>The data collection from Icons must be automated.</w:t>
      </w:r>
    </w:p>
    <w:p w14:paraId="6D330A05" w14:textId="77777777" w:rsidR="00F7673A" w:rsidRPr="00F7673A" w:rsidRDefault="00F7673A" w:rsidP="00F7673A">
      <w:pPr>
        <w:numPr>
          <w:ilvl w:val="0"/>
          <w:numId w:val="1"/>
        </w:numPr>
      </w:pPr>
      <w:r w:rsidRPr="00F7673A">
        <w:t>You are only required to get products listed for current players A-C (including all surnames ending in C).</w:t>
      </w:r>
    </w:p>
    <w:p w14:paraId="5A146670" w14:textId="77777777" w:rsidR="00F7673A" w:rsidRPr="00F7673A" w:rsidRDefault="00F7673A" w:rsidP="00F7673A">
      <w:pPr>
        <w:numPr>
          <w:ilvl w:val="0"/>
          <w:numId w:val="1"/>
        </w:numPr>
      </w:pPr>
      <w:r w:rsidRPr="00F7673A">
        <w:t>The raw data collection must include: “</w:t>
      </w:r>
      <w:r w:rsidRPr="00F7673A">
        <w:rPr>
          <w:i/>
          <w:iCs/>
        </w:rPr>
        <w:t>Title, Price, Availability, Size, Dispatch Time, Product Type, Signed By, Presentation”.</w:t>
      </w:r>
    </w:p>
    <w:p w14:paraId="5BAAC402" w14:textId="77777777" w:rsidR="00F7673A" w:rsidRPr="00F7673A" w:rsidRDefault="00F7673A" w:rsidP="00F7673A">
      <w:pPr>
        <w:numPr>
          <w:ilvl w:val="0"/>
          <w:numId w:val="1"/>
        </w:numPr>
      </w:pPr>
      <w:r w:rsidRPr="00F7673A">
        <w:t>You must share any code you wrote to complete the task. </w:t>
      </w:r>
    </w:p>
    <w:p w14:paraId="412E5B17" w14:textId="77777777" w:rsidR="00F7673A" w:rsidRPr="00F7673A" w:rsidRDefault="00F7673A" w:rsidP="00F7673A"/>
    <w:p w14:paraId="0AB5EBE0" w14:textId="67CE1A2D" w:rsidR="00BE2643" w:rsidRDefault="00A75BE1" w:rsidP="00A75BE1">
      <w:r w:rsidRPr="001473C8">
        <w:rPr>
          <w:lang w:val="en-US"/>
        </w:rPr>
        <w:t xml:space="preserve">NOTĂ: </w:t>
      </w:r>
      <w:r w:rsidR="001473C8" w:rsidRPr="001473C8">
        <w:rPr>
          <w:lang w:val="en-US"/>
        </w:rPr>
        <w:t>The level of this project is beginner to intermediate (1-2 years of experience). Do NOT use the senior approach or code level.</w:t>
      </w:r>
      <w:r w:rsidR="001473C8">
        <w:rPr>
          <w:lang w:val="en-US"/>
        </w:rPr>
        <w:t xml:space="preserve"> You </w:t>
      </w:r>
      <w:r>
        <w:t xml:space="preserve">Must use </w:t>
      </w:r>
      <w:r w:rsidRPr="00A75BE1">
        <w:t>Good Python code is clear, simple, and well organized. It should be easy to read, easy to maintain, and easy to extend</w:t>
      </w:r>
      <w:r>
        <w:t xml:space="preserve"> for an intermediate level.</w:t>
      </w:r>
    </w:p>
    <w:sectPr w:rsidR="00BE2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40A"/>
    <w:multiLevelType w:val="multilevel"/>
    <w:tmpl w:val="958E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17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3A"/>
    <w:rsid w:val="001473C8"/>
    <w:rsid w:val="002D78A0"/>
    <w:rsid w:val="005C4362"/>
    <w:rsid w:val="008943C1"/>
    <w:rsid w:val="009632AC"/>
    <w:rsid w:val="00A75BE1"/>
    <w:rsid w:val="00B16DED"/>
    <w:rsid w:val="00BE2643"/>
    <w:rsid w:val="00C13561"/>
    <w:rsid w:val="00C46A79"/>
    <w:rsid w:val="00D90359"/>
    <w:rsid w:val="00F64A1E"/>
    <w:rsid w:val="00F7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2B2E"/>
  <w15:chartTrackingRefBased/>
  <w15:docId w15:val="{2232B915-C625-4245-A0F0-6B93EFD8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7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con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Aharony</dc:creator>
  <cp:keywords/>
  <dc:description/>
  <cp:lastModifiedBy>Victor Pavel</cp:lastModifiedBy>
  <cp:revision>5</cp:revision>
  <dcterms:created xsi:type="dcterms:W3CDTF">2026-07-13T11:31:00Z</dcterms:created>
  <dcterms:modified xsi:type="dcterms:W3CDTF">2026-07-18T10:43:00Z</dcterms:modified>
</cp:coreProperties>
</file>