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DBF622" w14:textId="0661C3D6" w:rsidR="005B7E9F" w:rsidRDefault="00A36134" w:rsidP="00A36134">
      <w:r>
        <w:t xml:space="preserve">1er </w:t>
      </w:r>
      <w:proofErr w:type="spellStart"/>
      <w:r>
        <w:t>Lab</w:t>
      </w:r>
      <w:proofErr w:type="spellEnd"/>
      <w:r>
        <w:t xml:space="preserve"> de Oracle</w:t>
      </w:r>
    </w:p>
    <w:p w14:paraId="499B212F" w14:textId="77777777" w:rsidR="00A36134" w:rsidRDefault="00A36134" w:rsidP="00A36134"/>
    <w:p w14:paraId="55B967B2" w14:textId="6CFD0CBE" w:rsidR="00A36134" w:rsidRDefault="00A36134" w:rsidP="00A36134">
      <w:r>
        <w:t xml:space="preserve">Ingreso a la base de datos como </w:t>
      </w:r>
      <w:proofErr w:type="spellStart"/>
      <w:r>
        <w:t>sysdba</w:t>
      </w:r>
      <w:proofErr w:type="spellEnd"/>
    </w:p>
    <w:p w14:paraId="78DDACDE" w14:textId="352E217F" w:rsidR="00A36134" w:rsidRDefault="00A36134" w:rsidP="00A36134">
      <w:r w:rsidRPr="00A36134">
        <w:drawing>
          <wp:inline distT="0" distB="0" distL="0" distR="0" wp14:anchorId="45C7E3B2" wp14:editId="710CEF0B">
            <wp:extent cx="5612130" cy="2191385"/>
            <wp:effectExtent l="0" t="0" r="7620" b="0"/>
            <wp:docPr id="179892514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92514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9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03877" w14:textId="77777777" w:rsidR="00A36134" w:rsidRDefault="00A36134" w:rsidP="00A36134"/>
    <w:p w14:paraId="23389828" w14:textId="5CB54067" w:rsidR="00A36134" w:rsidRDefault="00A36134" w:rsidP="00A36134">
      <w:r>
        <w:t>Creación de usuario</w:t>
      </w:r>
    </w:p>
    <w:p w14:paraId="0523B3BA" w14:textId="1656B7D3" w:rsidR="00A36134" w:rsidRDefault="00A36134" w:rsidP="00A36134">
      <w:r w:rsidRPr="00A36134">
        <w:drawing>
          <wp:inline distT="0" distB="0" distL="0" distR="0" wp14:anchorId="17D6C8C9" wp14:editId="25E1842A">
            <wp:extent cx="3848637" cy="724001"/>
            <wp:effectExtent l="0" t="0" r="0" b="0"/>
            <wp:docPr id="65613890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13890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9D97B" w14:textId="77777777" w:rsidR="00A36134" w:rsidRDefault="00A36134" w:rsidP="00A36134"/>
    <w:p w14:paraId="141EF00F" w14:textId="15225FE9" w:rsidR="00A36134" w:rsidRDefault="00A36134" w:rsidP="00A36134">
      <w:r>
        <w:t xml:space="preserve">Concesión de privilegios al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victor</w:t>
      </w:r>
      <w:proofErr w:type="spellEnd"/>
      <w:r>
        <w:t>:</w:t>
      </w:r>
    </w:p>
    <w:p w14:paraId="68589841" w14:textId="30D8D68D" w:rsidR="00A36134" w:rsidRDefault="00A36134" w:rsidP="00A36134">
      <w:r w:rsidRPr="00A36134">
        <w:drawing>
          <wp:inline distT="0" distB="0" distL="0" distR="0" wp14:anchorId="09ABB4DF" wp14:editId="1B4673BB">
            <wp:extent cx="2715004" cy="1476581"/>
            <wp:effectExtent l="0" t="0" r="9525" b="9525"/>
            <wp:docPr id="205555849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55849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ACD8F" w14:textId="77777777" w:rsidR="00A36134" w:rsidRDefault="00A36134" w:rsidP="00A36134"/>
    <w:p w14:paraId="6FBF660E" w14:textId="79A518F6" w:rsidR="00A36134" w:rsidRDefault="00A36134" w:rsidP="00A36134">
      <w:r>
        <w:t xml:space="preserve">Primera conexión al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victor</w:t>
      </w:r>
      <w:proofErr w:type="spellEnd"/>
    </w:p>
    <w:p w14:paraId="2DFBCF84" w14:textId="0624CB0D" w:rsidR="00A36134" w:rsidRDefault="00A36134" w:rsidP="00A36134">
      <w:r w:rsidRPr="00A36134">
        <w:drawing>
          <wp:inline distT="0" distB="0" distL="0" distR="0" wp14:anchorId="4C8E75D5" wp14:editId="104B4A7E">
            <wp:extent cx="1752845" cy="600159"/>
            <wp:effectExtent l="0" t="0" r="0" b="9525"/>
            <wp:docPr id="130693914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93914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613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8D6BC3"/>
    <w:multiLevelType w:val="hybridMultilevel"/>
    <w:tmpl w:val="B61823B8"/>
    <w:lvl w:ilvl="0" w:tplc="1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16171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134"/>
    <w:rsid w:val="005B7E9F"/>
    <w:rsid w:val="00A36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C94A721"/>
  <w15:chartTrackingRefBased/>
  <w15:docId w15:val="{4F39D0B4-89C6-4543-896D-2F90418C8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361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Víctor Rodríguez</dc:creator>
  <cp:keywords/>
  <dc:description/>
  <cp:lastModifiedBy>Víctor Rodríguez</cp:lastModifiedBy>
  <cp:revision>1</cp:revision>
  <dcterms:created xsi:type="dcterms:W3CDTF">2023-09-09T23:17:00Z</dcterms:created>
  <dcterms:modified xsi:type="dcterms:W3CDTF">2023-09-09T23:21:00Z</dcterms:modified>
</cp:coreProperties>
</file>