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03B2" w14:textId="405B6E63" w:rsidR="005B7E9F" w:rsidRDefault="005B7E9F"/>
    <w:p w14:paraId="3559A2F2" w14:textId="77777777" w:rsidR="00003DE9" w:rsidRDefault="00003DE9" w:rsidP="00003DE9">
      <w:bookmarkStart w:id="0" w:name="_Hlk145185555"/>
    </w:p>
    <w:p w14:paraId="4ACCE52C" w14:textId="77777777" w:rsidR="00003DE9" w:rsidRDefault="00003DE9" w:rsidP="00003DE9">
      <w:r>
        <w:t xml:space="preserve">Ingreso a la base de datos como </w:t>
      </w:r>
      <w:proofErr w:type="spellStart"/>
      <w:r>
        <w:t>sysdba</w:t>
      </w:r>
      <w:proofErr w:type="spellEnd"/>
    </w:p>
    <w:p w14:paraId="318098DC" w14:textId="77777777" w:rsidR="00003DE9" w:rsidRDefault="00003DE9" w:rsidP="00003DE9">
      <w:r w:rsidRPr="00A36134">
        <w:rPr>
          <w:noProof/>
        </w:rPr>
        <w:drawing>
          <wp:inline distT="0" distB="0" distL="0" distR="0" wp14:anchorId="64A3DEB7" wp14:editId="7DA402A5">
            <wp:extent cx="5612130" cy="2191385"/>
            <wp:effectExtent l="0" t="0" r="7620" b="0"/>
            <wp:docPr id="1798925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5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FB87" w14:textId="77777777" w:rsidR="00003DE9" w:rsidRDefault="00003DE9" w:rsidP="00003DE9"/>
    <w:p w14:paraId="7BE22815" w14:textId="77777777" w:rsidR="00003DE9" w:rsidRDefault="00003DE9" w:rsidP="00003DE9">
      <w:r>
        <w:t>Creación de usuario</w:t>
      </w:r>
    </w:p>
    <w:p w14:paraId="2E2896C1" w14:textId="77777777" w:rsidR="00003DE9" w:rsidRDefault="00003DE9" w:rsidP="00003DE9">
      <w:r w:rsidRPr="00A36134">
        <w:rPr>
          <w:noProof/>
        </w:rPr>
        <w:drawing>
          <wp:inline distT="0" distB="0" distL="0" distR="0" wp14:anchorId="180670ED" wp14:editId="4A26E6AD">
            <wp:extent cx="3848637" cy="724001"/>
            <wp:effectExtent l="0" t="0" r="0" b="0"/>
            <wp:docPr id="656138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38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3DF5" w14:textId="77777777" w:rsidR="00003DE9" w:rsidRDefault="00003DE9" w:rsidP="00003DE9"/>
    <w:p w14:paraId="4A51C3A9" w14:textId="77777777" w:rsidR="00003DE9" w:rsidRDefault="00003DE9" w:rsidP="00003DE9">
      <w:r>
        <w:t xml:space="preserve">Concesión de privilegios 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victor</w:t>
      </w:r>
      <w:proofErr w:type="spellEnd"/>
      <w:r>
        <w:t>:</w:t>
      </w:r>
    </w:p>
    <w:p w14:paraId="3DCBF433" w14:textId="77777777" w:rsidR="00003DE9" w:rsidRDefault="00003DE9" w:rsidP="00003DE9">
      <w:r w:rsidRPr="00A36134">
        <w:rPr>
          <w:noProof/>
        </w:rPr>
        <w:drawing>
          <wp:inline distT="0" distB="0" distL="0" distR="0" wp14:anchorId="516C45A0" wp14:editId="41B7EF9B">
            <wp:extent cx="2715004" cy="1476581"/>
            <wp:effectExtent l="0" t="0" r="9525" b="9525"/>
            <wp:docPr id="2055558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58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1F25" w14:textId="77777777" w:rsidR="00003DE9" w:rsidRDefault="00003DE9" w:rsidP="00003DE9"/>
    <w:p w14:paraId="200BA762" w14:textId="77777777" w:rsidR="00003DE9" w:rsidRDefault="00003DE9" w:rsidP="00003DE9">
      <w:r>
        <w:t xml:space="preserve">Primera conexión 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victor</w:t>
      </w:r>
      <w:proofErr w:type="spellEnd"/>
    </w:p>
    <w:p w14:paraId="7A212560" w14:textId="77777777" w:rsidR="00003DE9" w:rsidRDefault="00003DE9" w:rsidP="00003DE9">
      <w:r w:rsidRPr="00A36134">
        <w:rPr>
          <w:noProof/>
        </w:rPr>
        <w:drawing>
          <wp:inline distT="0" distB="0" distL="0" distR="0" wp14:anchorId="486FD70A" wp14:editId="05996A49">
            <wp:extent cx="1752845" cy="600159"/>
            <wp:effectExtent l="0" t="0" r="0" b="9525"/>
            <wp:docPr id="130693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39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F415" w14:textId="77777777" w:rsidR="00003DE9" w:rsidRDefault="00003DE9"/>
    <w:p w14:paraId="4F77F790" w14:textId="56AF71B2" w:rsidR="00F03545" w:rsidRDefault="00F03545">
      <w:r>
        <w:lastRenderedPageBreak/>
        <w:t>Creación de la tabla Actor:</w:t>
      </w:r>
    </w:p>
    <w:p w14:paraId="3C9221C4" w14:textId="36ECA1ED" w:rsidR="00F03545" w:rsidRDefault="00F03545">
      <w:r w:rsidRPr="00F03545">
        <w:rPr>
          <w:noProof/>
        </w:rPr>
        <w:drawing>
          <wp:inline distT="0" distB="0" distL="0" distR="0" wp14:anchorId="2F0CE14F" wp14:editId="1C2C5DBB">
            <wp:extent cx="4172532" cy="1362265"/>
            <wp:effectExtent l="0" t="0" r="0" b="9525"/>
            <wp:docPr id="423689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89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294C" w14:textId="77777777" w:rsidR="00F03545" w:rsidRDefault="00F03545"/>
    <w:p w14:paraId="70607F3E" w14:textId="3726D50B" w:rsidR="00F03545" w:rsidRDefault="00F03545">
      <w:r>
        <w:t>Creación de la tabla Genero:</w:t>
      </w:r>
    </w:p>
    <w:p w14:paraId="7B50F4AB" w14:textId="153F2A3E" w:rsidR="00F03545" w:rsidRDefault="00F03545">
      <w:r w:rsidRPr="00F03545">
        <w:rPr>
          <w:noProof/>
        </w:rPr>
        <w:drawing>
          <wp:inline distT="0" distB="0" distL="0" distR="0" wp14:anchorId="33443E6D" wp14:editId="5C1BB463">
            <wp:extent cx="4305901" cy="1333686"/>
            <wp:effectExtent l="0" t="0" r="0" b="0"/>
            <wp:docPr id="732270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70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E758" w14:textId="77777777" w:rsidR="00F03545" w:rsidRDefault="00F03545"/>
    <w:p w14:paraId="0227B7F9" w14:textId="571A03FE" w:rsidR="00F03545" w:rsidRDefault="00F03545">
      <w:r>
        <w:t xml:space="preserve">Creación de la tabla </w:t>
      </w:r>
      <w:proofErr w:type="spellStart"/>
      <w:r>
        <w:t>Pelicula</w:t>
      </w:r>
      <w:proofErr w:type="spellEnd"/>
      <w:r>
        <w:t xml:space="preserve">: </w:t>
      </w:r>
    </w:p>
    <w:p w14:paraId="5ED01423" w14:textId="7BA3385E" w:rsidR="00F03545" w:rsidRDefault="00F03545">
      <w:r w:rsidRPr="00F03545">
        <w:rPr>
          <w:noProof/>
        </w:rPr>
        <w:drawing>
          <wp:inline distT="0" distB="0" distL="0" distR="0" wp14:anchorId="3FB661FD" wp14:editId="52D9F9DB">
            <wp:extent cx="4915586" cy="1914792"/>
            <wp:effectExtent l="0" t="0" r="0" b="9525"/>
            <wp:docPr id="1597042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4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5B0" w14:textId="77777777" w:rsidR="00F03545" w:rsidRDefault="00F03545"/>
    <w:p w14:paraId="4E2E9B0A" w14:textId="77777777" w:rsidR="00F03545" w:rsidRDefault="00F03545"/>
    <w:p w14:paraId="10CEC581" w14:textId="574A0855" w:rsidR="00F03545" w:rsidRDefault="00F03545">
      <w:r>
        <w:t xml:space="preserve">Creación de la tabla </w:t>
      </w:r>
      <w:proofErr w:type="spellStart"/>
      <w:r>
        <w:t>Pelicula_Actor</w:t>
      </w:r>
      <w:proofErr w:type="spellEnd"/>
      <w:r>
        <w:t>:</w:t>
      </w:r>
    </w:p>
    <w:p w14:paraId="73AF58A3" w14:textId="427EBD79" w:rsidR="00F03545" w:rsidRDefault="00F03545">
      <w:r w:rsidRPr="00F03545">
        <w:rPr>
          <w:noProof/>
        </w:rPr>
        <w:lastRenderedPageBreak/>
        <w:drawing>
          <wp:inline distT="0" distB="0" distL="0" distR="0" wp14:anchorId="74040FF5" wp14:editId="462270A3">
            <wp:extent cx="5612130" cy="1870710"/>
            <wp:effectExtent l="0" t="0" r="7620" b="0"/>
            <wp:docPr id="476775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75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3E04" w14:textId="77777777" w:rsidR="00F03545" w:rsidRDefault="00F03545"/>
    <w:p w14:paraId="65C6AC45" w14:textId="4D52DB34" w:rsidR="00F03545" w:rsidRDefault="00F03545">
      <w:r>
        <w:t>Inserción de datos en los campos de la tabla Genero:</w:t>
      </w:r>
    </w:p>
    <w:p w14:paraId="46A6B6A9" w14:textId="34214D95" w:rsidR="00F03545" w:rsidRDefault="00F03545">
      <w:r w:rsidRPr="00F03545">
        <w:rPr>
          <w:noProof/>
        </w:rPr>
        <w:drawing>
          <wp:inline distT="0" distB="0" distL="0" distR="0" wp14:anchorId="7CAA0BC4" wp14:editId="229258B7">
            <wp:extent cx="3790949" cy="981075"/>
            <wp:effectExtent l="0" t="0" r="635" b="0"/>
            <wp:docPr id="1334802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2890" name=""/>
                    <pic:cNvPicPr/>
                  </pic:nvPicPr>
                  <pic:blipFill rotWithShape="1">
                    <a:blip r:embed="rId12"/>
                    <a:srcRect b="65552"/>
                    <a:stretch/>
                  </pic:blipFill>
                  <pic:spPr bwMode="auto"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11F0C" w14:textId="17905615" w:rsidR="00F03545" w:rsidRDefault="00F03545">
      <w:r w:rsidRPr="00F03545">
        <w:rPr>
          <w:noProof/>
        </w:rPr>
        <w:drawing>
          <wp:inline distT="0" distB="0" distL="0" distR="0" wp14:anchorId="1743274B" wp14:editId="06471C8D">
            <wp:extent cx="3790949" cy="876300"/>
            <wp:effectExtent l="0" t="0" r="635" b="0"/>
            <wp:docPr id="1535425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25907" name=""/>
                    <pic:cNvPicPr/>
                  </pic:nvPicPr>
                  <pic:blipFill rotWithShape="1">
                    <a:blip r:embed="rId12"/>
                    <a:srcRect t="69231"/>
                    <a:stretch/>
                  </pic:blipFill>
                  <pic:spPr bwMode="auto">
                    <a:xfrm>
                      <a:off x="0" y="0"/>
                      <a:ext cx="3791479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25630" w14:textId="77777777" w:rsidR="00F03545" w:rsidRDefault="00F03545"/>
    <w:p w14:paraId="2CFBC072" w14:textId="774BDF26" w:rsidR="00F03545" w:rsidRDefault="00F03545" w:rsidP="00F03545">
      <w:r>
        <w:t xml:space="preserve">Inserción de datos en los campos de la tabla </w:t>
      </w:r>
      <w:r w:rsidR="003D1A10">
        <w:t>Película</w:t>
      </w:r>
      <w:r>
        <w:t>:</w:t>
      </w:r>
    </w:p>
    <w:p w14:paraId="24AD477C" w14:textId="2E1BF728" w:rsidR="00195E09" w:rsidRDefault="00F03545">
      <w:r w:rsidRPr="00F03545">
        <w:rPr>
          <w:noProof/>
        </w:rPr>
        <w:drawing>
          <wp:inline distT="0" distB="0" distL="0" distR="0" wp14:anchorId="532B17DB" wp14:editId="6FF89293">
            <wp:extent cx="5626100" cy="2695575"/>
            <wp:effectExtent l="0" t="0" r="0" b="9525"/>
            <wp:docPr id="292067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67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497" cy="27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A5A6" w14:textId="3C063C41" w:rsidR="003D1A10" w:rsidRDefault="003D1A10" w:rsidP="003D1A10">
      <w:r>
        <w:t>Inserción de datos en los campos de la tabla Actor:</w:t>
      </w:r>
    </w:p>
    <w:p w14:paraId="472DAB37" w14:textId="0B16A7AC" w:rsidR="00195E09" w:rsidRDefault="003D1A10" w:rsidP="003D1A10">
      <w:r w:rsidRPr="003D1A10">
        <w:rPr>
          <w:noProof/>
        </w:rPr>
        <w:lastRenderedPageBreak/>
        <w:drawing>
          <wp:inline distT="0" distB="0" distL="0" distR="0" wp14:anchorId="7F2B1E5D" wp14:editId="0D6F40D9">
            <wp:extent cx="5612130" cy="1994535"/>
            <wp:effectExtent l="0" t="0" r="7620" b="5715"/>
            <wp:docPr id="157243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9DB7" w14:textId="77777777" w:rsidR="003D1A10" w:rsidRDefault="003D1A10" w:rsidP="003D1A10"/>
    <w:p w14:paraId="7C108829" w14:textId="1DDA50CF" w:rsidR="003D1A10" w:rsidRDefault="003D1A10" w:rsidP="003D1A10">
      <w:r>
        <w:t xml:space="preserve">Inserción de datos en los campos de la tabla </w:t>
      </w:r>
      <w:proofErr w:type="spellStart"/>
      <w:r>
        <w:t>Pelicula_Actor</w:t>
      </w:r>
      <w:proofErr w:type="spellEnd"/>
      <w:r>
        <w:t>:</w:t>
      </w:r>
    </w:p>
    <w:p w14:paraId="7DA1511E" w14:textId="44AAF3FF" w:rsidR="003D1A10" w:rsidRDefault="003D1A10" w:rsidP="003D1A10">
      <w:r w:rsidRPr="003D1A10">
        <w:rPr>
          <w:noProof/>
        </w:rPr>
        <w:drawing>
          <wp:inline distT="0" distB="0" distL="0" distR="0" wp14:anchorId="6D5F49FC" wp14:editId="17151489">
            <wp:extent cx="5612130" cy="1198245"/>
            <wp:effectExtent l="0" t="0" r="7620" b="1905"/>
            <wp:docPr id="2086004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4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B763" w14:textId="77777777" w:rsidR="003D1A10" w:rsidRDefault="003D1A10" w:rsidP="003D1A10"/>
    <w:p w14:paraId="1031F6B5" w14:textId="6A7AB991" w:rsidR="003D1A10" w:rsidRDefault="003D1A10" w:rsidP="003D1A10">
      <w:proofErr w:type="spellStart"/>
      <w:r>
        <w:t>Select</w:t>
      </w:r>
      <w:proofErr w:type="spellEnd"/>
      <w:r>
        <w:t xml:space="preserve"> a la tabla Actor:</w:t>
      </w:r>
    </w:p>
    <w:p w14:paraId="56F16398" w14:textId="01B778E0" w:rsidR="003D1A10" w:rsidRDefault="003D1A10" w:rsidP="003D1A10">
      <w:r w:rsidRPr="003D1A10">
        <w:rPr>
          <w:noProof/>
        </w:rPr>
        <w:drawing>
          <wp:inline distT="0" distB="0" distL="0" distR="0" wp14:anchorId="76A4E11E" wp14:editId="2E5D4180">
            <wp:extent cx="3305636" cy="2800741"/>
            <wp:effectExtent l="0" t="0" r="9525" b="0"/>
            <wp:docPr id="80641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17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FB6" w14:textId="77777777" w:rsidR="003D1A10" w:rsidRDefault="003D1A10" w:rsidP="003D1A10"/>
    <w:p w14:paraId="46602CB0" w14:textId="77777777" w:rsidR="003D1A10" w:rsidRDefault="003D1A10" w:rsidP="003D1A10"/>
    <w:p w14:paraId="4FA196D1" w14:textId="6320AAF8" w:rsidR="003D1A10" w:rsidRDefault="003D1A10" w:rsidP="003D1A10">
      <w:proofErr w:type="spellStart"/>
      <w:r>
        <w:t>Select</w:t>
      </w:r>
      <w:proofErr w:type="spellEnd"/>
      <w:r>
        <w:t xml:space="preserve"> a la tabla </w:t>
      </w:r>
      <w:proofErr w:type="spellStart"/>
      <w:r>
        <w:t>Pelicula</w:t>
      </w:r>
      <w:proofErr w:type="spellEnd"/>
    </w:p>
    <w:p w14:paraId="3EE301BC" w14:textId="25067D24" w:rsidR="003D1A10" w:rsidRDefault="003D1A10" w:rsidP="003D1A10">
      <w:r w:rsidRPr="003D1A10">
        <w:rPr>
          <w:noProof/>
        </w:rPr>
        <w:lastRenderedPageBreak/>
        <w:drawing>
          <wp:inline distT="0" distB="0" distL="0" distR="0" wp14:anchorId="04FB86CE" wp14:editId="406F2D35">
            <wp:extent cx="4677428" cy="1381318"/>
            <wp:effectExtent l="0" t="0" r="0" b="9525"/>
            <wp:docPr id="623262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2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A191" w14:textId="77777777" w:rsidR="003D1A10" w:rsidRDefault="003D1A10" w:rsidP="003D1A10"/>
    <w:p w14:paraId="15D178EB" w14:textId="01E1F194" w:rsidR="003D1A10" w:rsidRDefault="003D1A10" w:rsidP="003D1A10">
      <w:proofErr w:type="spellStart"/>
      <w:r>
        <w:t>Select</w:t>
      </w:r>
      <w:proofErr w:type="spellEnd"/>
      <w:r>
        <w:t xml:space="preserve"> a la tabla Genero:</w:t>
      </w:r>
    </w:p>
    <w:p w14:paraId="39FCEEE9" w14:textId="4EAD06CD" w:rsidR="003D1A10" w:rsidRDefault="003D1A10" w:rsidP="003D1A10">
      <w:r w:rsidRPr="003D1A10">
        <w:rPr>
          <w:noProof/>
        </w:rPr>
        <w:drawing>
          <wp:inline distT="0" distB="0" distL="0" distR="0" wp14:anchorId="5EEAC0D6" wp14:editId="6EF4ADD4">
            <wp:extent cx="3248478" cy="847843"/>
            <wp:effectExtent l="0" t="0" r="9525" b="9525"/>
            <wp:docPr id="198993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37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899E" w14:textId="77777777" w:rsidR="00163427" w:rsidRDefault="00163427" w:rsidP="003D1A10"/>
    <w:p w14:paraId="28CFC7BF" w14:textId="0B03A5A8" w:rsidR="00163427" w:rsidRDefault="00163427" w:rsidP="003D1A10">
      <w:proofErr w:type="spellStart"/>
      <w:r>
        <w:t>Select</w:t>
      </w:r>
      <w:proofErr w:type="spellEnd"/>
      <w:r>
        <w:t xml:space="preserve"> a la tabla </w:t>
      </w:r>
      <w:proofErr w:type="spellStart"/>
      <w:r>
        <w:t>Pelicula_Actor</w:t>
      </w:r>
      <w:proofErr w:type="spellEnd"/>
      <w:r>
        <w:t xml:space="preserve">: </w:t>
      </w:r>
    </w:p>
    <w:p w14:paraId="551EB783" w14:textId="663AA490" w:rsidR="00163427" w:rsidRDefault="00163427" w:rsidP="003D1A10">
      <w:r w:rsidRPr="00163427">
        <w:rPr>
          <w:noProof/>
        </w:rPr>
        <w:lastRenderedPageBreak/>
        <w:drawing>
          <wp:inline distT="0" distB="0" distL="0" distR="0" wp14:anchorId="71464983" wp14:editId="307F0D51">
            <wp:extent cx="3639058" cy="5363323"/>
            <wp:effectExtent l="0" t="0" r="0" b="0"/>
            <wp:docPr id="44833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54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957">
        <w:t xml:space="preserve"> </w:t>
      </w:r>
      <w:bookmarkEnd w:id="0"/>
    </w:p>
    <w:sectPr w:rsidR="00163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45"/>
    <w:rsid w:val="00003DE9"/>
    <w:rsid w:val="00163427"/>
    <w:rsid w:val="00195E09"/>
    <w:rsid w:val="002C547F"/>
    <w:rsid w:val="003D1A10"/>
    <w:rsid w:val="005B7E9F"/>
    <w:rsid w:val="008E2957"/>
    <w:rsid w:val="00F0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1BF50"/>
  <w15:chartTrackingRefBased/>
  <w15:docId w15:val="{6F20DAF3-874B-4ED0-A197-B629E1A8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3</cp:revision>
  <dcterms:created xsi:type="dcterms:W3CDTF">2023-09-09T23:21:00Z</dcterms:created>
  <dcterms:modified xsi:type="dcterms:W3CDTF">2023-09-10T01:59:00Z</dcterms:modified>
</cp:coreProperties>
</file>