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890C" w14:textId="7A4C50D5" w:rsidR="001C0C16" w:rsidRDefault="001C0C16">
      <w:r>
        <w:t xml:space="preserve">Triple ojo </w:t>
      </w:r>
      <w:proofErr w:type="spellStart"/>
      <w:r>
        <w:t>pelao</w:t>
      </w:r>
      <w:proofErr w:type="spellEnd"/>
      <w:r>
        <w:t xml:space="preserve"> con las claves</w:t>
      </w:r>
    </w:p>
    <w:p w14:paraId="28279EF2" w14:textId="3BBF437B" w:rsidR="001C0C16" w:rsidRDefault="001C0C16">
      <w:r>
        <w:t>1er paso: Creación de usuario y otorgamiento de permisos</w:t>
      </w:r>
    </w:p>
    <w:p w14:paraId="1EF4FB83" w14:textId="77777777" w:rsidR="001C0C16" w:rsidRDefault="001C0C16"/>
    <w:p w14:paraId="32F4B345" w14:textId="16C70FD3" w:rsidR="001C0C16" w:rsidRDefault="001C0C16"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14:paraId="2EB97E43" w14:textId="511439B7" w:rsidR="001C0C16" w:rsidRDefault="001C0C16">
      <w:proofErr w:type="spellStart"/>
      <w:r>
        <w:t>Sqlplus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</w:p>
    <w:p w14:paraId="143EE5FE" w14:textId="4F3FD7F4" w:rsidR="001C0C16" w:rsidRDefault="001C0C16"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20308A" w:rsidRPr="0020308A">
        <w:rPr>
          <w:u w:val="single"/>
        </w:rPr>
        <w:t>(nombre de usuario)</w:t>
      </w:r>
      <w:r w:rsidR="0020308A"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20308A" w:rsidRPr="0020308A">
        <w:rPr>
          <w:u w:val="single"/>
        </w:rPr>
        <w:t>(</w:t>
      </w:r>
      <w:proofErr w:type="spellStart"/>
      <w:r w:rsidR="0020308A" w:rsidRPr="0020308A">
        <w:rPr>
          <w:u w:val="single"/>
        </w:rPr>
        <w:t>password</w:t>
      </w:r>
      <w:proofErr w:type="spellEnd"/>
      <w:r w:rsidRPr="0020308A">
        <w:rPr>
          <w:u w:val="single"/>
        </w:rPr>
        <w:t>)</w:t>
      </w:r>
      <w:r>
        <w:t>;</w:t>
      </w:r>
      <w:r>
        <w:br/>
      </w:r>
      <w:r>
        <w:br/>
        <w:t xml:space="preserve">DCL (Data no se q </w:t>
      </w:r>
      <w:proofErr w:type="spellStart"/>
      <w:proofErr w:type="gramStart"/>
      <w:r>
        <w:t>language</w:t>
      </w:r>
      <w:proofErr w:type="spellEnd"/>
      <w:proofErr w:type="gramEnd"/>
      <w:r>
        <w:t xml:space="preserve"> pero se q es de permisos)</w:t>
      </w:r>
    </w:p>
    <w:p w14:paraId="1A450B40" w14:textId="077AC1E8" w:rsidR="001C0C16" w:rsidRDefault="001C0C16">
      <w:r>
        <w:t xml:space="preserve">Grant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ramfis</w:t>
      </w:r>
      <w:proofErr w:type="spellEnd"/>
      <w:r>
        <w:t>;</w:t>
      </w:r>
      <w:r w:rsidR="00031200">
        <w:tab/>
      </w:r>
      <w:r w:rsidR="00031200">
        <w:tab/>
      </w:r>
    </w:p>
    <w:p w14:paraId="19278923" w14:textId="3539EFF2" w:rsidR="0020308A" w:rsidRDefault="0020308A">
      <w:r>
        <w:t xml:space="preserve">Con </w:t>
      </w:r>
      <w:proofErr w:type="spellStart"/>
      <w:r>
        <w:t>ramfis</w:t>
      </w:r>
      <w:proofErr w:type="spellEnd"/>
    </w:p>
    <w:p w14:paraId="23456712" w14:textId="30A7EB18" w:rsidR="0020308A" w:rsidRDefault="0020308A">
      <w:r>
        <w:t>Créate table profesor (</w:t>
      </w:r>
      <w:proofErr w:type="spellStart"/>
      <w:r>
        <w:t>id_p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BC1157B" w14:textId="6C09FBAF" w:rsidR="0020308A" w:rsidRDefault="0020308A">
      <w:r>
        <w:t xml:space="preserve">(aquí da error </w:t>
      </w:r>
      <w:proofErr w:type="spellStart"/>
      <w:r>
        <w:t>pq</w:t>
      </w:r>
      <w:proofErr w:type="spellEnd"/>
      <w:r>
        <w:t xml:space="preserve"> obvio n </w:t>
      </w:r>
      <w:proofErr w:type="spellStart"/>
      <w:r>
        <w:t>otiene</w:t>
      </w:r>
      <w:proofErr w:type="spellEnd"/>
      <w:r>
        <w:t xml:space="preserve"> </w:t>
      </w:r>
      <w:proofErr w:type="gramStart"/>
      <w:r>
        <w:t>permisos )</w:t>
      </w:r>
      <w:proofErr w:type="gramEnd"/>
    </w:p>
    <w:p w14:paraId="4244A932" w14:textId="72E34329" w:rsidR="0020308A" w:rsidRDefault="0020308A" w:rsidP="006724E6">
      <w:proofErr w:type="spellStart"/>
      <w:r>
        <w:t>Sqlplus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</w:p>
    <w:p w14:paraId="3ED1C637" w14:textId="4B69B769" w:rsidR="0020308A" w:rsidRDefault="0020308A">
      <w:r>
        <w:t xml:space="preserve">Grant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ramfis</w:t>
      </w:r>
      <w:proofErr w:type="spellEnd"/>
      <w:r>
        <w:t xml:space="preserve">: </w:t>
      </w:r>
    </w:p>
    <w:p w14:paraId="4A3E1C1A" w14:textId="17738B76" w:rsidR="005D52D1" w:rsidRDefault="005D52D1">
      <w:r>
        <w:t xml:space="preserve">Con </w:t>
      </w:r>
      <w:proofErr w:type="spellStart"/>
      <w:r>
        <w:t>ramfis</w:t>
      </w:r>
      <w:proofErr w:type="spellEnd"/>
    </w:p>
    <w:p w14:paraId="1E9BA7C9" w14:textId="77777777" w:rsidR="005D52D1" w:rsidRDefault="005D52D1" w:rsidP="005D52D1">
      <w:r>
        <w:t>Créate table profesor (</w:t>
      </w:r>
      <w:proofErr w:type="spellStart"/>
      <w:r>
        <w:t>id_p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4CD9A0C" w14:textId="41E554BA" w:rsidR="005D52D1" w:rsidRDefault="005D52D1">
      <w:proofErr w:type="spellStart"/>
      <w:r>
        <w:t>Drop</w:t>
      </w:r>
      <w:proofErr w:type="spellEnd"/>
      <w:r>
        <w:t xml:space="preserve"> table profesor</w:t>
      </w:r>
    </w:p>
    <w:p w14:paraId="31B57C41" w14:textId="77777777" w:rsidR="005D52D1" w:rsidRDefault="005D52D1"/>
    <w:p w14:paraId="396E597A" w14:textId="406CA193" w:rsidR="005D52D1" w:rsidRDefault="005D52D1">
      <w:bookmarkStart w:id="0" w:name="_Hlk144968548"/>
      <w:proofErr w:type="spellStart"/>
      <w:r>
        <w:t>Cr</w:t>
      </w:r>
      <w:r w:rsidR="00031200">
        <w:t>e</w:t>
      </w:r>
      <w:r>
        <w:t>ate</w:t>
      </w:r>
      <w:proofErr w:type="spellEnd"/>
      <w:r>
        <w:t xml:space="preserve"> table profesor (</w:t>
      </w:r>
    </w:p>
    <w:p w14:paraId="3807CE8F" w14:textId="1E917ABD" w:rsidR="005D52D1" w:rsidRDefault="00031200">
      <w:proofErr w:type="spellStart"/>
      <w:r>
        <w:t>i</w:t>
      </w:r>
      <w:r w:rsidR="005D52D1">
        <w:t>d_p</w:t>
      </w:r>
      <w:proofErr w:type="spellEnd"/>
      <w:r w:rsidR="005D52D1">
        <w:t xml:space="preserve"> </w:t>
      </w:r>
      <w:proofErr w:type="spellStart"/>
      <w:r w:rsidR="005D52D1">
        <w:t>number</w:t>
      </w:r>
      <w:proofErr w:type="spellEnd"/>
      <w:r w:rsidR="005D52D1">
        <w:t xml:space="preserve"> </w:t>
      </w:r>
      <w:proofErr w:type="spellStart"/>
      <w:r w:rsidR="005D52D1">
        <w:t>primary</w:t>
      </w:r>
      <w:proofErr w:type="spellEnd"/>
      <w:r w:rsidR="005D52D1">
        <w:t xml:space="preserve"> </w:t>
      </w:r>
      <w:proofErr w:type="spellStart"/>
      <w:r w:rsidR="005D52D1">
        <w:t>key</w:t>
      </w:r>
      <w:proofErr w:type="spellEnd"/>
      <w:r w:rsidR="005D52D1">
        <w:t xml:space="preserve">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3AF25EE9" w14:textId="01C2935E" w:rsidR="005D52D1" w:rsidRDefault="00031200">
      <w:r>
        <w:t>n</w:t>
      </w:r>
      <w:r w:rsidR="005D52D1">
        <w:t xml:space="preserve">ombre varchar2(25)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23E74CBC" w14:textId="22B1BF6C" w:rsidR="005D52D1" w:rsidRDefault="00031200">
      <w:proofErr w:type="spellStart"/>
      <w:r>
        <w:t>a</w:t>
      </w:r>
      <w:r w:rsidR="005D52D1">
        <w:t>_paterno</w:t>
      </w:r>
      <w:proofErr w:type="spellEnd"/>
      <w:r w:rsidR="005D52D1">
        <w:t xml:space="preserve"> varchar2(25)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30BB8C83" w14:textId="3A30E158" w:rsidR="005D52D1" w:rsidRDefault="00031200">
      <w:proofErr w:type="spellStart"/>
      <w:r>
        <w:t>a</w:t>
      </w:r>
      <w:r w:rsidR="005D52D1">
        <w:t>_materno</w:t>
      </w:r>
      <w:proofErr w:type="spellEnd"/>
      <w:r w:rsidR="005D52D1">
        <w:t xml:space="preserve"> varchar2(25),</w:t>
      </w:r>
    </w:p>
    <w:p w14:paraId="657D563E" w14:textId="77BF55FF" w:rsidR="005D52D1" w:rsidRDefault="00031200">
      <w:r>
        <w:t>c</w:t>
      </w:r>
      <w:r w:rsidR="005D52D1">
        <w:t xml:space="preserve">alle </w:t>
      </w:r>
      <w:proofErr w:type="spellStart"/>
      <w:r w:rsidR="005D52D1">
        <w:t>number</w:t>
      </w:r>
      <w:proofErr w:type="spellEnd"/>
      <w:r w:rsidR="005D52D1">
        <w:t xml:space="preserve">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1301F4B0" w14:textId="46ACEB59" w:rsidR="005D52D1" w:rsidRDefault="00031200">
      <w:r>
        <w:t>c</w:t>
      </w:r>
      <w:r w:rsidR="005D52D1">
        <w:t xml:space="preserve">asa </w:t>
      </w:r>
      <w:proofErr w:type="spellStart"/>
      <w:r w:rsidR="005D52D1">
        <w:t>number</w:t>
      </w:r>
      <w:proofErr w:type="spellEnd"/>
      <w:r w:rsidR="005D52D1">
        <w:t xml:space="preserve">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2243C4B9" w14:textId="52B296E4" w:rsidR="005D52D1" w:rsidRDefault="00031200">
      <w:r>
        <w:t>b</w:t>
      </w:r>
      <w:r w:rsidR="005D52D1">
        <w:t xml:space="preserve">arrio varchar2(25)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  <w:r w:rsidR="005D52D1">
        <w:t>,</w:t>
      </w:r>
    </w:p>
    <w:p w14:paraId="18E6E8EA" w14:textId="294C8ED3" w:rsidR="005D52D1" w:rsidRDefault="00031200">
      <w:r>
        <w:t>c</w:t>
      </w:r>
      <w:r w:rsidR="005D52D1">
        <w:t xml:space="preserve">iudad varchar2(25) </w:t>
      </w:r>
      <w:proofErr w:type="spellStart"/>
      <w:r w:rsidR="005D52D1">
        <w:t>not</w:t>
      </w:r>
      <w:proofErr w:type="spellEnd"/>
      <w:r w:rsidR="005D52D1">
        <w:t xml:space="preserve"> </w:t>
      </w:r>
      <w:proofErr w:type="spellStart"/>
      <w:r w:rsidR="005D52D1">
        <w:t>null</w:t>
      </w:r>
      <w:proofErr w:type="spellEnd"/>
    </w:p>
    <w:p w14:paraId="611C5AAD" w14:textId="7967A9B8" w:rsidR="005D52D1" w:rsidRDefault="005D52D1">
      <w:r>
        <w:t>);</w:t>
      </w:r>
    </w:p>
    <w:bookmarkEnd w:id="0"/>
    <w:p w14:paraId="2C4DC9D1" w14:textId="31D3F1A2" w:rsidR="005D52D1" w:rsidRDefault="005D52D1"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profesor;</w:t>
      </w:r>
    </w:p>
    <w:p w14:paraId="4DEC82BB" w14:textId="2492B62B" w:rsidR="005D52D1" w:rsidRDefault="005D52D1" w:rsidP="005D52D1">
      <w:pPr>
        <w:pStyle w:val="Prrafodelista"/>
        <w:numPr>
          <w:ilvl w:val="0"/>
          <w:numId w:val="1"/>
        </w:numPr>
      </w:pPr>
      <w:r>
        <w:t xml:space="preserve">Nada </w:t>
      </w:r>
    </w:p>
    <w:p w14:paraId="2C518EFF" w14:textId="66CD389E" w:rsidR="00031200" w:rsidRPr="00031200" w:rsidRDefault="00B621A1" w:rsidP="00031200">
      <w:pPr>
        <w:ind w:left="360"/>
      </w:pPr>
      <w:proofErr w:type="spellStart"/>
      <w:r>
        <w:lastRenderedPageBreak/>
        <w:t>sq</w:t>
      </w:r>
      <w:proofErr w:type="spellEnd"/>
    </w:p>
    <w:p w14:paraId="41A99653" w14:textId="6217162F" w:rsidR="003460AB" w:rsidRDefault="005D52D1" w:rsidP="002E1DEF">
      <w:pPr>
        <w:pStyle w:val="HTMLconformatoprevio"/>
        <w:textAlignment w:val="baseline"/>
      </w:pPr>
      <w:bookmarkStart w:id="1" w:name="_Hlk144968511"/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 </w:t>
      </w:r>
      <w:proofErr w:type="spellStart"/>
      <w:r>
        <w:t>values</w:t>
      </w:r>
      <w:proofErr w:type="spellEnd"/>
      <w:r>
        <w:t xml:space="preserve"> (451, ‘JACQUELINE’, ‘</w:t>
      </w:r>
      <w:proofErr w:type="spellStart"/>
      <w:r>
        <w:t>Sanchez</w:t>
      </w:r>
      <w:proofErr w:type="spellEnd"/>
      <w:r>
        <w:t>’, ‘</w:t>
      </w:r>
      <w:proofErr w:type="spellStart"/>
      <w:r>
        <w:t>Ruiloba</w:t>
      </w:r>
      <w:proofErr w:type="spellEnd"/>
      <w:proofErr w:type="gramStart"/>
      <w:r>
        <w:t>’ ,</w:t>
      </w:r>
      <w:proofErr w:type="gramEnd"/>
      <w:r>
        <w:t xml:space="preserve"> 30, 52, ‘cerro viento’, ‘</w:t>
      </w:r>
      <w:proofErr w:type="spellStart"/>
      <w:r>
        <w:t>panama</w:t>
      </w:r>
      <w:proofErr w:type="spellEnd"/>
      <w:r>
        <w:t>’</w:t>
      </w:r>
      <w:r w:rsidR="003460AB">
        <w:t>);</w:t>
      </w:r>
    </w:p>
    <w:bookmarkEnd w:id="1"/>
    <w:p w14:paraId="7D89C957" w14:textId="4564A8B9" w:rsidR="002E1DEF" w:rsidRPr="002E1DEF" w:rsidRDefault="002E1DEF" w:rsidP="002E1DEF">
      <w:pPr>
        <w:pStyle w:val="HTMLconformatoprevio"/>
        <w:textAlignment w:val="baseline"/>
        <w:rPr>
          <w:rFonts w:ascii="inherit" w:hAnsi="inherit"/>
          <w:bdr w:val="none" w:sz="0" w:space="0" w:color="auto" w:frame="1"/>
        </w:rPr>
      </w:pPr>
      <w:r w:rsidRPr="002E1DEF">
        <w:rPr>
          <w:rStyle w:val="CdigoHTML"/>
          <w:rFonts w:ascii="inherit" w:hAnsi="inherit"/>
          <w:bdr w:val="none" w:sz="0" w:space="0" w:color="auto" w:frame="1"/>
        </w:rPr>
        <w:t xml:space="preserve"> </w:t>
      </w:r>
      <w:r w:rsidRPr="002E1DEF">
        <w:rPr>
          <w:rFonts w:ascii="inherit" w:hAnsi="inherit"/>
          <w:bdr w:val="none" w:sz="0" w:space="0" w:color="auto" w:frame="1"/>
        </w:rPr>
        <w:t>ALTER USER &lt;</w:t>
      </w:r>
      <w:proofErr w:type="spellStart"/>
      <w:r w:rsidRPr="002E1DEF">
        <w:rPr>
          <w:rFonts w:ascii="inherit" w:hAnsi="inherit"/>
          <w:bdr w:val="none" w:sz="0" w:space="0" w:color="auto" w:frame="1"/>
        </w:rPr>
        <w:t>user</w:t>
      </w:r>
      <w:proofErr w:type="spellEnd"/>
      <w:r w:rsidRPr="002E1DEF">
        <w:rPr>
          <w:rFonts w:ascii="inherit" w:hAnsi="inherit"/>
          <w:bdr w:val="none" w:sz="0" w:space="0" w:color="auto" w:frame="1"/>
        </w:rPr>
        <w:t xml:space="preserve">&gt; </w:t>
      </w:r>
      <w:proofErr w:type="spellStart"/>
      <w:r w:rsidRPr="002E1DEF">
        <w:rPr>
          <w:rFonts w:ascii="inherit" w:hAnsi="inherit"/>
          <w:bdr w:val="none" w:sz="0" w:space="0" w:color="auto" w:frame="1"/>
        </w:rPr>
        <w:t>quota</w:t>
      </w:r>
      <w:proofErr w:type="spellEnd"/>
      <w:r w:rsidRPr="002E1DEF">
        <w:rPr>
          <w:rFonts w:ascii="inherit" w:hAnsi="inherit"/>
          <w:bdr w:val="none" w:sz="0" w:space="0" w:color="auto" w:frame="1"/>
        </w:rPr>
        <w:t xml:space="preserve"> </w:t>
      </w:r>
      <w:proofErr w:type="spellStart"/>
      <w:r w:rsidRPr="002E1DEF">
        <w:rPr>
          <w:rFonts w:ascii="inherit" w:hAnsi="inherit"/>
          <w:bdr w:val="none" w:sz="0" w:space="0" w:color="auto" w:frame="1"/>
        </w:rPr>
        <w:t>unlimited</w:t>
      </w:r>
      <w:proofErr w:type="spellEnd"/>
      <w:r w:rsidRPr="002E1DEF">
        <w:rPr>
          <w:rFonts w:ascii="inherit" w:hAnsi="inherit"/>
          <w:bdr w:val="none" w:sz="0" w:space="0" w:color="auto" w:frame="1"/>
        </w:rPr>
        <w:t xml:space="preserve"> </w:t>
      </w:r>
      <w:proofErr w:type="spellStart"/>
      <w:r w:rsidRPr="002E1DEF">
        <w:rPr>
          <w:rFonts w:ascii="inherit" w:hAnsi="inherit"/>
          <w:bdr w:val="none" w:sz="0" w:space="0" w:color="auto" w:frame="1"/>
        </w:rPr>
        <w:t>on</w:t>
      </w:r>
      <w:proofErr w:type="spellEnd"/>
      <w:r w:rsidRPr="002E1DEF">
        <w:rPr>
          <w:rFonts w:ascii="inherit" w:hAnsi="inherit"/>
          <w:bdr w:val="none" w:sz="0" w:space="0" w:color="auto" w:frame="1"/>
        </w:rPr>
        <w:t xml:space="preserve"> &lt;</w:t>
      </w:r>
      <w:proofErr w:type="spellStart"/>
      <w:r w:rsidRPr="002E1DEF">
        <w:rPr>
          <w:rFonts w:ascii="inherit" w:hAnsi="inherit"/>
          <w:bdr w:val="none" w:sz="0" w:space="0" w:color="auto" w:frame="1"/>
        </w:rPr>
        <w:t>tablespace</w:t>
      </w:r>
      <w:proofErr w:type="spellEnd"/>
      <w:r w:rsidRPr="002E1DEF">
        <w:rPr>
          <w:rFonts w:ascii="inherit" w:hAnsi="inherit"/>
          <w:bdr w:val="none" w:sz="0" w:space="0" w:color="auto" w:frame="1"/>
        </w:rPr>
        <w:t xml:space="preserve"> </w:t>
      </w:r>
      <w:proofErr w:type="spellStart"/>
      <w:r w:rsidRPr="002E1DEF">
        <w:rPr>
          <w:rFonts w:ascii="inherit" w:hAnsi="inherit"/>
          <w:bdr w:val="none" w:sz="0" w:space="0" w:color="auto" w:frame="1"/>
        </w:rPr>
        <w:t>name</w:t>
      </w:r>
      <w:proofErr w:type="spellEnd"/>
      <w:r w:rsidRPr="002E1DEF">
        <w:rPr>
          <w:rFonts w:ascii="inherit" w:hAnsi="inherit"/>
          <w:bdr w:val="none" w:sz="0" w:space="0" w:color="auto" w:frame="1"/>
        </w:rPr>
        <w:t>&gt;;</w:t>
      </w:r>
    </w:p>
    <w:p w14:paraId="003210C1" w14:textId="29FDFC14" w:rsidR="005D52D1" w:rsidRDefault="005D52D1" w:rsidP="005D52D1">
      <w:pPr>
        <w:ind w:left="360"/>
      </w:pPr>
    </w:p>
    <w:p w14:paraId="79622009" w14:textId="77777777" w:rsidR="005D52D1" w:rsidRDefault="005D52D1" w:rsidP="005D52D1"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profesor;</w:t>
      </w:r>
    </w:p>
    <w:p w14:paraId="42081A4F" w14:textId="14EC0435" w:rsidR="005D52D1" w:rsidRDefault="005D52D1" w:rsidP="005D52D1">
      <w:r>
        <w:t>Set line 2000</w:t>
      </w:r>
    </w:p>
    <w:p w14:paraId="2E6DFFA0" w14:textId="77777777" w:rsidR="005D52D1" w:rsidRDefault="005D52D1" w:rsidP="005D52D1"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profesor;</w:t>
      </w:r>
    </w:p>
    <w:p w14:paraId="3E5388A5" w14:textId="183E17AA" w:rsidR="005D52D1" w:rsidRDefault="005D52D1" w:rsidP="005D52D1">
      <w:r>
        <w:t>Set line 1000</w:t>
      </w:r>
    </w:p>
    <w:p w14:paraId="25ADF4D0" w14:textId="77777777" w:rsidR="005D52D1" w:rsidRDefault="005D52D1" w:rsidP="005D52D1"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profesor;</w:t>
      </w:r>
    </w:p>
    <w:p w14:paraId="1D95A55C" w14:textId="77777777" w:rsidR="005D52D1" w:rsidRDefault="005D52D1" w:rsidP="005D52D1"/>
    <w:p w14:paraId="10F56D14" w14:textId="77777777" w:rsidR="005D52D1" w:rsidRDefault="005D52D1" w:rsidP="005D52D1"/>
    <w:p w14:paraId="673A3015" w14:textId="77777777" w:rsidR="005D52D1" w:rsidRDefault="005D52D1"/>
    <w:p w14:paraId="05570A28" w14:textId="77777777" w:rsidR="001C0C16" w:rsidRDefault="001C0C16"/>
    <w:sectPr w:rsidR="001C0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2F7"/>
    <w:multiLevelType w:val="hybridMultilevel"/>
    <w:tmpl w:val="D9D8DFD4"/>
    <w:lvl w:ilvl="0" w:tplc="1A102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4"/>
    <w:rsid w:val="00031200"/>
    <w:rsid w:val="001C0C16"/>
    <w:rsid w:val="0020308A"/>
    <w:rsid w:val="002E1DEF"/>
    <w:rsid w:val="003460AB"/>
    <w:rsid w:val="003F3D6D"/>
    <w:rsid w:val="004F3016"/>
    <w:rsid w:val="005B7E9F"/>
    <w:rsid w:val="005D52D1"/>
    <w:rsid w:val="006724E6"/>
    <w:rsid w:val="00754AEA"/>
    <w:rsid w:val="009A415B"/>
    <w:rsid w:val="00B621A1"/>
    <w:rsid w:val="00D236B4"/>
    <w:rsid w:val="00F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D41E8"/>
  <w15:chartTrackingRefBased/>
  <w15:docId w15:val="{52A1873B-5745-4C93-9577-8EE25BD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2D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1DEF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E1D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E1DEF"/>
  </w:style>
  <w:style w:type="character" w:customStyle="1" w:styleId="hljs-operator">
    <w:name w:val="hljs-operator"/>
    <w:basedOn w:val="Fuentedeprrafopredeter"/>
    <w:rsid w:val="002E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5</cp:revision>
  <dcterms:created xsi:type="dcterms:W3CDTF">2023-08-31T00:17:00Z</dcterms:created>
  <dcterms:modified xsi:type="dcterms:W3CDTF">2023-09-07T15:19:00Z</dcterms:modified>
</cp:coreProperties>
</file>