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D9" w:rsidRPr="003D50D9" w:rsidRDefault="003D50D9">
      <w:pPr>
        <w:rPr>
          <w:sz w:val="24"/>
          <w:szCs w:val="24"/>
        </w:rPr>
      </w:pPr>
      <w:r w:rsidRPr="003D50D9">
        <w:rPr>
          <w:b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59D0D" wp14:editId="0656C741">
                <wp:simplePos x="0" y="0"/>
                <wp:positionH relativeFrom="column">
                  <wp:posOffset>4449397</wp:posOffset>
                </wp:positionH>
                <wp:positionV relativeFrom="paragraph">
                  <wp:posOffset>5979</wp:posOffset>
                </wp:positionV>
                <wp:extent cx="923026" cy="750498"/>
                <wp:effectExtent l="0" t="0" r="10795" b="1206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750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0D9" w:rsidRPr="003D50D9" w:rsidRDefault="003D50D9" w:rsidP="003D50D9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D50D9"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350.35pt;margin-top:.45pt;width:72.7pt;height:5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" fillcolor="#4f81bd [3204]" strokecolor="#243f60 [1604]" strokeweight="2pt">
                <v:textbox>
                  <w:txbxContent>
                    <w:p w:rsidR="003D50D9" w:rsidRPr="003D50D9" w:rsidRDefault="003D50D9" w:rsidP="003D50D9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D50D9">
                        <w:rPr>
                          <w:sz w:val="72"/>
                          <w:szCs w:val="72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 w:rsidRPr="003D50D9">
        <w:rPr>
          <w:b/>
          <w:sz w:val="24"/>
          <w:szCs w:val="24"/>
        </w:rPr>
        <w:t>NOMBRE:</w:t>
      </w:r>
      <w:r w:rsidRPr="003D50D9">
        <w:rPr>
          <w:sz w:val="24"/>
          <w:szCs w:val="24"/>
        </w:rPr>
        <w:t xml:space="preserve"> QUINO JIMENEZ VICTOR DANIEL</w:t>
      </w:r>
      <w:r w:rsidRPr="003D50D9">
        <w:rPr>
          <w:sz w:val="24"/>
          <w:szCs w:val="24"/>
        </w:rPr>
        <w:tab/>
      </w:r>
      <w:r w:rsidRPr="003D50D9">
        <w:rPr>
          <w:sz w:val="24"/>
          <w:szCs w:val="24"/>
        </w:rPr>
        <w:tab/>
      </w:r>
      <w:r w:rsidRPr="003D50D9">
        <w:rPr>
          <w:b/>
          <w:sz w:val="24"/>
          <w:szCs w:val="24"/>
        </w:rPr>
        <w:t>CI:</w:t>
      </w:r>
      <w:r w:rsidRPr="003D50D9">
        <w:rPr>
          <w:sz w:val="24"/>
          <w:szCs w:val="24"/>
        </w:rPr>
        <w:t xml:space="preserve"> 6944974 LP</w:t>
      </w:r>
    </w:p>
    <w:p w:rsidR="003D50D9" w:rsidRPr="003D50D9" w:rsidRDefault="003D50D9">
      <w:pPr>
        <w:rPr>
          <w:sz w:val="24"/>
          <w:szCs w:val="24"/>
        </w:rPr>
      </w:pPr>
      <w:r w:rsidRPr="003D50D9">
        <w:rPr>
          <w:b/>
          <w:sz w:val="24"/>
          <w:szCs w:val="24"/>
        </w:rPr>
        <w:t>MATERIA:</w:t>
      </w:r>
      <w:r w:rsidRPr="003D50D9">
        <w:rPr>
          <w:sz w:val="24"/>
          <w:szCs w:val="24"/>
        </w:rPr>
        <w:t xml:space="preserve"> INF-323 “PROGRAMACION GRAFICA”</w:t>
      </w:r>
      <w:r w:rsidRPr="003D50D9">
        <w:rPr>
          <w:sz w:val="24"/>
          <w:szCs w:val="24"/>
        </w:rPr>
        <w:tab/>
      </w:r>
      <w:r w:rsidRPr="003D50D9">
        <w:rPr>
          <w:b/>
          <w:sz w:val="24"/>
          <w:szCs w:val="24"/>
        </w:rPr>
        <w:t>LIC.</w:t>
      </w:r>
      <w:r w:rsidRPr="003D50D9">
        <w:rPr>
          <w:sz w:val="24"/>
          <w:szCs w:val="24"/>
        </w:rPr>
        <w:t xml:space="preserve"> FELIPEZ</w:t>
      </w:r>
    </w:p>
    <w:p w:rsidR="003D50D9" w:rsidRPr="003D50D9" w:rsidRDefault="003D50D9" w:rsidP="003D50D9">
      <w:pPr>
        <w:pBdr>
          <w:bottom w:val="double" w:sz="6" w:space="1" w:color="auto"/>
        </w:pBdr>
        <w:jc w:val="center"/>
        <w:rPr>
          <w:b/>
          <w:sz w:val="24"/>
          <w:szCs w:val="24"/>
        </w:rPr>
      </w:pPr>
      <w:r w:rsidRPr="003D50D9">
        <w:rPr>
          <w:b/>
          <w:sz w:val="24"/>
          <w:szCs w:val="24"/>
        </w:rPr>
        <w:t>UMSA – INFORMATICA</w:t>
      </w:r>
    </w:p>
    <w:p w:rsidR="003D50D9" w:rsidRPr="003D50D9" w:rsidRDefault="003D50D9" w:rsidP="003D50D9">
      <w:pPr>
        <w:jc w:val="both"/>
        <w:rPr>
          <w:sz w:val="24"/>
          <w:szCs w:val="24"/>
        </w:rPr>
      </w:pPr>
      <w:r w:rsidRPr="003D50D9">
        <w:rPr>
          <w:sz w:val="24"/>
          <w:szCs w:val="24"/>
        </w:rPr>
        <w:t xml:space="preserve">3. Problema asignado para entrega. Escriba un programa en </w:t>
      </w:r>
      <w:proofErr w:type="spellStart"/>
      <w:r w:rsidRPr="003D50D9">
        <w:rPr>
          <w:sz w:val="24"/>
          <w:szCs w:val="24"/>
        </w:rPr>
        <w:t>OpenGL</w:t>
      </w:r>
      <w:proofErr w:type="spellEnd"/>
      <w:r w:rsidRPr="003D50D9">
        <w:rPr>
          <w:sz w:val="24"/>
          <w:szCs w:val="24"/>
        </w:rPr>
        <w:t xml:space="preserve"> ES, que genere un interesante escenario en dos dimensiones utilizando cuadrados, </w:t>
      </w:r>
      <w:proofErr w:type="spellStart"/>
      <w:r w:rsidRPr="003D50D9">
        <w:rPr>
          <w:sz w:val="24"/>
          <w:szCs w:val="24"/>
        </w:rPr>
        <w:t>triangulos</w:t>
      </w:r>
      <w:proofErr w:type="spellEnd"/>
      <w:r w:rsidRPr="003D50D9">
        <w:rPr>
          <w:sz w:val="24"/>
          <w:szCs w:val="24"/>
        </w:rPr>
        <w:t xml:space="preserve"> y </w:t>
      </w:r>
      <w:proofErr w:type="spellStart"/>
      <w:r w:rsidRPr="003D50D9">
        <w:rPr>
          <w:sz w:val="24"/>
          <w:szCs w:val="24"/>
        </w:rPr>
        <w:t>cırculos</w:t>
      </w:r>
      <w:proofErr w:type="spellEnd"/>
      <w:r w:rsidRPr="003D50D9">
        <w:rPr>
          <w:sz w:val="24"/>
          <w:szCs w:val="24"/>
        </w:rPr>
        <w:t xml:space="preserve"> en </w:t>
      </w:r>
      <w:proofErr w:type="spellStart"/>
      <w:r w:rsidRPr="003D50D9">
        <w:rPr>
          <w:sz w:val="24"/>
          <w:szCs w:val="24"/>
        </w:rPr>
        <w:t>multiples</w:t>
      </w:r>
      <w:proofErr w:type="spellEnd"/>
      <w:r w:rsidRPr="003D50D9">
        <w:rPr>
          <w:sz w:val="24"/>
          <w:szCs w:val="24"/>
        </w:rPr>
        <w:t xml:space="preserve"> colores. Denomine a este proyecto </w:t>
      </w:r>
      <w:proofErr w:type="spellStart"/>
      <w:r w:rsidRPr="003D50D9">
        <w:rPr>
          <w:sz w:val="24"/>
          <w:szCs w:val="24"/>
        </w:rPr>
        <w:t>OpenGLES</w:t>
      </w:r>
      <w:proofErr w:type="spellEnd"/>
      <w:r w:rsidRPr="003D50D9">
        <w:rPr>
          <w:sz w:val="24"/>
          <w:szCs w:val="24"/>
        </w:rPr>
        <w:t xml:space="preserve">-Escena. Puede dibujar un cırculo con una secuencia de segmentos de </w:t>
      </w:r>
      <w:proofErr w:type="spellStart"/>
      <w:r w:rsidRPr="003D50D9">
        <w:rPr>
          <w:sz w:val="24"/>
          <w:szCs w:val="24"/>
        </w:rPr>
        <w:t>lınea</w:t>
      </w:r>
      <w:proofErr w:type="spellEnd"/>
      <w:r w:rsidRPr="003D50D9">
        <w:rPr>
          <w:sz w:val="24"/>
          <w:szCs w:val="24"/>
        </w:rPr>
        <w:t>.</w:t>
      </w:r>
    </w:p>
    <w:p w:rsidR="003D50D9" w:rsidRPr="003D50D9" w:rsidRDefault="003D50D9">
      <w:pPr>
        <w:rPr>
          <w:sz w:val="24"/>
          <w:szCs w:val="24"/>
        </w:rPr>
      </w:pPr>
      <w:r w:rsidRPr="003D50D9">
        <w:rPr>
          <w:sz w:val="24"/>
          <w:szCs w:val="24"/>
        </w:rPr>
        <w:t xml:space="preserve">La solución debe incluir en un documento </w:t>
      </w:r>
      <w:proofErr w:type="spellStart"/>
      <w:r w:rsidRPr="003D50D9">
        <w:rPr>
          <w:sz w:val="24"/>
          <w:szCs w:val="24"/>
        </w:rPr>
        <w:t>pdf</w:t>
      </w:r>
      <w:proofErr w:type="spellEnd"/>
      <w:r w:rsidRPr="003D50D9">
        <w:rPr>
          <w:sz w:val="24"/>
          <w:szCs w:val="24"/>
        </w:rPr>
        <w:t xml:space="preserve">, con la siguiente información: </w:t>
      </w:r>
    </w:p>
    <w:p w:rsidR="003D50D9" w:rsidRPr="003D50D9" w:rsidRDefault="003D50D9" w:rsidP="003D50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D50D9">
        <w:rPr>
          <w:sz w:val="24"/>
          <w:szCs w:val="24"/>
        </w:rPr>
        <w:t xml:space="preserve">Código fuente. </w:t>
      </w:r>
    </w:p>
    <w:p w:rsidR="003D50D9" w:rsidRPr="003D50D9" w:rsidRDefault="003D50D9" w:rsidP="003D5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</w:pP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public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class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Renderiza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implements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Renderer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/* Objeto */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triangulo_array_circulo_blanco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triangulo_array_circulo_cafe1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triangulo_array_circulo_cafe2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triangulo_array_dientes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los dientes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triangulo_array_lengua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lengua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triangulo_array_boca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boca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triangulo_array_ojos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ojos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triangulo_array_iris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iris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triangulo_array_mano_d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mano d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triangulo_array_mano_i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la mano i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triangulo_array_pies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los pies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triangulo_array_cuerpo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el cuerpo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private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&lt;Triangulo&gt;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>triangulo_array_quino</w:t>
      </w:r>
      <w:proofErr w:type="spellEnd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eastAsia="es-BO"/>
        </w:rPr>
        <w:t xml:space="preserve">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ArrayList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();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para el cuerpo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</w:t>
      </w:r>
      <w:r w:rsidRPr="003D50D9">
        <w:rPr>
          <w:rFonts w:ascii="Consolas" w:eastAsia="Times New Roman" w:hAnsi="Consolas" w:cs="Courier New"/>
          <w:color w:val="808000"/>
          <w:sz w:val="16"/>
          <w:szCs w:val="16"/>
          <w:lang w:eastAsia="es-BO"/>
        </w:rPr>
        <w:t>@</w:t>
      </w:r>
      <w:proofErr w:type="spellStart"/>
      <w:r w:rsidRPr="003D50D9">
        <w:rPr>
          <w:rFonts w:ascii="Consolas" w:eastAsia="Times New Roman" w:hAnsi="Consolas" w:cs="Courier New"/>
          <w:color w:val="808000"/>
          <w:sz w:val="16"/>
          <w:szCs w:val="16"/>
          <w:lang w:eastAsia="es-BO"/>
        </w:rPr>
        <w:t>Override</w:t>
      </w:r>
      <w:proofErr w:type="spellEnd"/>
      <w:r w:rsidRPr="003D50D9">
        <w:rPr>
          <w:rFonts w:ascii="Consolas" w:eastAsia="Times New Roman" w:hAnsi="Consolas" w:cs="Courier New"/>
          <w:color w:val="808000"/>
          <w:sz w:val="16"/>
          <w:szCs w:val="16"/>
          <w:lang w:eastAsia="es-BO"/>
        </w:rPr>
        <w:br/>
        <w:t xml:space="preserve">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public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void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onSurfaceCreated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(GL10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,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EGLConfig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arg1) 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COLORES: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Colores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colores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Colores();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t>// BOMBA POKEMON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=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eastAsia="es-BO"/>
        </w:rPr>
        <w:t>360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eastAsia="es-BO"/>
        </w:rPr>
        <w:t xml:space="preserve">new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eastAsia="es-BO"/>
        </w:rPr>
        <w:t>Ci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rculoVertices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(-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140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,-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,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85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CE6203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triangulo_array_circulo_blanco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circuloVertices.getVerticesCirculo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2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(-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140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,-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,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80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r w:rsidRPr="00CE6203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triangulo_array_circulo_cafe1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.add(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circuloVertices.getVerticesCirculo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3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(-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140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,-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,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40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r w:rsidRPr="00CE6203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triangulo_array_circulo_cafe2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.add(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circuloVertices.getVerticesCirculo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4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CE6203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RAYOS BOMBA POKEMON</w:t>
      </w:r>
      <w:r w:rsidRPr="00CE6203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38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12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15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&lt;=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CE6203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lastRenderedPageBreak/>
        <w:t xml:space="preserve">        </w:t>
      </w:r>
      <w:r w:rsidRPr="00CE6203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DIENTES</w:t>
      </w:r>
      <w:r w:rsidRPr="00CE6203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20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CE6203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triangulo_array_dientes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trianguloVertices.getVerticesTriangulo_dientes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CE6203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5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CE6203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LENGUA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9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triangulo_array_lengua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trianguloVertices.getVerticesTriangulo_lengua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6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BOCA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16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triangulo_array_boca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trianguloVertices.getVerticesTriangulo_boca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7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OJOS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14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triangulo_array_ojos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trianguloVertices.getVerticesTriangulo_ojos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8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IRIS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triangulo_array_iris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trianguloVertices.getVerticesTriangulo_iris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9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MANO D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17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triangulo_array_mano_d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trianguloVertices.getVerticesTriangulo_mano_d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MANO I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14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triangulo_array_mano_i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trianguloVertices.getVerticesTriangulo_mano_i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PIES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19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16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triangulo_array_pies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trianguloVertices.getVerticesTriangulo_pies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23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16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17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25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lastRenderedPageBreak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triangulo_array_cuerpo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trianguloVertices.getVerticesTriangulo_cuerpo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QUINO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160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,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210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,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50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360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circuloVertices.getVerticesCirculo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8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17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;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//17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for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nro_triangulos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triangulo_array_quino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.add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new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trianguloVertices.getVerticesTriangulo_quino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),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colores.getRgba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)));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/* Color de 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fondo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 */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gl.glClearColor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,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,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1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,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gl.glClearColor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(224f/255f, 247f/255f, 250f/255f, 0); // 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claro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//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gl.glClearColor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(50f/255f, 33f/255f, 35f/255f, 0); // 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oscuro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</w:t>
      </w:r>
      <w:r w:rsidRPr="003D50D9">
        <w:rPr>
          <w:rFonts w:ascii="Consolas" w:eastAsia="Times New Roman" w:hAnsi="Consolas" w:cs="Courier New"/>
          <w:color w:val="808000"/>
          <w:sz w:val="16"/>
          <w:szCs w:val="16"/>
          <w:lang w:val="en-US" w:eastAsia="es-BO"/>
        </w:rPr>
        <w:t>@Override</w:t>
      </w:r>
      <w:r w:rsidRPr="003D50D9">
        <w:rPr>
          <w:rFonts w:ascii="Consolas" w:eastAsia="Times New Roman" w:hAnsi="Consolas" w:cs="Courier New"/>
          <w:color w:val="808000"/>
          <w:sz w:val="16"/>
          <w:szCs w:val="16"/>
          <w:lang w:val="en-US" w:eastAsia="es-BO"/>
        </w:rPr>
        <w:br/>
        <w:t xml:space="preserve">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public void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onDrawFrame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(GL10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 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/* </w:t>
      </w:r>
      <w:proofErr w:type="spellStart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Inicializa</w:t>
      </w:r>
      <w:proofErr w:type="spellEnd"/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 xml:space="preserve"> el buffer de color */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gl.glClear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(GL10.</w:t>
      </w:r>
      <w:r w:rsidRPr="003D50D9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 w:eastAsia="es-BO"/>
        </w:rPr>
        <w:t>GL_COLOR_BUFFER_BIT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triangulo_array_circulo_blanco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triangulo_array_circulo_blanco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triangulo_array_circulo_cafe1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.size();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triangulo_array_circulo_cafe1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.size();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triangulo_array_circulo_cafe2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++){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DIENTES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triangulo_array_dientes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triangulo_array_dientes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LENGUA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triangulo_array_lengua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triangulo_array_lengua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BOCA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triangulo_array_boca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triangulo_array_boca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OJOS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triangulo_array_ojos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triangulo_array_ojos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IRIS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triangulo_array_iris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triangulo_array_iris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MANO DERECHA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triangulo_array_mano_d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triangulo_array_mano_d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MANO IZQUIERDA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triangulo_array_mano_i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triangulo_array_mano_i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 PIES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triangulo_array_pies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triangulo_array_pies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CUERPO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triangulo_array_cuerpo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triangulo_array_cuerpo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t>// QUINO</w:t>
      </w:r>
      <w:r w:rsidRPr="003D50D9">
        <w:rPr>
          <w:rFonts w:ascii="Consolas" w:eastAsia="Times New Roman" w:hAnsi="Consolas" w:cs="Courier New"/>
          <w:i/>
          <w:iCs/>
          <w:color w:val="808080"/>
          <w:sz w:val="16"/>
          <w:szCs w:val="16"/>
          <w:lang w:val="en-US" w:eastAsia="es-BO"/>
        </w:rPr>
        <w:br/>
        <w:t xml:space="preserve">        </w:t>
      </w:r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for 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>int</w:t>
      </w:r>
      <w:proofErr w:type="spellEnd"/>
      <w:r w:rsidRPr="003D50D9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 w:eastAsia="es-BO"/>
        </w:rPr>
        <w:t xml:space="preserve">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= </w:t>
      </w:r>
      <w:r w:rsidRPr="003D50D9">
        <w:rPr>
          <w:rFonts w:ascii="Consolas" w:eastAsia="Times New Roman" w:hAnsi="Consolas" w:cs="Courier New"/>
          <w:color w:val="0000FF"/>
          <w:sz w:val="16"/>
          <w:szCs w:val="16"/>
          <w:lang w:val="en-US" w:eastAsia="es-BO"/>
        </w:rPr>
        <w:t>0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 &lt;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triangulo_array_quino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.size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 xml:space="preserve">(); 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++)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 xml:space="preserve">            </w:t>
      </w:r>
      <w:proofErr w:type="spellStart"/>
      <w:r w:rsidRPr="003D50D9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 w:eastAsia="es-BO"/>
        </w:rPr>
        <w:t>triangulo_array_quino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.get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i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).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dibuja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(</w:t>
      </w:r>
      <w:proofErr w:type="spellStart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gl</w:t>
      </w:r>
      <w:proofErr w:type="spellEnd"/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t>);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lastRenderedPageBreak/>
        <w:br/>
        <w:t xml:space="preserve">    }</w:t>
      </w:r>
      <w:r w:rsidRPr="003D50D9">
        <w:rPr>
          <w:rFonts w:ascii="Consolas" w:eastAsia="Times New Roman" w:hAnsi="Consolas" w:cs="Courier New"/>
          <w:color w:val="000000"/>
          <w:sz w:val="16"/>
          <w:szCs w:val="16"/>
          <w:lang w:val="en-US" w:eastAsia="es-BO"/>
        </w:rPr>
        <w:br/>
        <w:t>}</w:t>
      </w:r>
    </w:p>
    <w:p w:rsidR="003D50D9" w:rsidRPr="00CE6203" w:rsidRDefault="003D50D9" w:rsidP="00F43D0C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  <w:lang w:val="en-US"/>
        </w:rPr>
      </w:pP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class </w:t>
      </w:r>
      <w:proofErr w:type="spellStart"/>
      <w:r w:rsidRPr="003D50D9">
        <w:rPr>
          <w:rFonts w:ascii="Consolas" w:hAnsi="Consolas"/>
          <w:color w:val="000000"/>
          <w:sz w:val="16"/>
          <w:szCs w:val="16"/>
          <w:lang w:val="en-US"/>
        </w:rPr>
        <w:t>Colores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 {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>[];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/* Los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colores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x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vértice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(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r,g,b,a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) */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  <w:lang w:val="en-US"/>
        </w:rPr>
        <w:t>lilas_tonos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[] =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float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[] {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228f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210f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231f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215f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181f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216f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1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201f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203f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2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189f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140f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195f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3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177f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114f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182f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4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164f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91f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170f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5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};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  <w:lang w:val="en-US"/>
        </w:rPr>
        <w:t>azul_tonos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[] =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float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[] {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178f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235f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242f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80f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222f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234f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1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26f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198f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218f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2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172f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193f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3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97f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167f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4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00f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83f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143f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5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};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  <w:lang w:val="en-US"/>
        </w:rPr>
        <w:t>entero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[] =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float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[] {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rojo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1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verde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2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azul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// 3    negro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};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3D50D9">
        <w:rPr>
          <w:rFonts w:ascii="Consolas" w:hAnsi="Consolas"/>
          <w:b/>
          <w:bCs/>
          <w:color w:val="660E7A"/>
          <w:sz w:val="16"/>
          <w:szCs w:val="16"/>
          <w:lang w:val="en-US"/>
        </w:rPr>
        <w:t>rosado_tonos</w:t>
      </w:r>
      <w:proofErr w:type="spellEnd"/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[] = </w:t>
      </w:r>
      <w:r w:rsidRPr="003D50D9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float 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[] {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164f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186f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186f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203f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197f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229f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247f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154f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192f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253f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171f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159f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3D50D9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242f</w:t>
      </w:r>
      <w:r w:rsidRPr="003D50D9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3D50D9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107f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138f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};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gris_tonos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[] =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float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[] {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120f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120f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120f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130f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130f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130f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140f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140f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140f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150f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150f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150f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160f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160f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160f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170f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170f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170f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};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blanco_tonos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[] =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float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[] {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245f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245f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245f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240f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240f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240f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235f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235f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235f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230f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230f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230f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blanco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};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private float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cafe_tonos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[] =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new float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[] {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62f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27f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23f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78f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34f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46f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0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201f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203f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2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189f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140f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195f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3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177f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114f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182f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4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164f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91f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170f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/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255f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,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5   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};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float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getRgba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option){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new float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switch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(option){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case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colores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RGBA tonos de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random = 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getRandomInt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();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new float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lilas_tonos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lilas_tonos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lilas_tonos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lilas_tonos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lastRenderedPageBreak/>
        <w:t xml:space="preserve">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case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blanco_tonos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blanco_tonos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blanco_tonos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blanco_tonos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case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cafe_tonos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cafe_tonos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cafe_tonos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cafe_tonos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case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cafe_tonos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cafe_tonos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5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cafe_tonos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6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cafe_tonos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7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case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5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colores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RGBA para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dientes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random = 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getRandomInt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();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new float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blanco_tonos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blanco_tonos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blanco_tonos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blanco_tonos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case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6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colores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RGBA para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lengua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random = 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getRandomInt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();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new float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rosado_tonos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rosado_tonos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rosado_tonos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rosado_tonos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case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7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colores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RGBA para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boca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random = 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getRandomInt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();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new float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gris_tonos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gris_tonos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gris_tonos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gris_tonos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case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8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colores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RGBA para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ojos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ROJO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new float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entero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entero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entero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entero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case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9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colores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RGBA para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ojos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ROJO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new float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entero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entero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entero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entero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15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case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//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colores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 xml:space="preserve"> RGBA tonos de </w:t>
      </w:r>
      <w:proofErr w:type="spellStart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t>lila</w:t>
      </w:r>
      <w:proofErr w:type="spellEnd"/>
      <w:r w:rsidRPr="00CE6203">
        <w:rPr>
          <w:rFonts w:ascii="Consolas" w:hAnsi="Consolas"/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random = 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getRandomInt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();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 xml:space="preserve">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=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new float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azul_tonos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azul_tonos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azul_tonos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2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azul_tonos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[(random*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) +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3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];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default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break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}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CE6203">
        <w:rPr>
          <w:rFonts w:ascii="Consolas" w:hAnsi="Consolas"/>
          <w:b/>
          <w:bCs/>
          <w:color w:val="660E7A"/>
          <w:sz w:val="16"/>
          <w:szCs w:val="16"/>
          <w:lang w:val="en-US"/>
        </w:rPr>
        <w:t>rgba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lastRenderedPageBreak/>
        <w:t xml:space="preserve">    }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public </w:t>
      </w:r>
      <w:proofErr w:type="spellStart"/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getRandomInt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(){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numero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)(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Math.</w:t>
      </w:r>
      <w:r w:rsidRPr="00CE6203">
        <w:rPr>
          <w:rFonts w:ascii="Consolas" w:hAnsi="Consolas"/>
          <w:i/>
          <w:iCs/>
          <w:color w:val="000000"/>
          <w:sz w:val="16"/>
          <w:szCs w:val="16"/>
          <w:lang w:val="en-US"/>
        </w:rPr>
        <w:t>random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()*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10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);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if 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numero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 &gt;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5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)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numero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numero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 xml:space="preserve"> - </w:t>
      </w:r>
      <w:r w:rsidRPr="00CE6203">
        <w:rPr>
          <w:rFonts w:ascii="Consolas" w:hAnsi="Consolas"/>
          <w:color w:val="0000FF"/>
          <w:sz w:val="16"/>
          <w:szCs w:val="16"/>
          <w:lang w:val="en-US"/>
        </w:rPr>
        <w:t>4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    </w:t>
      </w:r>
      <w:r w:rsidRPr="00CE6203">
        <w:rPr>
          <w:rFonts w:ascii="Consolas" w:hAnsi="Consolas"/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CE6203">
        <w:rPr>
          <w:rFonts w:ascii="Consolas" w:hAnsi="Consolas"/>
          <w:color w:val="000000"/>
          <w:sz w:val="16"/>
          <w:szCs w:val="16"/>
          <w:lang w:val="en-US"/>
        </w:rPr>
        <w:t>numero</w:t>
      </w:r>
      <w:proofErr w:type="spellEnd"/>
      <w:r w:rsidRPr="00CE6203">
        <w:rPr>
          <w:rFonts w:ascii="Consolas" w:hAnsi="Consolas"/>
          <w:color w:val="000000"/>
          <w:sz w:val="16"/>
          <w:szCs w:val="16"/>
          <w:lang w:val="en-US"/>
        </w:rPr>
        <w:t>;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 xml:space="preserve">    }</w:t>
      </w:r>
      <w:r w:rsidRPr="00CE6203">
        <w:rPr>
          <w:rFonts w:ascii="Consolas" w:hAnsi="Consolas"/>
          <w:color w:val="000000"/>
          <w:sz w:val="16"/>
          <w:szCs w:val="16"/>
          <w:lang w:val="en-US"/>
        </w:rPr>
        <w:br/>
        <w:t>}</w:t>
      </w:r>
    </w:p>
    <w:p w:rsidR="003D50D9" w:rsidRPr="00CE6203" w:rsidRDefault="003D50D9" w:rsidP="003D50D9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CE6203">
        <w:rPr>
          <w:sz w:val="24"/>
          <w:szCs w:val="24"/>
          <w:lang w:val="en-US"/>
        </w:rPr>
        <w:t>Salida</w:t>
      </w:r>
      <w:proofErr w:type="spellEnd"/>
      <w:r w:rsidRPr="00CE6203">
        <w:rPr>
          <w:sz w:val="24"/>
          <w:szCs w:val="24"/>
          <w:lang w:val="en-US"/>
        </w:rPr>
        <w:t xml:space="preserve"> de </w:t>
      </w:r>
      <w:proofErr w:type="spellStart"/>
      <w:r w:rsidRPr="00CE6203">
        <w:rPr>
          <w:sz w:val="24"/>
          <w:szCs w:val="24"/>
          <w:lang w:val="en-US"/>
        </w:rPr>
        <w:t>su</w:t>
      </w:r>
      <w:proofErr w:type="spellEnd"/>
      <w:r w:rsidRPr="00CE6203">
        <w:rPr>
          <w:sz w:val="24"/>
          <w:szCs w:val="24"/>
          <w:lang w:val="en-US"/>
        </w:rPr>
        <w:t xml:space="preserve"> </w:t>
      </w:r>
      <w:proofErr w:type="spellStart"/>
      <w:r w:rsidRPr="00CE6203">
        <w:rPr>
          <w:sz w:val="24"/>
          <w:szCs w:val="24"/>
          <w:lang w:val="en-US"/>
        </w:rPr>
        <w:t>código</w:t>
      </w:r>
      <w:proofErr w:type="spellEnd"/>
      <w:r w:rsidRPr="00CE6203">
        <w:rPr>
          <w:sz w:val="24"/>
          <w:szCs w:val="24"/>
          <w:lang w:val="en-US"/>
        </w:rPr>
        <w:t xml:space="preserve">. </w:t>
      </w:r>
    </w:p>
    <w:p w:rsidR="00F43D0C" w:rsidRPr="00CE6203" w:rsidRDefault="00F43D0C" w:rsidP="00F43D0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BO"/>
        </w:rPr>
        <w:drawing>
          <wp:inline distT="0" distB="0" distL="0" distR="0">
            <wp:extent cx="2061713" cy="333887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19 at 01.37.31 (2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41" cy="33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203">
        <w:rPr>
          <w:sz w:val="24"/>
          <w:szCs w:val="24"/>
          <w:lang w:val="en-US"/>
        </w:rPr>
        <w:t xml:space="preserve">                      </w:t>
      </w:r>
      <w:r>
        <w:rPr>
          <w:noProof/>
          <w:sz w:val="24"/>
          <w:szCs w:val="24"/>
          <w:lang w:eastAsia="es-BO"/>
        </w:rPr>
        <w:drawing>
          <wp:inline distT="0" distB="0" distL="0" distR="0" wp14:anchorId="657D4C0D" wp14:editId="12DB77DA">
            <wp:extent cx="2009248" cy="3312543"/>
            <wp:effectExtent l="0" t="0" r="0" b="254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19 at 01.37.31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956" cy="331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D9" w:rsidRPr="00CE6203" w:rsidRDefault="00F43D0C" w:rsidP="00F43D0C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BO"/>
        </w:rPr>
        <w:drawing>
          <wp:inline distT="0" distB="0" distL="0" distR="0" wp14:anchorId="53D857A1" wp14:editId="2DA6AFC7">
            <wp:extent cx="2104845" cy="3364073"/>
            <wp:effectExtent l="0" t="0" r="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19 at 01.37.3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12" cy="33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03" w:rsidRPr="00CE6203" w:rsidRDefault="00CE6203" w:rsidP="00F43D0C">
      <w:pPr>
        <w:jc w:val="center"/>
        <w:rPr>
          <w:sz w:val="24"/>
          <w:szCs w:val="24"/>
        </w:rPr>
      </w:pPr>
      <w:r w:rsidRPr="00CE6203">
        <w:rPr>
          <w:sz w:val="24"/>
          <w:szCs w:val="24"/>
        </w:rPr>
        <w:t>Repositorio: https://github.com/victordanielgithub/INF-323/tree/master/tarea02</w:t>
      </w:r>
      <w:bookmarkStart w:id="0" w:name="_GoBack"/>
      <w:bookmarkEnd w:id="0"/>
    </w:p>
    <w:p w:rsidR="00A250B8" w:rsidRPr="00CE6203" w:rsidRDefault="00937032">
      <w:pPr>
        <w:rPr>
          <w:sz w:val="24"/>
          <w:szCs w:val="24"/>
        </w:rPr>
      </w:pPr>
    </w:p>
    <w:sectPr w:rsidR="00A250B8" w:rsidRPr="00CE6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70245"/>
    <w:multiLevelType w:val="hybridMultilevel"/>
    <w:tmpl w:val="C2500D96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D9"/>
    <w:rsid w:val="001B7784"/>
    <w:rsid w:val="003D50D9"/>
    <w:rsid w:val="00763D36"/>
    <w:rsid w:val="00937032"/>
    <w:rsid w:val="00CE6203"/>
    <w:rsid w:val="00D433F0"/>
    <w:rsid w:val="00F4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0D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D5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D50D9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0D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D5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D50D9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2372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Oriana</dc:creator>
  <cp:lastModifiedBy>Oriana</cp:lastModifiedBy>
  <cp:revision>5</cp:revision>
  <cp:lastPrinted>2021-03-19T05:48:00Z</cp:lastPrinted>
  <dcterms:created xsi:type="dcterms:W3CDTF">2021-03-19T05:25:00Z</dcterms:created>
  <dcterms:modified xsi:type="dcterms:W3CDTF">2021-03-19T05:48:00Z</dcterms:modified>
</cp:coreProperties>
</file>