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1C2D9A" w14:textId="22A5F4D4" w:rsidR="008463AF" w:rsidRDefault="008463AF">
      <w:r>
        <w:t>O ciclo de vida do software escolhido, é o Modelo Espiral, porque parte do projeto  poderão estar sendo construídos, enquanto outros ainda estarão em fase de modelagem, podendo trabalhar em conjunto com o cliente, mantendo-o atualizado e entregando aplicações do software, ou páginas que já poderão ser utilizadas e também podendo retornar para alguma etapa passada efetuando mudanças e ou correções.</w:t>
      </w:r>
      <w:bookmarkStart w:id="0" w:name="_GoBack"/>
      <w:bookmarkEnd w:id="0"/>
    </w:p>
    <w:p w14:paraId="53AE221C" w14:textId="5A5F75BF" w:rsidR="00F62A46" w:rsidRDefault="00F62A46"/>
    <w:p w14:paraId="1B34F79B" w14:textId="775D870E" w:rsidR="00F62A46" w:rsidRDefault="00F62A46">
      <w:r>
        <w:t>Sim! O SCRUM (Método Ágil) poderia ser aplicado ao projeto! Isso devido ao ciclo de vida do software ser o modelo espiral, que já faz uso do método ágil.</w:t>
      </w:r>
    </w:p>
    <w:p w14:paraId="5A1314DA" w14:textId="22AA2748" w:rsidR="00F62A46" w:rsidRDefault="00F62A46"/>
    <w:p w14:paraId="4E5FDC0B" w14:textId="523BEB4A" w:rsidR="00914E54" w:rsidRDefault="00914E54">
      <w:r>
        <w:t>A organização da equipe de projeto se basearia no método SCRUM, onde teria um representante da empresa (PO), que verifica e válida as etapas produzidas, evitando assim alterações futuras por não ter atendido as expectativas de empresa, um SCRUM MASTER, que seria um tipo de líder ou gerente do projeto que reporta diretamente ao PO,  sendo a ponte de comunicação entre a produção e o cliente e a equipe de desenvolvedores, compostas por cerca de 5 ou 6 integrantes.</w:t>
      </w:r>
    </w:p>
    <w:p w14:paraId="5FBE6261" w14:textId="77777777" w:rsidR="00914E54" w:rsidRDefault="00914E54"/>
    <w:p w14:paraId="7936575E" w14:textId="77777777" w:rsidR="00F62A46" w:rsidRDefault="00F62A46"/>
    <w:p w14:paraId="1823D800" w14:textId="322242C8" w:rsidR="00F62A46" w:rsidRDefault="00F62A46"/>
    <w:p w14:paraId="6768B0C5" w14:textId="77777777" w:rsidR="00F62A46" w:rsidRDefault="00F62A46"/>
    <w:sectPr w:rsidR="00F62A4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63AF"/>
    <w:rsid w:val="008463AF"/>
    <w:rsid w:val="00914E54"/>
    <w:rsid w:val="00F62A4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1A44F"/>
  <w15:chartTrackingRefBased/>
  <w15:docId w15:val="{7C14936A-2513-4C09-B95B-9E535AE4B2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160</Words>
  <Characters>867</Characters>
  <Application>Microsoft Office Word</Application>
  <DocSecurity>0</DocSecurity>
  <Lines>7</Lines>
  <Paragraphs>2</Paragraphs>
  <ScaleCrop>false</ScaleCrop>
  <Company/>
  <LinksUpToDate>false</LinksUpToDate>
  <CharactersWithSpaces>1025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dc:creator>
  <cp:keywords/>
  <dc:description/>
  <cp:lastModifiedBy>Victor</cp:lastModifiedBy>
  <cp:revision>3</cp:revision>
  <dcterms:created xsi:type="dcterms:W3CDTF">2020-04-08T13:46:00Z</dcterms:created>
  <dcterms:modified xsi:type="dcterms:W3CDTF">2020-04-08T14:08:00Z</dcterms:modified>
</cp:coreProperties>
</file>