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36C7C84A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>1ª ATIVIDADE AVALIATIVA – 1º SEMESTRE – DESIGN DE SOFTWARE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0E23A875" w14:textId="7282E7CD" w:rsidR="007131A6" w:rsidRDefault="007131A6" w:rsidP="007131A6">
      <w:pPr>
        <w:jc w:val="both"/>
      </w:pPr>
      <w:r>
        <w:t xml:space="preserve">1ª (peso 2,0): Crie um repositório </w:t>
      </w:r>
      <w:r w:rsidR="00304BFE">
        <w:t xml:space="preserve">PUBLICO </w:t>
      </w:r>
      <w:r>
        <w:t xml:space="preserve">do projeto </w:t>
      </w:r>
      <w:proofErr w:type="spellStart"/>
      <w:r>
        <w:t>SIColetaLixo</w:t>
      </w:r>
      <w:proofErr w:type="spellEnd"/>
      <w:r>
        <w:t xml:space="preserve"> no GITHUB com README.md com o nome do projeto. Dentro do repositório, crie uma pasta de </w:t>
      </w:r>
      <w:proofErr w:type="spellStart"/>
      <w:r>
        <w:t>Documentacao</w:t>
      </w:r>
      <w:proofErr w:type="spellEnd"/>
      <w:r>
        <w:t>, com README.md que explica que a pasta deve ser usada para guardar documentos de engenharia de software do projeto.</w:t>
      </w:r>
    </w:p>
    <w:p w14:paraId="0902573D" w14:textId="77777777" w:rsidR="007131A6" w:rsidRDefault="007131A6" w:rsidP="007131A6">
      <w:pPr>
        <w:jc w:val="both"/>
      </w:pPr>
      <w:r>
        <w:t xml:space="preserve">2ª (peso 2,0):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>
        <w:t>PropostaSIColetaLixo</w:t>
      </w:r>
      <w:proofErr w:type="spellEnd"/>
      <w:r>
        <w:t>. Guarde esse documento no GITHUB, em um repositório chamado Projeto-Coleta-Lixo.</w:t>
      </w:r>
    </w:p>
    <w:p w14:paraId="39D9849F" w14:textId="77777777" w:rsidR="007131A6" w:rsidRDefault="007131A6" w:rsidP="007131A6">
      <w:pPr>
        <w:jc w:val="both"/>
      </w:pPr>
      <w:r>
        <w:t xml:space="preserve">3ª (peso 2,0): SCRUM (método ágil) poderia ser aplicado ao projeto? Explique por que sim ou </w:t>
      </w:r>
      <w:proofErr w:type="gramStart"/>
      <w:r>
        <w:t>não,  complementando</w:t>
      </w:r>
      <w:proofErr w:type="gramEnd"/>
      <w:r>
        <w:t xml:space="preserve"> o documento WORD chamado </w:t>
      </w:r>
      <w:proofErr w:type="spellStart"/>
      <w:r>
        <w:t>PropostaSIColetaLixo</w:t>
      </w:r>
      <w:proofErr w:type="spellEnd"/>
      <w:r>
        <w:t xml:space="preserve"> (faça download do documento do GIT e atualize no seu PC, depois, suba ele de novo no GITHUB de forma a </w:t>
      </w:r>
      <w:proofErr w:type="spellStart"/>
      <w:r>
        <w:t>versionar</w:t>
      </w:r>
      <w:proofErr w:type="spellEnd"/>
      <w:r>
        <w:t xml:space="preserve"> o arquivo).</w:t>
      </w:r>
    </w:p>
    <w:p w14:paraId="68C189D9" w14:textId="77777777" w:rsidR="007131A6" w:rsidRDefault="007131A6" w:rsidP="007131A6">
      <w:pPr>
        <w:jc w:val="both"/>
      </w:pPr>
      <w:r>
        <w:t xml:space="preserve">4ª (peso 2,0): Como você organizaria a equipe de projeto? Descreva os papéis e responsabilidades esperados, baseado no que aprendeu em aulas, atentando para a sua escolha de ciclo de vida: processos ágeis têm uma característica de formação de equipe, enquanto os </w:t>
      </w:r>
      <w:r>
        <w:lastRenderedPageBreak/>
        <w:t xml:space="preserve">processos clássicos têm outra. Explique, complementando o documento WORD chamado </w:t>
      </w:r>
      <w:proofErr w:type="spellStart"/>
      <w:r>
        <w:t>PropostaSIColetaLixo</w:t>
      </w:r>
      <w:proofErr w:type="spellEnd"/>
      <w:r>
        <w:t xml:space="preserve"> (faça download do documento do GIT e atualize no seu PC, depois, suba ele de novo no GITHUB, gerando uma nova versão que pode ser consultada em </w:t>
      </w:r>
      <w:proofErr w:type="spellStart"/>
      <w:r>
        <w:t>History</w:t>
      </w:r>
      <w:proofErr w:type="spellEnd"/>
      <w:r>
        <w:t>).</w:t>
      </w:r>
    </w:p>
    <w:p w14:paraId="63D22B9D" w14:textId="08A5B23D" w:rsidR="007131A6" w:rsidRDefault="007131A6" w:rsidP="007131A6">
      <w:pPr>
        <w:jc w:val="both"/>
      </w:pPr>
      <w:r>
        <w:t xml:space="preserve">5ª (peso 2,0): </w:t>
      </w:r>
      <w:r w:rsidR="006A35C2">
        <w:t>Faça um brainstorm e p</w:t>
      </w:r>
      <w:r w:rsidR="001100C2">
        <w:t>esquise referências sobre sistemas de controle de coleta de lixo</w:t>
      </w:r>
      <w:r w:rsidR="006A35C2">
        <w:t>. A</w:t>
      </w:r>
      <w:r w:rsidR="001100C2">
        <w:t>note ideias para a lista de requisitos de projeto em um documento textual – aponte a fonte de cada informação obtida</w:t>
      </w:r>
      <w:r w:rsidR="006A35C2">
        <w:t xml:space="preserve"> nas pesquisas e aponte quais ideias saíram do seu brainstorm</w:t>
      </w:r>
      <w:r w:rsidR="001100C2">
        <w:t>.</w:t>
      </w:r>
      <w:r>
        <w:t xml:space="preserve"> </w:t>
      </w:r>
      <w:r w:rsidR="001100C2">
        <w:t xml:space="preserve">Depois, nomeie o seu arquivo como </w:t>
      </w:r>
      <w:bookmarkStart w:id="0" w:name="_GoBack"/>
      <w:r w:rsidR="006A35C2">
        <w:t>Requisitos</w:t>
      </w:r>
      <w:r w:rsidR="001100C2">
        <w:t xml:space="preserve">-Sistemas-Coleta </w:t>
      </w:r>
      <w:bookmarkEnd w:id="0"/>
      <w:r w:rsidR="001100C2">
        <w:t>e suba no GITHUB.</w:t>
      </w:r>
      <w:r>
        <w:t xml:space="preserve"> Nesse mesmo arquivo, coloque o</w:t>
      </w:r>
      <w:r w:rsidR="001A4C7B">
        <w:t xml:space="preserve"> seu</w:t>
      </w:r>
      <w:r>
        <w:t xml:space="preserve"> RM e nome</w:t>
      </w:r>
      <w:r w:rsidR="001100C2">
        <w:t xml:space="preserve"> </w:t>
      </w:r>
      <w:r>
        <w:t>(ficarão 2 arquivos na pasta</w:t>
      </w:r>
      <w:r w:rsidR="001100C2">
        <w:t xml:space="preserve"> GIT</w:t>
      </w:r>
      <w:r>
        <w:t>, agora).</w:t>
      </w:r>
    </w:p>
    <w:p w14:paraId="10E00173" w14:textId="77777777" w:rsidR="007131A6" w:rsidRDefault="007131A6" w:rsidP="007131A6">
      <w:pPr>
        <w:jc w:val="both"/>
      </w:pPr>
    </w:p>
    <w:p w14:paraId="7CA46354" w14:textId="251A30D3" w:rsidR="007131A6" w:rsidRDefault="007131A6" w:rsidP="007131A6">
      <w:pPr>
        <w:jc w:val="both"/>
      </w:pPr>
      <w:r>
        <w:t>AO FINALIZAR OS TRABALHOS: Coloque o Link de acesso ao seu repositório do GITHUB na área de entrega de trabalhos do Portal do Aluno, no Trabalho aberto pelo professor. O feedback do professor será anotado nos comentários do trabalho, no mesmo local da entrega.</w:t>
      </w:r>
    </w:p>
    <w:p w14:paraId="49838374" w14:textId="77777777" w:rsidR="007131A6" w:rsidRDefault="007131A6" w:rsidP="007131A6">
      <w:pPr>
        <w:jc w:val="both"/>
      </w:pPr>
    </w:p>
    <w:p w14:paraId="5556CF62" w14:textId="38C7F88F" w:rsidR="007131A6" w:rsidRDefault="007131A6" w:rsidP="007131A6">
      <w:pPr>
        <w:jc w:val="both"/>
      </w:pPr>
      <w:r>
        <w:t>OBSERVAÇÃO: VOCÊ PODE CONSULTAR O MATERIAL</w:t>
      </w:r>
      <w:r w:rsidR="006A35C2">
        <w:t xml:space="preserve"> DE AULA</w:t>
      </w:r>
      <w:r>
        <w:t xml:space="preserve">. </w:t>
      </w:r>
      <w:r w:rsidR="001A4C7B">
        <w:t xml:space="preserve"> A AVALIAÇÃO É INDIVIDUAL!</w:t>
      </w:r>
    </w:p>
    <w:p w14:paraId="40045BDF" w14:textId="0245477E" w:rsidR="00E30E6E" w:rsidRDefault="00E30E6E" w:rsidP="007131A6">
      <w:pPr>
        <w:jc w:val="both"/>
      </w:pPr>
    </w:p>
    <w:p w14:paraId="36D45935" w14:textId="120F2951" w:rsidR="00E30E6E" w:rsidRDefault="007475BB" w:rsidP="007131A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ESSA ATIVIDADE SERÁ REALIZADA DURANTE A AULA DO DIA 08/04/2020</w:t>
      </w:r>
      <w:r w:rsidR="00B130EE">
        <w:rPr>
          <w:b/>
          <w:bCs/>
          <w:color w:val="FF0000"/>
        </w:rPr>
        <w:t xml:space="preserve"> – arquivos entregues após essa data</w:t>
      </w:r>
      <w:r>
        <w:rPr>
          <w:b/>
          <w:bCs/>
          <w:color w:val="FF0000"/>
        </w:rPr>
        <w:t>/hora da aula</w:t>
      </w:r>
      <w:r w:rsidR="00B130EE">
        <w:rPr>
          <w:b/>
          <w:bCs/>
          <w:color w:val="FF0000"/>
        </w:rPr>
        <w:t xml:space="preserve"> serão desconsiderados.</w:t>
      </w:r>
    </w:p>
    <w:p w14:paraId="4AA1CCCE" w14:textId="6C9E83C1" w:rsidR="00B130EE" w:rsidRPr="005A25DB" w:rsidRDefault="00B130EE" w:rsidP="007131A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 peso dessa atividade é de 10 pontos!</w:t>
      </w:r>
    </w:p>
    <w:p w14:paraId="25E4979A" w14:textId="295B8E89" w:rsidR="006244EF" w:rsidRDefault="006244EF" w:rsidP="001779CA">
      <w:pPr>
        <w:jc w:val="both"/>
      </w:pP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1100C2"/>
    <w:rsid w:val="00141B2D"/>
    <w:rsid w:val="001779CA"/>
    <w:rsid w:val="001850A3"/>
    <w:rsid w:val="00195CA3"/>
    <w:rsid w:val="001A4C7B"/>
    <w:rsid w:val="00304BFE"/>
    <w:rsid w:val="00387DB1"/>
    <w:rsid w:val="004D3119"/>
    <w:rsid w:val="00581C2C"/>
    <w:rsid w:val="005A25DB"/>
    <w:rsid w:val="006244EF"/>
    <w:rsid w:val="006A35C2"/>
    <w:rsid w:val="007131A6"/>
    <w:rsid w:val="007475BB"/>
    <w:rsid w:val="00763BBF"/>
    <w:rsid w:val="00820A0E"/>
    <w:rsid w:val="00942234"/>
    <w:rsid w:val="00AE1A76"/>
    <w:rsid w:val="00B130EE"/>
    <w:rsid w:val="00CC6796"/>
    <w:rsid w:val="00D7002B"/>
    <w:rsid w:val="00DF77AF"/>
    <w:rsid w:val="00E3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192300b349d228b6c60b08c32ec3aa90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1bafc1c00dda65ac0b5aa67c9ae66ae3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B894F-C59B-4443-9B9E-BBF9E75E5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88544-833A-449C-B41F-49FEADADB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8AA58B-0ACD-4BE2-89D0-EA0ADD9931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Victor</cp:lastModifiedBy>
  <cp:revision>2</cp:revision>
  <dcterms:created xsi:type="dcterms:W3CDTF">2020-04-08T14:30:00Z</dcterms:created>
  <dcterms:modified xsi:type="dcterms:W3CDTF">2020-04-08T14:30:00Z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