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36D" w:rsidRDefault="0090436D">
      <w:bookmarkStart w:id="0" w:name="_GoBack"/>
      <w:r>
        <w:t>Step1. Install Git Extensions plugin for Visual Studio. May need to restart Studio.</w:t>
      </w:r>
    </w:p>
    <w:p w:rsidR="00632744" w:rsidRDefault="00632744">
      <w:r>
        <w:rPr>
          <w:noProof/>
          <w:lang w:eastAsia="en-SG"/>
        </w:rPr>
        <w:drawing>
          <wp:inline distT="0" distB="0" distL="0" distR="0" wp14:anchorId="68275052" wp14:editId="2EA64424">
            <wp:extent cx="5440904" cy="16287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209" cy="164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44" w:rsidRPr="0090436D" w:rsidRDefault="0090436D">
      <w:r>
        <w:t xml:space="preserve">2. Clone the </w:t>
      </w:r>
      <w:proofErr w:type="spellStart"/>
      <w:r>
        <w:t>GitHub</w:t>
      </w:r>
      <w:proofErr w:type="spellEnd"/>
      <w:r>
        <w:t xml:space="preserve"> repo to your area. Clone the </w:t>
      </w:r>
      <w:r w:rsidRPr="0090436D">
        <w:rPr>
          <w:b/>
          <w:u w:val="single"/>
        </w:rPr>
        <w:t>develop</w:t>
      </w:r>
      <w:r>
        <w:t xml:space="preserve"> branch</w:t>
      </w:r>
      <w:proofErr w:type="gramStart"/>
      <w:r>
        <w:t>..</w:t>
      </w:r>
      <w:proofErr w:type="gramEnd"/>
    </w:p>
    <w:p w:rsidR="0080551C" w:rsidRDefault="0090436D">
      <w:r>
        <w:rPr>
          <w:noProof/>
          <w:lang w:eastAsia="en-SG"/>
        </w:rPr>
        <w:drawing>
          <wp:inline distT="0" distB="0" distL="0" distR="0" wp14:anchorId="6B3CD80A" wp14:editId="7CB45390">
            <wp:extent cx="5476733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677" cy="349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17" w:rsidRDefault="002C4E17">
      <w:r>
        <w:br w:type="page"/>
      </w:r>
    </w:p>
    <w:p w:rsidR="0090436D" w:rsidRDefault="0090436D">
      <w:r>
        <w:lastRenderedPageBreak/>
        <w:t>3. Open the solution inside the “Destination” folder.</w:t>
      </w:r>
    </w:p>
    <w:p w:rsidR="0090436D" w:rsidRDefault="0090436D">
      <w:r>
        <w:rPr>
          <w:noProof/>
          <w:lang w:eastAsia="en-SG"/>
        </w:rPr>
        <w:drawing>
          <wp:inline distT="0" distB="0" distL="0" distR="0" wp14:anchorId="6BCE1748" wp14:editId="34344D62">
            <wp:extent cx="5410200" cy="399741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800" cy="403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16F9" w:rsidRDefault="00C64B78">
      <w:r>
        <w:t>4. Make modifications.</w:t>
      </w:r>
    </w:p>
    <w:p w:rsidR="00C64B78" w:rsidRDefault="00C64B78">
      <w:r>
        <w:t>5. Commit the changes into your local copy. Git -&gt; Commit</w:t>
      </w:r>
    </w:p>
    <w:p w:rsidR="00C64B78" w:rsidRDefault="00C64B78">
      <w:r>
        <w:rPr>
          <w:noProof/>
          <w:lang w:eastAsia="en-SG"/>
        </w:rPr>
        <w:drawing>
          <wp:inline distT="0" distB="0" distL="0" distR="0" wp14:anchorId="5F206BA5" wp14:editId="50DC86D1">
            <wp:extent cx="5731510" cy="3881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17" w:rsidRDefault="002C4E17">
      <w:r>
        <w:br w:type="page"/>
      </w:r>
      <w:r>
        <w:lastRenderedPageBreak/>
        <w:t>6. Repeat steps 4 and 5 for further changes.</w:t>
      </w:r>
    </w:p>
    <w:p w:rsidR="002C4E17" w:rsidRDefault="002C4E17">
      <w:r>
        <w:t xml:space="preserve">7. Before you copy push your changes to </w:t>
      </w:r>
      <w:proofErr w:type="spellStart"/>
      <w:r>
        <w:t>Github</w:t>
      </w:r>
      <w:proofErr w:type="spellEnd"/>
      <w:r>
        <w:t>, avoid conflict by doing “Pull” first. Git -&gt; Pull</w:t>
      </w:r>
    </w:p>
    <w:p w:rsidR="002C4E17" w:rsidRDefault="002C4E17">
      <w:r>
        <w:rPr>
          <w:noProof/>
          <w:lang w:eastAsia="en-SG"/>
        </w:rPr>
        <w:drawing>
          <wp:inline distT="0" distB="0" distL="0" distR="0" wp14:anchorId="3D252401" wp14:editId="79528324">
            <wp:extent cx="4810107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0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17" w:rsidRDefault="002C4E17">
      <w:r>
        <w:t xml:space="preserve">8. Immediately push your local changes to the </w:t>
      </w:r>
      <w:proofErr w:type="spellStart"/>
      <w:r>
        <w:t>Github</w:t>
      </w:r>
      <w:proofErr w:type="spellEnd"/>
      <w:r>
        <w:t xml:space="preserve"> repo. Git -&gt; Push.</w:t>
      </w:r>
    </w:p>
    <w:p w:rsidR="002C4E17" w:rsidRDefault="002C4E17">
      <w:r>
        <w:rPr>
          <w:noProof/>
          <w:lang w:eastAsia="en-SG"/>
        </w:rPr>
        <w:drawing>
          <wp:inline distT="0" distB="0" distL="0" distR="0" wp14:anchorId="3CA62B3B" wp14:editId="6DF34D21">
            <wp:extent cx="4886325" cy="25032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0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C4E17" w:rsidRDefault="002C4E17"/>
    <w:sectPr w:rsidR="002C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46"/>
    <w:rsid w:val="002C4E17"/>
    <w:rsid w:val="00440146"/>
    <w:rsid w:val="00632744"/>
    <w:rsid w:val="00707455"/>
    <w:rsid w:val="0080551C"/>
    <w:rsid w:val="008816F9"/>
    <w:rsid w:val="0090436D"/>
    <w:rsid w:val="00C6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AA23F-A753-484B-B9A6-CDFD5505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DOMINGO DELA CRUZ</dc:creator>
  <cp:keywords/>
  <dc:description/>
  <cp:lastModifiedBy>VICTOR DOMINGO DELA CRUZ</cp:lastModifiedBy>
  <cp:revision>2</cp:revision>
  <dcterms:created xsi:type="dcterms:W3CDTF">2014-04-26T07:10:00Z</dcterms:created>
  <dcterms:modified xsi:type="dcterms:W3CDTF">2014-04-26T07:10:00Z</dcterms:modified>
</cp:coreProperties>
</file>