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19" w:rsidRDefault="00003C19" w:rsidP="00003C19">
      <w:pPr>
        <w:ind w:left="1440" w:firstLine="720"/>
        <w:rPr>
          <w:b/>
          <w:sz w:val="22"/>
        </w:rPr>
      </w:pPr>
      <w:r>
        <w:rPr>
          <w:b/>
          <w:sz w:val="22"/>
        </w:rPr>
        <w:t xml:space="preserve">  </w:t>
      </w:r>
      <w:r>
        <w:rPr>
          <w:b/>
          <w:noProof/>
          <w:sz w:val="22"/>
          <w:lang w:val="es-DO" w:eastAsia="es-DO"/>
        </w:rPr>
        <w:drawing>
          <wp:inline distT="0" distB="0" distL="0" distR="0" wp14:anchorId="31B5FAA4" wp14:editId="2D5D3CB9">
            <wp:extent cx="25590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3C19" w:rsidRDefault="00003C19" w:rsidP="00003C19">
      <w:pPr>
        <w:ind w:left="1440" w:firstLine="720"/>
        <w:rPr>
          <w:b/>
          <w:sz w:val="22"/>
        </w:rPr>
      </w:pPr>
    </w:p>
    <w:p w:rsidR="00003C19" w:rsidRDefault="00003C19" w:rsidP="00003C19">
      <w:pPr>
        <w:ind w:left="1440" w:firstLine="720"/>
        <w:rPr>
          <w:b/>
          <w:sz w:val="22"/>
        </w:rPr>
      </w:pPr>
      <w:r>
        <w:rPr>
          <w:b/>
          <w:sz w:val="22"/>
        </w:rPr>
        <w:t xml:space="preserve">                          INFOSYP, S.A.</w:t>
      </w:r>
    </w:p>
    <w:p w:rsidR="00003C19" w:rsidRDefault="00003C19" w:rsidP="00003C19">
      <w:pPr>
        <w:jc w:val="center"/>
        <w:rPr>
          <w:b/>
          <w:sz w:val="22"/>
        </w:rPr>
      </w:pPr>
      <w:r>
        <w:rPr>
          <w:b/>
          <w:sz w:val="22"/>
        </w:rPr>
        <w:t>INFORME MENSUAL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</w:rPr>
      </w:pPr>
    </w:p>
    <w:p w:rsidR="00003C19" w:rsidRDefault="00003C19" w:rsidP="00003C19">
      <w:pPr>
        <w:rPr>
          <w:rFonts w:ascii="Verdana" w:hAnsi="Verdana"/>
          <w:b/>
          <w:color w:val="000000"/>
          <w:sz w:val="17"/>
          <w:lang w:val="es-ES"/>
        </w:rPr>
      </w:pPr>
    </w:p>
    <w:p w:rsidR="00003C19" w:rsidRDefault="00003C19" w:rsidP="00003C19">
      <w:pPr>
        <w:rPr>
          <w:rFonts w:ascii="Verdana" w:hAnsi="Verdana"/>
          <w:b/>
          <w:color w:val="000000"/>
          <w:sz w:val="17"/>
          <w:lang w:val="es-ES"/>
        </w:rPr>
      </w:pPr>
      <w:r>
        <w:rPr>
          <w:rFonts w:ascii="Verdana" w:hAnsi="Verdana"/>
          <w:b/>
          <w:color w:val="000000"/>
          <w:sz w:val="17"/>
          <w:lang w:val="es-ES"/>
        </w:rPr>
        <w:t xml:space="preserve">Reporte del Consultor       </w:t>
      </w:r>
      <w:r w:rsidR="00451C4D" w:rsidRPr="00451C4D">
        <w:rPr>
          <w:rFonts w:ascii="Verdana" w:hAnsi="Verdana"/>
          <w:color w:val="000000"/>
          <w:sz w:val="17"/>
          <w:lang w:val="es-ES"/>
        </w:rPr>
        <w:t>{Nombre}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  <w:lang w:val="es-ES"/>
        </w:rPr>
      </w:pPr>
    </w:p>
    <w:p w:rsidR="00003C19" w:rsidRPr="00500ED8" w:rsidRDefault="00003C19" w:rsidP="00003C19">
      <w:pPr>
        <w:rPr>
          <w:rFonts w:ascii="Verdana" w:hAnsi="Verdana"/>
          <w:b/>
          <w:color w:val="000000"/>
          <w:sz w:val="17"/>
          <w:lang w:val="es-ES"/>
        </w:rPr>
      </w:pPr>
      <w:r w:rsidRPr="00500ED8">
        <w:rPr>
          <w:rFonts w:ascii="Verdana" w:hAnsi="Verdana"/>
          <w:b/>
          <w:color w:val="000000"/>
          <w:sz w:val="17"/>
          <w:lang w:val="es-ES"/>
        </w:rPr>
        <w:t xml:space="preserve">Fecha de Comienzo           </w:t>
      </w:r>
      <w:r w:rsidR="00451C4D" w:rsidRPr="00451C4D">
        <w:rPr>
          <w:rFonts w:ascii="Verdana" w:hAnsi="Verdana"/>
          <w:color w:val="000000"/>
          <w:sz w:val="17"/>
          <w:lang w:val="es-ES"/>
        </w:rPr>
        <w:t>{Desde}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  <w:lang w:val="es-ES"/>
        </w:rPr>
      </w:pPr>
      <w:r w:rsidRPr="00500ED8">
        <w:rPr>
          <w:rFonts w:ascii="Verdana" w:hAnsi="Verdana"/>
          <w:b/>
          <w:color w:val="000000"/>
          <w:sz w:val="17"/>
          <w:lang w:val="es-ES"/>
        </w:rPr>
        <w:t xml:space="preserve">Fecha de Terminación       </w:t>
      </w:r>
      <w:r w:rsidR="00451C4D" w:rsidRPr="00451C4D">
        <w:rPr>
          <w:rFonts w:ascii="Verdana" w:hAnsi="Verdana"/>
          <w:color w:val="000000"/>
          <w:sz w:val="17"/>
          <w:lang w:val="es-ES"/>
        </w:rPr>
        <w:t>{Hasta}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</w:rPr>
      </w:pPr>
    </w:p>
    <w:p w:rsidR="00003C19" w:rsidRDefault="00451C4D" w:rsidP="00003C19">
      <w:pPr>
        <w:rPr>
          <w:rFonts w:ascii="Verdana" w:hAnsi="Verdana"/>
          <w:b/>
          <w:color w:val="000000"/>
          <w:sz w:val="17"/>
        </w:rPr>
      </w:pPr>
      <w:hyperlink r:id="rId6" w:history="1">
        <w:r w:rsidR="00003C19">
          <w:rPr>
            <w:rFonts w:ascii="Verdana" w:hAnsi="Verdana"/>
            <w:b/>
            <w:color w:val="000000"/>
            <w:sz w:val="17"/>
          </w:rPr>
          <w:t>Proyect</w:t>
        </w:r>
      </w:hyperlink>
      <w:r w:rsidR="00003C19">
        <w:rPr>
          <w:rFonts w:ascii="Verdana" w:hAnsi="Verdana"/>
          <w:b/>
          <w:color w:val="000000"/>
          <w:sz w:val="17"/>
        </w:rPr>
        <w:t xml:space="preserve">o                             </w:t>
      </w:r>
      <w:r w:rsidRPr="00451C4D">
        <w:rPr>
          <w:rFonts w:ascii="Verdana" w:hAnsi="Verdana"/>
          <w:color w:val="000000"/>
          <w:sz w:val="17"/>
        </w:rPr>
        <w:t>{P</w:t>
      </w:r>
      <w:bookmarkStart w:id="0" w:name="_GoBack"/>
      <w:bookmarkEnd w:id="0"/>
      <w:r w:rsidRPr="00451C4D">
        <w:rPr>
          <w:rFonts w:ascii="Verdana" w:hAnsi="Verdana"/>
          <w:color w:val="000000"/>
          <w:sz w:val="17"/>
        </w:rPr>
        <w:t>royecto}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                                                                                </w:t>
      </w:r>
      <w:r>
        <w:rPr>
          <w:rFonts w:ascii="Verdana" w:hAnsi="Verdana"/>
          <w:b/>
          <w:color w:val="000000"/>
          <w:sz w:val="17"/>
        </w:rPr>
        <w:t xml:space="preserve">                                                                                                                                     </w:t>
      </w:r>
    </w:p>
    <w:p w:rsidR="007F2538" w:rsidRDefault="00451C4D" w:rsidP="00003C19">
      <w:pPr>
        <w:rPr>
          <w:rFonts w:ascii="Verdana" w:hAnsi="Verdana"/>
          <w:b/>
          <w:color w:val="000000"/>
          <w:sz w:val="17"/>
        </w:rPr>
      </w:pPr>
      <w:hyperlink r:id="rId7" w:history="1">
        <w:r w:rsidR="00003C19">
          <w:rPr>
            <w:rFonts w:ascii="Verdana" w:hAnsi="Verdana"/>
            <w:b/>
            <w:color w:val="000000"/>
            <w:sz w:val="17"/>
          </w:rPr>
          <w:t>Descripción</w:t>
        </w:r>
      </w:hyperlink>
      <w:r w:rsidR="00003C19">
        <w:rPr>
          <w:rFonts w:ascii="Verdana" w:hAnsi="Verdana"/>
          <w:b/>
          <w:color w:val="000000"/>
          <w:sz w:val="17"/>
        </w:rPr>
        <w:t xml:space="preserve">                                                                                                                      Horas</w:t>
      </w:r>
    </w:p>
    <w:p w:rsidR="00003C19" w:rsidRDefault="00003C19" w:rsidP="00003C19">
      <w:pPr>
        <w:rPr>
          <w:rFonts w:ascii="Verdana" w:hAnsi="Verdana"/>
          <w:b/>
          <w:color w:val="000000"/>
          <w:sz w:val="17"/>
        </w:rPr>
      </w:pPr>
    </w:p>
    <w:p w:rsidR="00003C19" w:rsidRDefault="00003C19" w:rsidP="00003C19">
      <w:pPr>
        <w:tabs>
          <w:tab w:val="left" w:pos="1185"/>
        </w:tabs>
        <w:jc w:val="both"/>
        <w:rPr>
          <w:rFonts w:ascii="Arial" w:hAnsi="Arial" w:cs="Arial"/>
          <w:b/>
          <w:sz w:val="16"/>
          <w:szCs w:val="16"/>
        </w:rPr>
      </w:pPr>
    </w:p>
    <w:p w:rsidR="00003C19" w:rsidRPr="00003C19" w:rsidRDefault="00003C19" w:rsidP="00003C19">
      <w:pPr>
        <w:rPr>
          <w:rFonts w:ascii="Verdana" w:hAnsi="Verdana"/>
          <w:b/>
          <w:color w:val="000000"/>
          <w:sz w:val="17"/>
        </w:rPr>
      </w:pPr>
    </w:p>
    <w:sectPr w:rsidR="00003C19" w:rsidRPr="00003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B5FAA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2A1"/>
      </v:shape>
    </w:pict>
  </w:numPicBullet>
  <w:abstractNum w:abstractNumId="0">
    <w:nsid w:val="018E5575"/>
    <w:multiLevelType w:val="hybridMultilevel"/>
    <w:tmpl w:val="C7D49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3512A"/>
    <w:multiLevelType w:val="hybridMultilevel"/>
    <w:tmpl w:val="DE202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A9D"/>
    <w:multiLevelType w:val="hybridMultilevel"/>
    <w:tmpl w:val="A0345B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2F5ED6"/>
    <w:multiLevelType w:val="hybridMultilevel"/>
    <w:tmpl w:val="7580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4699B"/>
    <w:multiLevelType w:val="hybridMultilevel"/>
    <w:tmpl w:val="39807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961022"/>
    <w:multiLevelType w:val="hybridMultilevel"/>
    <w:tmpl w:val="161EC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C6BCD"/>
    <w:multiLevelType w:val="hybridMultilevel"/>
    <w:tmpl w:val="F58A63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6E22E3"/>
    <w:multiLevelType w:val="hybridMultilevel"/>
    <w:tmpl w:val="2BB29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C3BC2"/>
    <w:multiLevelType w:val="hybridMultilevel"/>
    <w:tmpl w:val="8FA637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2C3B6F"/>
    <w:multiLevelType w:val="hybridMultilevel"/>
    <w:tmpl w:val="90908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8E7D9A"/>
    <w:multiLevelType w:val="hybridMultilevel"/>
    <w:tmpl w:val="712C0A3A"/>
    <w:lvl w:ilvl="0" w:tplc="C3B47498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44D8B"/>
    <w:multiLevelType w:val="hybridMultilevel"/>
    <w:tmpl w:val="4022CF46"/>
    <w:lvl w:ilvl="0" w:tplc="0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FE536A"/>
    <w:multiLevelType w:val="hybridMultilevel"/>
    <w:tmpl w:val="C660E3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1C1E7D"/>
    <w:multiLevelType w:val="hybridMultilevel"/>
    <w:tmpl w:val="6846DAE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09"/>
    <w:rsid w:val="0000134D"/>
    <w:rsid w:val="00001589"/>
    <w:rsid w:val="00003C19"/>
    <w:rsid w:val="00004837"/>
    <w:rsid w:val="00007B68"/>
    <w:rsid w:val="00062DF8"/>
    <w:rsid w:val="000730A9"/>
    <w:rsid w:val="00082EC5"/>
    <w:rsid w:val="000A1AAF"/>
    <w:rsid w:val="000A1D61"/>
    <w:rsid w:val="000A7047"/>
    <w:rsid w:val="000B3C12"/>
    <w:rsid w:val="000C2925"/>
    <w:rsid w:val="000C2B81"/>
    <w:rsid w:val="000D514C"/>
    <w:rsid w:val="000D7494"/>
    <w:rsid w:val="000E1452"/>
    <w:rsid w:val="000E18D3"/>
    <w:rsid w:val="000E771D"/>
    <w:rsid w:val="00102137"/>
    <w:rsid w:val="001326ED"/>
    <w:rsid w:val="00132A87"/>
    <w:rsid w:val="00140B08"/>
    <w:rsid w:val="00153333"/>
    <w:rsid w:val="00154C05"/>
    <w:rsid w:val="00177F58"/>
    <w:rsid w:val="0019733D"/>
    <w:rsid w:val="001B22E3"/>
    <w:rsid w:val="001B3B59"/>
    <w:rsid w:val="001D0E3B"/>
    <w:rsid w:val="002029FC"/>
    <w:rsid w:val="00214243"/>
    <w:rsid w:val="00214D0F"/>
    <w:rsid w:val="00215015"/>
    <w:rsid w:val="00227213"/>
    <w:rsid w:val="00251CCB"/>
    <w:rsid w:val="0029329F"/>
    <w:rsid w:val="002A1B4D"/>
    <w:rsid w:val="002B62B3"/>
    <w:rsid w:val="002C37F5"/>
    <w:rsid w:val="002C415C"/>
    <w:rsid w:val="002C6CED"/>
    <w:rsid w:val="002F10CA"/>
    <w:rsid w:val="00305E8D"/>
    <w:rsid w:val="00320C59"/>
    <w:rsid w:val="00354003"/>
    <w:rsid w:val="00354916"/>
    <w:rsid w:val="003571B7"/>
    <w:rsid w:val="003716B7"/>
    <w:rsid w:val="003758BD"/>
    <w:rsid w:val="00383D07"/>
    <w:rsid w:val="00386D12"/>
    <w:rsid w:val="00396144"/>
    <w:rsid w:val="003C17EC"/>
    <w:rsid w:val="003D2FD7"/>
    <w:rsid w:val="003E2E43"/>
    <w:rsid w:val="003E3F6B"/>
    <w:rsid w:val="00424BCC"/>
    <w:rsid w:val="00450655"/>
    <w:rsid w:val="00451C4D"/>
    <w:rsid w:val="00465FD1"/>
    <w:rsid w:val="00472397"/>
    <w:rsid w:val="004726FF"/>
    <w:rsid w:val="00482DDF"/>
    <w:rsid w:val="004A43B1"/>
    <w:rsid w:val="004A550A"/>
    <w:rsid w:val="004B1041"/>
    <w:rsid w:val="004D23BB"/>
    <w:rsid w:val="004D3071"/>
    <w:rsid w:val="004F5100"/>
    <w:rsid w:val="005012B0"/>
    <w:rsid w:val="0051095B"/>
    <w:rsid w:val="00513F93"/>
    <w:rsid w:val="005229C2"/>
    <w:rsid w:val="00552311"/>
    <w:rsid w:val="005530D5"/>
    <w:rsid w:val="00554F60"/>
    <w:rsid w:val="0057134E"/>
    <w:rsid w:val="005A3C3C"/>
    <w:rsid w:val="005A6B85"/>
    <w:rsid w:val="005C4256"/>
    <w:rsid w:val="005C4605"/>
    <w:rsid w:val="005C64BD"/>
    <w:rsid w:val="005D257E"/>
    <w:rsid w:val="005D2983"/>
    <w:rsid w:val="005E1A6F"/>
    <w:rsid w:val="005E5978"/>
    <w:rsid w:val="005E7F23"/>
    <w:rsid w:val="005F5472"/>
    <w:rsid w:val="006055EE"/>
    <w:rsid w:val="006244D4"/>
    <w:rsid w:val="00626E02"/>
    <w:rsid w:val="00643212"/>
    <w:rsid w:val="0065541F"/>
    <w:rsid w:val="006712A6"/>
    <w:rsid w:val="0067265E"/>
    <w:rsid w:val="006878A5"/>
    <w:rsid w:val="006B7EA5"/>
    <w:rsid w:val="006C350E"/>
    <w:rsid w:val="006D17B3"/>
    <w:rsid w:val="006E091C"/>
    <w:rsid w:val="006E1B78"/>
    <w:rsid w:val="00716DA6"/>
    <w:rsid w:val="00735A7B"/>
    <w:rsid w:val="007426F2"/>
    <w:rsid w:val="00760176"/>
    <w:rsid w:val="00761701"/>
    <w:rsid w:val="00764181"/>
    <w:rsid w:val="007723D2"/>
    <w:rsid w:val="00775FE7"/>
    <w:rsid w:val="007A2A80"/>
    <w:rsid w:val="007B4D00"/>
    <w:rsid w:val="007C1145"/>
    <w:rsid w:val="007C2101"/>
    <w:rsid w:val="007C381F"/>
    <w:rsid w:val="007E36F1"/>
    <w:rsid w:val="007F2538"/>
    <w:rsid w:val="00835ACD"/>
    <w:rsid w:val="008609DB"/>
    <w:rsid w:val="008644DC"/>
    <w:rsid w:val="008B1DBF"/>
    <w:rsid w:val="008D1612"/>
    <w:rsid w:val="008E176E"/>
    <w:rsid w:val="009023DE"/>
    <w:rsid w:val="00911224"/>
    <w:rsid w:val="0091426D"/>
    <w:rsid w:val="0091433E"/>
    <w:rsid w:val="0094119D"/>
    <w:rsid w:val="0095298D"/>
    <w:rsid w:val="00954F8E"/>
    <w:rsid w:val="009574A0"/>
    <w:rsid w:val="00965D82"/>
    <w:rsid w:val="00973603"/>
    <w:rsid w:val="009759AC"/>
    <w:rsid w:val="00982B03"/>
    <w:rsid w:val="00983EB0"/>
    <w:rsid w:val="0099128F"/>
    <w:rsid w:val="00997034"/>
    <w:rsid w:val="009B1A55"/>
    <w:rsid w:val="009B3C0C"/>
    <w:rsid w:val="009C2E58"/>
    <w:rsid w:val="009E12AA"/>
    <w:rsid w:val="009E712C"/>
    <w:rsid w:val="009E7B55"/>
    <w:rsid w:val="009F755A"/>
    <w:rsid w:val="00A00ED2"/>
    <w:rsid w:val="00A104EA"/>
    <w:rsid w:val="00A2044B"/>
    <w:rsid w:val="00A20931"/>
    <w:rsid w:val="00A22A39"/>
    <w:rsid w:val="00A234B0"/>
    <w:rsid w:val="00A278F8"/>
    <w:rsid w:val="00A41B4B"/>
    <w:rsid w:val="00A5154F"/>
    <w:rsid w:val="00A558B6"/>
    <w:rsid w:val="00A60834"/>
    <w:rsid w:val="00A61407"/>
    <w:rsid w:val="00A95B64"/>
    <w:rsid w:val="00AA0E3D"/>
    <w:rsid w:val="00AB1A68"/>
    <w:rsid w:val="00AB6DA0"/>
    <w:rsid w:val="00AC5064"/>
    <w:rsid w:val="00AD067C"/>
    <w:rsid w:val="00AD7070"/>
    <w:rsid w:val="00B11EE2"/>
    <w:rsid w:val="00B4674E"/>
    <w:rsid w:val="00B7036D"/>
    <w:rsid w:val="00B75CC9"/>
    <w:rsid w:val="00B82090"/>
    <w:rsid w:val="00B840B2"/>
    <w:rsid w:val="00B95937"/>
    <w:rsid w:val="00BA1896"/>
    <w:rsid w:val="00BB5289"/>
    <w:rsid w:val="00BB6E23"/>
    <w:rsid w:val="00BD4C55"/>
    <w:rsid w:val="00BE2D9B"/>
    <w:rsid w:val="00BE55A3"/>
    <w:rsid w:val="00BF7713"/>
    <w:rsid w:val="00C02DEC"/>
    <w:rsid w:val="00C10DE5"/>
    <w:rsid w:val="00C15DDE"/>
    <w:rsid w:val="00C22344"/>
    <w:rsid w:val="00C352C9"/>
    <w:rsid w:val="00C72839"/>
    <w:rsid w:val="00C75AE7"/>
    <w:rsid w:val="00C803C0"/>
    <w:rsid w:val="00CC0E27"/>
    <w:rsid w:val="00CD34DE"/>
    <w:rsid w:val="00D02C81"/>
    <w:rsid w:val="00D13FF6"/>
    <w:rsid w:val="00D2529F"/>
    <w:rsid w:val="00D34827"/>
    <w:rsid w:val="00D425BD"/>
    <w:rsid w:val="00D4415D"/>
    <w:rsid w:val="00D74C5B"/>
    <w:rsid w:val="00D75802"/>
    <w:rsid w:val="00D935EE"/>
    <w:rsid w:val="00DA4C26"/>
    <w:rsid w:val="00DD15E1"/>
    <w:rsid w:val="00DD164E"/>
    <w:rsid w:val="00DD2CAB"/>
    <w:rsid w:val="00DD301B"/>
    <w:rsid w:val="00DE5EF7"/>
    <w:rsid w:val="00DF2062"/>
    <w:rsid w:val="00E004AE"/>
    <w:rsid w:val="00E04DA5"/>
    <w:rsid w:val="00E20A09"/>
    <w:rsid w:val="00E3620F"/>
    <w:rsid w:val="00E370F0"/>
    <w:rsid w:val="00E42903"/>
    <w:rsid w:val="00E66CC1"/>
    <w:rsid w:val="00E84B3B"/>
    <w:rsid w:val="00E87F38"/>
    <w:rsid w:val="00E970D2"/>
    <w:rsid w:val="00EA04CE"/>
    <w:rsid w:val="00EA471D"/>
    <w:rsid w:val="00EA75E1"/>
    <w:rsid w:val="00EB5918"/>
    <w:rsid w:val="00EC2E27"/>
    <w:rsid w:val="00EC6CFD"/>
    <w:rsid w:val="00ED4818"/>
    <w:rsid w:val="00ED6118"/>
    <w:rsid w:val="00EE3CF2"/>
    <w:rsid w:val="00F06FA3"/>
    <w:rsid w:val="00F241D9"/>
    <w:rsid w:val="00F24856"/>
    <w:rsid w:val="00F30737"/>
    <w:rsid w:val="00F36BE5"/>
    <w:rsid w:val="00F40835"/>
    <w:rsid w:val="00F55A56"/>
    <w:rsid w:val="00F76529"/>
    <w:rsid w:val="00F77427"/>
    <w:rsid w:val="00F77CC5"/>
    <w:rsid w:val="00F77F91"/>
    <w:rsid w:val="00F8068A"/>
    <w:rsid w:val="00F8273B"/>
    <w:rsid w:val="00F906F8"/>
    <w:rsid w:val="00F93C32"/>
    <w:rsid w:val="00F94351"/>
    <w:rsid w:val="00F94F26"/>
    <w:rsid w:val="00FB03E6"/>
    <w:rsid w:val="00FC1CA5"/>
    <w:rsid w:val="00FC503B"/>
    <w:rsid w:val="00FD131A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09F2-124A-4334-B373-83DFE8B3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71"/>
    <w:rPr>
      <w:sz w:val="24"/>
      <w:szCs w:val="24"/>
      <w:lang w:val="es-PR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styleId="BodyText">
    <w:name w:val="Body Text"/>
    <w:basedOn w:val="Normal"/>
    <w:semiHidden/>
    <w:rPr>
      <w:rFonts w:ascii="Arial" w:hAnsi="Arial" w:cs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__doPostBack('UserList$_ctl1$TimeEntryGrid$_ctl1$_ctl4','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__doPostBack('UserList$_ctl1$TimeEntryGrid$_ctl1$_ctl1','')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Resource Report</vt:lpstr>
      <vt:lpstr>Resource Report</vt:lpstr>
    </vt:vector>
  </TitlesOfParts>
  <Company/>
  <LinksUpToDate>false</LinksUpToDate>
  <CharactersWithSpaces>746</CharactersWithSpaces>
  <SharedDoc>false</SharedDoc>
  <HLinks>
    <vt:vector size="12" baseType="variant">
      <vt:variant>
        <vt:i4>5767230</vt:i4>
      </vt:variant>
      <vt:variant>
        <vt:i4>6</vt:i4>
      </vt:variant>
      <vt:variant>
        <vt:i4>0</vt:i4>
      </vt:variant>
      <vt:variant>
        <vt:i4>5</vt:i4>
      </vt:variant>
      <vt:variant>
        <vt:lpwstr>javascript:__doPostBack('UserList$_ctl1$TimeEntryGrid$_ctl1$_ctl4','')</vt:lpwstr>
      </vt:variant>
      <vt:variant>
        <vt:lpwstr/>
      </vt:variant>
      <vt:variant>
        <vt:i4>5767227</vt:i4>
      </vt:variant>
      <vt:variant>
        <vt:i4>3</vt:i4>
      </vt:variant>
      <vt:variant>
        <vt:i4>0</vt:i4>
      </vt:variant>
      <vt:variant>
        <vt:i4>5</vt:i4>
      </vt:variant>
      <vt:variant>
        <vt:lpwstr>javascript:__doPostBack('UserList$_ctl1$TimeEntryGrid$_ctl1$_ctl1','')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Report</dc:title>
  <dc:subject/>
  <dc:creator>joeramos</dc:creator>
  <cp:keywords/>
  <cp:lastModifiedBy>MONTERO ADAMES, VICTOR DANIEL</cp:lastModifiedBy>
  <cp:revision>7</cp:revision>
  <cp:lastPrinted>2005-09-30T17:28:00Z</cp:lastPrinted>
  <dcterms:created xsi:type="dcterms:W3CDTF">2017-01-17T19:13:00Z</dcterms:created>
  <dcterms:modified xsi:type="dcterms:W3CDTF">2017-01-28T15:35:00Z</dcterms:modified>
</cp:coreProperties>
</file>