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1FB56" w14:textId="16DEA9E3" w:rsidR="002F6CCF" w:rsidRPr="00D33E6A" w:rsidRDefault="00E37DC9" w:rsidP="00E37DC9">
      <w:pPr>
        <w:jc w:val="center"/>
        <w:rPr>
          <w:rFonts w:ascii="Times New Roman" w:hAnsi="Times New Roman" w:cs="Times New Roman"/>
          <w:sz w:val="32"/>
          <w:szCs w:val="28"/>
          <w:u w:val="single"/>
        </w:rPr>
      </w:pPr>
      <w:r w:rsidRPr="00D33E6A">
        <w:rPr>
          <w:rFonts w:ascii="Times New Roman" w:hAnsi="Times New Roman" w:cs="Times New Roman"/>
          <w:sz w:val="32"/>
          <w:szCs w:val="28"/>
          <w:u w:val="single"/>
        </w:rPr>
        <w:t>Proiect CUDA</w:t>
      </w:r>
    </w:p>
    <w:p w14:paraId="1C6454BD" w14:textId="501391B4" w:rsidR="00E37DC9" w:rsidRPr="008767D4" w:rsidRDefault="00E37DC9" w:rsidP="00E37DC9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9C98554" w14:textId="35E8779C" w:rsidR="00E37DC9" w:rsidRPr="008767D4" w:rsidRDefault="00E37DC9" w:rsidP="00E37DC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767D4">
        <w:rPr>
          <w:rFonts w:ascii="Times New Roman" w:hAnsi="Times New Roman" w:cs="Times New Roman"/>
          <w:b/>
          <w:sz w:val="28"/>
          <w:szCs w:val="24"/>
        </w:rPr>
        <w:t xml:space="preserve">Enunt problema: </w:t>
      </w:r>
    </w:p>
    <w:p w14:paraId="32416E18" w14:textId="76E7A193" w:rsidR="00E37DC9" w:rsidRPr="008767D4" w:rsidRDefault="00E37DC9" w:rsidP="00E37DC9">
      <w:pPr>
        <w:jc w:val="both"/>
        <w:rPr>
          <w:rFonts w:ascii="Times New Roman" w:hAnsi="Times New Roman" w:cs="Times New Roman"/>
          <w:sz w:val="28"/>
          <w:szCs w:val="24"/>
        </w:rPr>
      </w:pPr>
      <w:r w:rsidRPr="008767D4">
        <w:rPr>
          <w:rFonts w:ascii="Times New Roman" w:hAnsi="Times New Roman" w:cs="Times New Roman"/>
          <w:sz w:val="28"/>
          <w:szCs w:val="24"/>
        </w:rPr>
        <w:tab/>
        <w:t>Realizati un proiect in care se foloseste</w:t>
      </w:r>
      <w:r w:rsidR="008767D4">
        <w:rPr>
          <w:rFonts w:ascii="Times New Roman" w:hAnsi="Times New Roman" w:cs="Times New Roman"/>
          <w:sz w:val="28"/>
          <w:szCs w:val="24"/>
        </w:rPr>
        <w:t xml:space="preserve"> framework-ul de</w:t>
      </w:r>
      <w:r w:rsidRPr="008767D4">
        <w:rPr>
          <w:rFonts w:ascii="Times New Roman" w:hAnsi="Times New Roman" w:cs="Times New Roman"/>
          <w:sz w:val="28"/>
          <w:szCs w:val="24"/>
        </w:rPr>
        <w:t xml:space="preserve"> CUDA.</w:t>
      </w:r>
    </w:p>
    <w:p w14:paraId="4B3F5271" w14:textId="1C896D4B" w:rsidR="0045662A" w:rsidRDefault="008767D4" w:rsidP="00E37DC9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Problema pe care am ales-o noi este aplicarea unui filtru pe o imagine, iar filtrul ales de noi este un filtru albastru.</w:t>
      </w:r>
    </w:p>
    <w:p w14:paraId="78C4449F" w14:textId="77777777" w:rsidR="008767D4" w:rsidRPr="008767D4" w:rsidRDefault="008767D4" w:rsidP="00E37DC9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3EC46D40" w14:textId="35CB09E6" w:rsidR="00E37DC9" w:rsidRPr="008767D4" w:rsidRDefault="00E37DC9" w:rsidP="00E37DC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767D4">
        <w:rPr>
          <w:rFonts w:ascii="Times New Roman" w:hAnsi="Times New Roman" w:cs="Times New Roman"/>
          <w:b/>
          <w:sz w:val="28"/>
          <w:szCs w:val="24"/>
        </w:rPr>
        <w:t>Solutia abordata:</w:t>
      </w:r>
    </w:p>
    <w:p w14:paraId="49479904" w14:textId="70B8219F" w:rsidR="00E37DC9" w:rsidRPr="008767D4" w:rsidRDefault="00E37DC9" w:rsidP="00E37DC9">
      <w:pPr>
        <w:jc w:val="both"/>
        <w:rPr>
          <w:rFonts w:ascii="Times New Roman" w:hAnsi="Times New Roman" w:cs="Times New Roman"/>
          <w:sz w:val="28"/>
          <w:szCs w:val="24"/>
        </w:rPr>
      </w:pPr>
      <w:r w:rsidRPr="008767D4">
        <w:rPr>
          <w:rFonts w:ascii="Times New Roman" w:hAnsi="Times New Roman" w:cs="Times New Roman"/>
          <w:sz w:val="28"/>
          <w:szCs w:val="24"/>
        </w:rPr>
        <w:tab/>
        <w:t>Ca si limbaj de programare</w:t>
      </w:r>
      <w:r w:rsidR="008767D4">
        <w:rPr>
          <w:rFonts w:ascii="Times New Roman" w:hAnsi="Times New Roman" w:cs="Times New Roman"/>
          <w:sz w:val="28"/>
          <w:szCs w:val="24"/>
        </w:rPr>
        <w:t xml:space="preserve"> am folosit Python si modulul</w:t>
      </w:r>
      <w:r w:rsidRPr="008767D4">
        <w:rPr>
          <w:rFonts w:ascii="Times New Roman" w:hAnsi="Times New Roman" w:cs="Times New Roman"/>
          <w:sz w:val="28"/>
          <w:szCs w:val="24"/>
        </w:rPr>
        <w:t xml:space="preserve"> Numba pentru Cuda</w:t>
      </w:r>
      <w:r w:rsidR="008767D4">
        <w:rPr>
          <w:rFonts w:ascii="Times New Roman" w:hAnsi="Times New Roman" w:cs="Times New Roman"/>
          <w:sz w:val="28"/>
          <w:szCs w:val="24"/>
        </w:rPr>
        <w:t xml:space="preserve">. </w:t>
      </w:r>
      <w:r w:rsidRPr="008767D4">
        <w:rPr>
          <w:rFonts w:ascii="Times New Roman" w:hAnsi="Times New Roman" w:cs="Times New Roman"/>
          <w:sz w:val="28"/>
          <w:szCs w:val="24"/>
        </w:rPr>
        <w:t xml:space="preserve">Partea de cuda in </w:t>
      </w:r>
      <w:r w:rsidR="008767D4">
        <w:rPr>
          <w:rFonts w:ascii="Times New Roman" w:hAnsi="Times New Roman" w:cs="Times New Roman"/>
          <w:sz w:val="28"/>
          <w:szCs w:val="24"/>
        </w:rPr>
        <w:t>P</w:t>
      </w:r>
      <w:r w:rsidRPr="008767D4">
        <w:rPr>
          <w:rFonts w:ascii="Times New Roman" w:hAnsi="Times New Roman" w:cs="Times New Roman"/>
          <w:sz w:val="28"/>
          <w:szCs w:val="24"/>
        </w:rPr>
        <w:t>ython este mai simpla decat in C++, in ideea ca am folosit annotarea @vectorize de functioneaza in urmatorul fel:</w:t>
      </w:r>
    </w:p>
    <w:p w14:paraId="297C0534" w14:textId="318D6161" w:rsidR="00E37DC9" w:rsidRDefault="00F27B71" w:rsidP="00E37D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8767D4">
        <w:rPr>
          <w:rFonts w:ascii="Times New Roman" w:hAnsi="Times New Roman" w:cs="Times New Roman"/>
          <w:sz w:val="28"/>
          <w:szCs w:val="24"/>
        </w:rPr>
        <w:t>Primeste tipurile de date ce vor fi folosite, dar si tipul de date ce va fi returnat; aceste tipuri trebuie sa fie scalare, si sa faca parte din libraria NumPy</w:t>
      </w:r>
    </w:p>
    <w:p w14:paraId="3151041E" w14:textId="77777777" w:rsidR="008767D4" w:rsidRPr="008767D4" w:rsidRDefault="008767D4" w:rsidP="008767D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14:paraId="055E9FA2" w14:textId="2BEB2498" w:rsidR="008767D4" w:rsidRPr="008767D4" w:rsidRDefault="00F27B71" w:rsidP="008767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8767D4">
        <w:rPr>
          <w:rFonts w:ascii="Times New Roman" w:hAnsi="Times New Roman" w:cs="Times New Roman"/>
          <w:sz w:val="28"/>
          <w:szCs w:val="24"/>
        </w:rPr>
        <w:t>Primul parametru al adnotarii @vectorize este un string ce descrie signatura functiei; in cazul nostru, avem o functie ce returneaza un Int32, si primeste ca parametru 3 valori de tipul Int32, deci string-ul va fi: “</w:t>
      </w:r>
      <w:r w:rsidR="00113535" w:rsidRPr="008767D4">
        <w:rPr>
          <w:rFonts w:ascii="Times New Roman" w:hAnsi="Times New Roman" w:cs="Times New Roman"/>
          <w:sz w:val="28"/>
          <w:szCs w:val="24"/>
        </w:rPr>
        <w:t>i</w:t>
      </w:r>
      <w:r w:rsidRPr="008767D4">
        <w:rPr>
          <w:rFonts w:ascii="Times New Roman" w:hAnsi="Times New Roman" w:cs="Times New Roman"/>
          <w:sz w:val="28"/>
          <w:szCs w:val="24"/>
        </w:rPr>
        <w:t>nt32(</w:t>
      </w:r>
      <w:r w:rsidR="00113535" w:rsidRPr="008767D4">
        <w:rPr>
          <w:rFonts w:ascii="Times New Roman" w:hAnsi="Times New Roman" w:cs="Times New Roman"/>
          <w:sz w:val="28"/>
          <w:szCs w:val="24"/>
        </w:rPr>
        <w:t>i</w:t>
      </w:r>
      <w:r w:rsidRPr="008767D4">
        <w:rPr>
          <w:rFonts w:ascii="Times New Roman" w:hAnsi="Times New Roman" w:cs="Times New Roman"/>
          <w:sz w:val="28"/>
          <w:szCs w:val="24"/>
        </w:rPr>
        <w:t xml:space="preserve">nt32, </w:t>
      </w:r>
      <w:r w:rsidR="00113535" w:rsidRPr="008767D4">
        <w:rPr>
          <w:rFonts w:ascii="Times New Roman" w:hAnsi="Times New Roman" w:cs="Times New Roman"/>
          <w:sz w:val="28"/>
          <w:szCs w:val="24"/>
        </w:rPr>
        <w:t>i</w:t>
      </w:r>
      <w:r w:rsidRPr="008767D4">
        <w:rPr>
          <w:rFonts w:ascii="Times New Roman" w:hAnsi="Times New Roman" w:cs="Times New Roman"/>
          <w:sz w:val="28"/>
          <w:szCs w:val="24"/>
        </w:rPr>
        <w:t xml:space="preserve">nt32, </w:t>
      </w:r>
      <w:r w:rsidR="00113535" w:rsidRPr="008767D4">
        <w:rPr>
          <w:rFonts w:ascii="Times New Roman" w:hAnsi="Times New Roman" w:cs="Times New Roman"/>
          <w:sz w:val="28"/>
          <w:szCs w:val="24"/>
        </w:rPr>
        <w:t>i</w:t>
      </w:r>
      <w:r w:rsidRPr="008767D4">
        <w:rPr>
          <w:rFonts w:ascii="Times New Roman" w:hAnsi="Times New Roman" w:cs="Times New Roman"/>
          <w:sz w:val="28"/>
          <w:szCs w:val="24"/>
        </w:rPr>
        <w:t>nt32)”</w:t>
      </w:r>
    </w:p>
    <w:p w14:paraId="0C17BA9C" w14:textId="77777777" w:rsidR="008767D4" w:rsidRPr="008767D4" w:rsidRDefault="008767D4" w:rsidP="008767D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14:paraId="3BE1895F" w14:textId="36420863" w:rsidR="00113535" w:rsidRDefault="0045662A" w:rsidP="00E37D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8767D4">
        <w:rPr>
          <w:rFonts w:ascii="Times New Roman" w:hAnsi="Times New Roman" w:cs="Times New Roman"/>
          <w:sz w:val="28"/>
          <w:szCs w:val="24"/>
        </w:rPr>
        <w:t>Pentru a paraleliza aceasta functie folosind CUDA, se va adauga un al doilea parametru, si anume: target = “cuda”</w:t>
      </w:r>
    </w:p>
    <w:p w14:paraId="5EC0D484" w14:textId="77777777" w:rsidR="008767D4" w:rsidRPr="008767D4" w:rsidRDefault="008767D4" w:rsidP="008767D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14:paraId="494B686C" w14:textId="5DFB83A1" w:rsidR="0083725E" w:rsidRDefault="00EB697E" w:rsidP="00E37D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8767D4">
        <w:rPr>
          <w:rFonts w:ascii="Times New Roman" w:hAnsi="Times New Roman" w:cs="Times New Roman"/>
          <w:sz w:val="28"/>
          <w:szCs w:val="24"/>
        </w:rPr>
        <w:t>Astfel, in momentul in care programul este rulat, functia noastra va fi compilata si trimisa catre GPU</w:t>
      </w:r>
    </w:p>
    <w:p w14:paraId="282D4274" w14:textId="77777777" w:rsidR="00E272A2" w:rsidRPr="00E272A2" w:rsidRDefault="00E272A2" w:rsidP="00E272A2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6EE37C87" w14:textId="558CD23C" w:rsidR="00E272A2" w:rsidRDefault="00E272A2" w:rsidP="00E272A2">
      <w:pPr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Structura solutiei noastre este urmatoarea:</w:t>
      </w:r>
    </w:p>
    <w:p w14:paraId="166A2E00" w14:textId="62C740C5" w:rsidR="00E272A2" w:rsidRDefault="00E272A2" w:rsidP="00E272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Citim imaginea folosind libraria OpenCV2</w:t>
      </w:r>
    </w:p>
    <w:p w14:paraId="62BFCC3B" w14:textId="1CA53042" w:rsidR="00E272A2" w:rsidRDefault="00E272A2" w:rsidP="00E272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Parcurgem linie cu linie matricea de pixeli corespunzatoare imaginii, pentru a crea vectorii de pixeli albastri, verzi si, respectiv, rosii</w:t>
      </w:r>
    </w:p>
    <w:p w14:paraId="403DA4F3" w14:textId="5478A036" w:rsidR="00E272A2" w:rsidRDefault="00E272A2" w:rsidP="00E272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Apoi, apelam functia adnotata cu @vectorize, ce calculeaza noile valori ale pixelilor</w:t>
      </w:r>
    </w:p>
    <w:p w14:paraId="5CC03330" w14:textId="7EDAC64B" w:rsidR="00E272A2" w:rsidRDefault="00E272A2" w:rsidP="00E272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La final, reconstruim imaginea, folosind valorile noi ale pixelilor</w:t>
      </w:r>
    </w:p>
    <w:p w14:paraId="519FC148" w14:textId="626C7DDA" w:rsidR="00E272A2" w:rsidRDefault="00E272A2" w:rsidP="00E272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Imaginea rezultata este salvata, ulterior, intr-un fisier</w:t>
      </w:r>
    </w:p>
    <w:p w14:paraId="48B9CE93" w14:textId="40589461" w:rsidR="00C35A70" w:rsidRPr="00C35A70" w:rsidRDefault="00C35A70" w:rsidP="00C35A70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C35A70">
        <w:rPr>
          <w:rFonts w:ascii="Times New Roman" w:hAnsi="Times New Roman" w:cs="Times New Roman"/>
          <w:b/>
          <w:sz w:val="28"/>
          <w:szCs w:val="24"/>
        </w:rPr>
        <w:lastRenderedPageBreak/>
        <w:t>Testare:</w:t>
      </w:r>
    </w:p>
    <w:p w14:paraId="3B389F4D" w14:textId="5B28C9F3" w:rsidR="00BD5807" w:rsidRDefault="00C35A70" w:rsidP="00BD58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Am observat ca programul CUDA este mai rapid de 8.2 ori decat rularea pe CPU (pentru o rezolutie de 1536x2048 pixeli)</w:t>
      </w:r>
    </w:p>
    <w:p w14:paraId="46D84585" w14:textId="77777777" w:rsidR="00BD5807" w:rsidRDefault="00BD5807" w:rsidP="00BD5807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2658D4F7" w14:textId="32531876" w:rsidR="00BD5807" w:rsidRDefault="00BD5807" w:rsidP="00BD5807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BD5807">
        <w:rPr>
          <w:rFonts w:ascii="Times New Roman" w:hAnsi="Times New Roman" w:cs="Times New Roman"/>
          <w:b/>
          <w:sz w:val="28"/>
          <w:szCs w:val="24"/>
        </w:rPr>
        <w:t>Rezultate:</w:t>
      </w:r>
      <w:r w:rsidR="00BC26D0" w:rsidRPr="00BC26D0">
        <w:rPr>
          <w:rFonts w:ascii="Times New Roman" w:hAnsi="Times New Roman" w:cs="Times New Roman"/>
          <w:noProof/>
          <w:sz w:val="32"/>
          <w:szCs w:val="28"/>
          <w:u w:val="single"/>
        </w:rPr>
        <w:t xml:space="preserve"> </w:t>
      </w:r>
    </w:p>
    <w:p w14:paraId="0C985F2E" w14:textId="678156F3" w:rsidR="00BD5807" w:rsidRDefault="00BD5807" w:rsidP="00BD5807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16053013" wp14:editId="6DAC6FB3">
            <wp:extent cx="1994188" cy="34004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428" cy="341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6D0" w:rsidRPr="008C2CCE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67F19466" wp14:editId="3B15BA92">
            <wp:extent cx="2000250" cy="3410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1-14 at 15.55.5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354" cy="350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460EC8" w14:textId="2971804B" w:rsidR="00BD5807" w:rsidRDefault="00BD5807" w:rsidP="00BD5807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BEDC4AE" wp14:editId="1B9F45FE">
            <wp:extent cx="2253139" cy="3004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or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54759" cy="30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02537320" wp14:editId="7E739663">
            <wp:extent cx="2252663" cy="3003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orge-filter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65781" cy="302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8FC6" w14:textId="058CB16B" w:rsidR="00BD5807" w:rsidRPr="00BD5807" w:rsidRDefault="00BD5807" w:rsidP="00BD5807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D2EA3DB" w14:textId="77777777" w:rsidR="008767D4" w:rsidRPr="00D33E6A" w:rsidRDefault="008767D4" w:rsidP="008767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8767D4" w:rsidRPr="00D33E6A" w:rsidSect="00782E3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F56BF"/>
    <w:multiLevelType w:val="hybridMultilevel"/>
    <w:tmpl w:val="BC98BC1E"/>
    <w:lvl w:ilvl="0" w:tplc="09B6FB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C9"/>
    <w:rsid w:val="00113535"/>
    <w:rsid w:val="002F4167"/>
    <w:rsid w:val="002F6CCF"/>
    <w:rsid w:val="0045662A"/>
    <w:rsid w:val="00782E32"/>
    <w:rsid w:val="0079226D"/>
    <w:rsid w:val="0083725E"/>
    <w:rsid w:val="008767D4"/>
    <w:rsid w:val="008C2CCE"/>
    <w:rsid w:val="008D306A"/>
    <w:rsid w:val="00BC26D0"/>
    <w:rsid w:val="00BD5807"/>
    <w:rsid w:val="00C35A70"/>
    <w:rsid w:val="00D33E6A"/>
    <w:rsid w:val="00E272A2"/>
    <w:rsid w:val="00E37DC9"/>
    <w:rsid w:val="00EB697E"/>
    <w:rsid w:val="00F01C8C"/>
    <w:rsid w:val="00F2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BFC6"/>
  <w15:chartTrackingRefBased/>
  <w15:docId w15:val="{1E06F6FD-0028-41A5-8098-A945D5E1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ȘTEFAN-LUCIAN FARCAȘANU</dc:creator>
  <cp:keywords/>
  <dc:description/>
  <cp:lastModifiedBy>Vic</cp:lastModifiedBy>
  <cp:revision>15</cp:revision>
  <dcterms:created xsi:type="dcterms:W3CDTF">2023-01-13T15:28:00Z</dcterms:created>
  <dcterms:modified xsi:type="dcterms:W3CDTF">2023-01-14T13:57:00Z</dcterms:modified>
</cp:coreProperties>
</file>