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10B725C8" w:rsidR="00BB72F8" w:rsidRDefault="39455FB8">
      <w:proofErr w:type="spellStart"/>
      <w:r>
        <w:t>Juegotea</w:t>
      </w:r>
      <w:proofErr w:type="spellEnd"/>
    </w:p>
    <w:p w14:paraId="10D50C8C" w14:textId="2BE392DB" w:rsidR="0E968D1B" w:rsidRDefault="0E968D1B" w:rsidP="0E968D1B"/>
    <w:p w14:paraId="48327059" w14:textId="4FE3DF92" w:rsidR="0E968D1B" w:rsidRDefault="0E968D1B" w:rsidP="0E968D1B"/>
    <w:p w14:paraId="29E8EF82" w14:textId="286C16EB" w:rsidR="0E968D1B" w:rsidRDefault="0E968D1B" w:rsidP="0E968D1B"/>
    <w:p w14:paraId="1701D0D6" w14:textId="03F95CDA" w:rsidR="0E968D1B" w:rsidRDefault="0E968D1B" w:rsidP="0E968D1B"/>
    <w:p w14:paraId="630824B2" w14:textId="39CC8A26" w:rsidR="0E968D1B" w:rsidRDefault="0E968D1B" w:rsidP="0E968D1B"/>
    <w:p w14:paraId="227336BA" w14:textId="01120F5F" w:rsidR="0E968D1B" w:rsidRDefault="39455FB8" w:rsidP="0E968D1B">
      <w:r>
        <w:t>Víctor del Pino</w:t>
      </w:r>
      <w:r w:rsidR="000E34F2">
        <w:t xml:space="preserve"> Castilla</w:t>
      </w:r>
    </w:p>
    <w:p w14:paraId="67843482" w14:textId="3EF4755C" w:rsidR="0E968D1B" w:rsidRDefault="39455FB8" w:rsidP="0E968D1B">
      <w:r>
        <w:t>Leila Ruiz</w:t>
      </w:r>
      <w:r w:rsidR="000E34F2">
        <w:t xml:space="preserve"> Casanova</w:t>
      </w:r>
    </w:p>
    <w:p w14:paraId="27B6002B" w14:textId="5CF64266" w:rsidR="0E968D1B" w:rsidRDefault="000E34F2" w:rsidP="0E968D1B">
      <w:r>
        <w:t>Javier Sesé</w:t>
      </w:r>
    </w:p>
    <w:p w14:paraId="5DB856B1" w14:textId="23FED758" w:rsidR="0E968D1B" w:rsidRDefault="0E968D1B" w:rsidP="0E968D1B"/>
    <w:p w14:paraId="244A3EA7" w14:textId="51FBC0D3" w:rsidR="0E968D1B" w:rsidRDefault="0E968D1B" w:rsidP="0E968D1B"/>
    <w:p w14:paraId="4A298068" w14:textId="2153E7F6" w:rsidR="0E968D1B" w:rsidRDefault="0E968D1B">
      <w:r>
        <w:br w:type="page"/>
      </w:r>
    </w:p>
    <w:p w14:paraId="6A3DD0F5" w14:textId="7150ABC2" w:rsidR="0E968D1B" w:rsidRDefault="000E34F2" w:rsidP="0E968D1B">
      <w:r>
        <w:lastRenderedPageBreak/>
        <w:t>Índice</w:t>
      </w:r>
    </w:p>
    <w:p w14:paraId="110B98AD" w14:textId="2EC2C932" w:rsidR="006346F9" w:rsidRDefault="00074994">
      <w:pPr>
        <w:pStyle w:val="TDC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26052" w:history="1">
        <w:r w:rsidR="006346F9" w:rsidRPr="00DD6B37">
          <w:rPr>
            <w:rStyle w:val="Hipervnculo"/>
            <w:noProof/>
          </w:rPr>
          <w:t>Introducción</w:t>
        </w:r>
        <w:r w:rsidR="006346F9">
          <w:rPr>
            <w:noProof/>
            <w:webHidden/>
          </w:rPr>
          <w:tab/>
        </w:r>
        <w:r w:rsidR="006346F9">
          <w:rPr>
            <w:noProof/>
            <w:webHidden/>
          </w:rPr>
          <w:fldChar w:fldCharType="begin"/>
        </w:r>
        <w:r w:rsidR="006346F9">
          <w:rPr>
            <w:noProof/>
            <w:webHidden/>
          </w:rPr>
          <w:instrText xml:space="preserve"> PAGEREF _Toc535226052 \h </w:instrText>
        </w:r>
        <w:r w:rsidR="006346F9">
          <w:rPr>
            <w:noProof/>
            <w:webHidden/>
          </w:rPr>
        </w:r>
        <w:r w:rsidR="006346F9">
          <w:rPr>
            <w:noProof/>
            <w:webHidden/>
          </w:rPr>
          <w:fldChar w:fldCharType="separate"/>
        </w:r>
        <w:r w:rsidR="006346F9">
          <w:rPr>
            <w:noProof/>
            <w:webHidden/>
          </w:rPr>
          <w:t>3</w:t>
        </w:r>
        <w:r w:rsidR="006346F9">
          <w:rPr>
            <w:noProof/>
            <w:webHidden/>
          </w:rPr>
          <w:fldChar w:fldCharType="end"/>
        </w:r>
      </w:hyperlink>
    </w:p>
    <w:p w14:paraId="04ECDBB3" w14:textId="196CA0B8" w:rsidR="006346F9" w:rsidRDefault="000E34F2">
      <w:pPr>
        <w:pStyle w:val="TDC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535226053" w:history="1">
        <w:r w:rsidR="006346F9" w:rsidRPr="00DD6B37">
          <w:rPr>
            <w:rStyle w:val="Hipervnculo"/>
            <w:noProof/>
          </w:rPr>
          <w:t>Construcción del recomendador</w:t>
        </w:r>
        <w:r w:rsidR="006346F9">
          <w:rPr>
            <w:noProof/>
            <w:webHidden/>
          </w:rPr>
          <w:tab/>
        </w:r>
        <w:r w:rsidR="006346F9">
          <w:rPr>
            <w:noProof/>
            <w:webHidden/>
          </w:rPr>
          <w:fldChar w:fldCharType="begin"/>
        </w:r>
        <w:r w:rsidR="006346F9">
          <w:rPr>
            <w:noProof/>
            <w:webHidden/>
          </w:rPr>
          <w:instrText xml:space="preserve"> PAGEREF _Toc535226053 \h </w:instrText>
        </w:r>
        <w:r w:rsidR="006346F9">
          <w:rPr>
            <w:noProof/>
            <w:webHidden/>
          </w:rPr>
        </w:r>
        <w:r w:rsidR="006346F9">
          <w:rPr>
            <w:noProof/>
            <w:webHidden/>
          </w:rPr>
          <w:fldChar w:fldCharType="separate"/>
        </w:r>
        <w:r w:rsidR="006346F9">
          <w:rPr>
            <w:noProof/>
            <w:webHidden/>
          </w:rPr>
          <w:t>4</w:t>
        </w:r>
        <w:r w:rsidR="006346F9">
          <w:rPr>
            <w:noProof/>
            <w:webHidden/>
          </w:rPr>
          <w:fldChar w:fldCharType="end"/>
        </w:r>
      </w:hyperlink>
    </w:p>
    <w:p w14:paraId="0DB51402" w14:textId="51771AF8" w:rsidR="006346F9" w:rsidRDefault="000E34F2">
      <w:pPr>
        <w:pStyle w:val="TDC2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535226054" w:history="1">
        <w:r w:rsidR="006346F9" w:rsidRPr="00DD6B37">
          <w:rPr>
            <w:rStyle w:val="Hipervnculo"/>
            <w:noProof/>
          </w:rPr>
          <w:t>Descripción</w:t>
        </w:r>
        <w:r w:rsidR="006346F9">
          <w:rPr>
            <w:noProof/>
            <w:webHidden/>
          </w:rPr>
          <w:tab/>
        </w:r>
        <w:r w:rsidR="006346F9">
          <w:rPr>
            <w:noProof/>
            <w:webHidden/>
          </w:rPr>
          <w:fldChar w:fldCharType="begin"/>
        </w:r>
        <w:r w:rsidR="006346F9">
          <w:rPr>
            <w:noProof/>
            <w:webHidden/>
          </w:rPr>
          <w:instrText xml:space="preserve"> PAGEREF _Toc535226054 \h </w:instrText>
        </w:r>
        <w:r w:rsidR="006346F9">
          <w:rPr>
            <w:noProof/>
            <w:webHidden/>
          </w:rPr>
        </w:r>
        <w:r w:rsidR="006346F9">
          <w:rPr>
            <w:noProof/>
            <w:webHidden/>
          </w:rPr>
          <w:fldChar w:fldCharType="separate"/>
        </w:r>
        <w:r w:rsidR="006346F9">
          <w:rPr>
            <w:noProof/>
            <w:webHidden/>
          </w:rPr>
          <w:t>4</w:t>
        </w:r>
        <w:r w:rsidR="006346F9">
          <w:rPr>
            <w:noProof/>
            <w:webHidden/>
          </w:rPr>
          <w:fldChar w:fldCharType="end"/>
        </w:r>
      </w:hyperlink>
    </w:p>
    <w:p w14:paraId="2C55D6DE" w14:textId="51802B1A" w:rsidR="4E241B9B" w:rsidRDefault="00074994">
      <w:r>
        <w:fldChar w:fldCharType="end"/>
      </w:r>
      <w:r w:rsidR="4E241B9B">
        <w:br w:type="page"/>
      </w:r>
    </w:p>
    <w:p w14:paraId="3810F0CE" w14:textId="57DB9028" w:rsidR="2CC70807" w:rsidRDefault="39455FB8" w:rsidP="2CC70807">
      <w:pPr>
        <w:rPr>
          <w:rStyle w:val="Ttulo1Car"/>
        </w:rPr>
      </w:pPr>
      <w:bookmarkStart w:id="0" w:name="_Toc535226052"/>
      <w:r w:rsidRPr="39455FB8">
        <w:rPr>
          <w:rStyle w:val="Ttulo1Car"/>
        </w:rPr>
        <w:lastRenderedPageBreak/>
        <w:t>Introducción</w:t>
      </w:r>
      <w:bookmarkEnd w:id="0"/>
    </w:p>
    <w:p w14:paraId="2B69092D" w14:textId="37FAFFDD" w:rsidR="2CC70807" w:rsidRDefault="39455FB8" w:rsidP="2CC70807">
      <w:r>
        <w:t>En el presente documento se describen las acciones realizadas para la realización de un sistema de recomendación de juegos de mesa.</w:t>
      </w:r>
    </w:p>
    <w:p w14:paraId="24F7AF73" w14:textId="4241DEC4" w:rsidR="000E34F2" w:rsidRDefault="000E34F2" w:rsidP="39455FB8">
      <w:r>
        <w:t xml:space="preserve">Los sistemas </w:t>
      </w:r>
      <w:r w:rsidR="00453733">
        <w:t xml:space="preserve">de recomendación </w:t>
      </w:r>
      <w:r w:rsidR="005D4E6D">
        <w:t>online permiten que los usuarios obtengan propuestas de productos en base a sus gustos</w:t>
      </w:r>
      <w:r w:rsidR="007F3659">
        <w:t xml:space="preserve"> y acciones pasadas, en las </w:t>
      </w:r>
      <w:r w:rsidR="005D4E6D">
        <w:t xml:space="preserve">plataformas de comercio electrónico </w:t>
      </w:r>
      <w:r w:rsidR="007F3659">
        <w:t xml:space="preserve">encontramos sistemas de recomendación avanzados (Amazon y </w:t>
      </w:r>
      <w:r w:rsidR="007F3659" w:rsidRPr="007F3659">
        <w:t>eBay</w:t>
      </w:r>
      <w:r w:rsidR="007F3659">
        <w:t xml:space="preserve">) </w:t>
      </w:r>
      <w:r w:rsidR="005D4E6D">
        <w:t xml:space="preserve">y </w:t>
      </w:r>
      <w:r w:rsidR="007F3659">
        <w:t xml:space="preserve">más concretamente </w:t>
      </w:r>
      <w:r w:rsidR="005D4E6D">
        <w:t>en el ámbito del ocio</w:t>
      </w:r>
      <w:r w:rsidR="007F3659">
        <w:t xml:space="preserve"> los encontramos que</w:t>
      </w:r>
      <w:r w:rsidR="005D4E6D">
        <w:t xml:space="preserve"> nos recomiendan música (Spotify), series y películas (Netflix, Amazon Video)</w:t>
      </w:r>
      <w:r w:rsidR="007F3659">
        <w:t xml:space="preserve">. En las </w:t>
      </w:r>
      <w:bookmarkStart w:id="1" w:name="_GoBack"/>
      <w:bookmarkEnd w:id="1"/>
    </w:p>
    <w:p w14:paraId="1B82F161" w14:textId="12AA291B" w:rsidR="39455FB8" w:rsidRDefault="39455FB8" w:rsidP="39455FB8">
      <w:r>
        <w:t xml:space="preserve">Nuestro objetivo principal es desarrollar un sistema </w:t>
      </w:r>
      <w:r w:rsidR="000E34F2">
        <w:t xml:space="preserve">que dado uno o varios juegos de mesa sea capaz de recomendar otros juegos de una forma </w:t>
      </w:r>
    </w:p>
    <w:p w14:paraId="41145C2C" w14:textId="16078EFD" w:rsidR="2CC70807" w:rsidRDefault="2CC70807">
      <w:r>
        <w:br w:type="page"/>
      </w:r>
    </w:p>
    <w:p w14:paraId="5D92E21C" w14:textId="355760BF" w:rsidR="4E241B9B" w:rsidRDefault="39455FB8" w:rsidP="4E241B9B">
      <w:bookmarkStart w:id="2" w:name="_Toc535226053"/>
      <w:r w:rsidRPr="39455FB8">
        <w:rPr>
          <w:rStyle w:val="Ttulo1Car"/>
        </w:rPr>
        <w:lastRenderedPageBreak/>
        <w:t>Construcción del sistema de recomendación</w:t>
      </w:r>
      <w:bookmarkEnd w:id="2"/>
    </w:p>
    <w:p w14:paraId="6063AFE3" w14:textId="35CF6FE3" w:rsidR="4E241B9B" w:rsidRDefault="39455FB8" w:rsidP="4E241B9B">
      <w:pPr>
        <w:rPr>
          <w:rStyle w:val="Ttulo1Car"/>
        </w:rPr>
      </w:pPr>
      <w:bookmarkStart w:id="3" w:name="_Toc535226054"/>
      <w:r w:rsidRPr="39455FB8">
        <w:rPr>
          <w:rStyle w:val="Ttulo2Car"/>
        </w:rPr>
        <w:t>Descripción</w:t>
      </w:r>
      <w:bookmarkEnd w:id="3"/>
    </w:p>
    <w:sectPr w:rsidR="4E241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801756"/>
    <w:rsid w:val="00074994"/>
    <w:rsid w:val="000E34F2"/>
    <w:rsid w:val="00447B4A"/>
    <w:rsid w:val="00453733"/>
    <w:rsid w:val="005D4E6D"/>
    <w:rsid w:val="006346F9"/>
    <w:rsid w:val="007F3659"/>
    <w:rsid w:val="00A8330B"/>
    <w:rsid w:val="00BB72F8"/>
    <w:rsid w:val="0E968D1B"/>
    <w:rsid w:val="11801756"/>
    <w:rsid w:val="2CC70807"/>
    <w:rsid w:val="39455FB8"/>
    <w:rsid w:val="4E24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1756"/>
  <w15:chartTrackingRefBased/>
  <w15:docId w15:val="{C5C0E429-1E6E-4664-8289-0272F87A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749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49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74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del Pino Castilla</dc:creator>
  <cp:keywords/>
  <dc:description/>
  <cp:lastModifiedBy>Victor del Pino Castilla</cp:lastModifiedBy>
  <cp:revision>5</cp:revision>
  <dcterms:created xsi:type="dcterms:W3CDTF">2019-01-14T18:45:00Z</dcterms:created>
  <dcterms:modified xsi:type="dcterms:W3CDTF">2019-01-15T04:10:00Z</dcterms:modified>
</cp:coreProperties>
</file>