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  <w:t xml:space="preserve">=== compara si valoarea si tipul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  <w:t xml:space="preserve">let curata memoria la i dupa "}" dar var nu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