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Propuesta Final: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Último Acceso a cada Curso EDUCAFI: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c.id AS course_id,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c.fullname AS course_name,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CONCAT(u.firstname, ' ', u.lastname) AS user_fullname,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FROM_UNIXTIME(MAX(l.timecreated)) AS last_access_time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FROM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edu_logstore_standard_log 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edu_course c ON l.courseid = c.id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edu_user u ON l.userid = u.id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edu_role_assignments ra ON ra.userid = u.id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edu_role r ON ra.roleid = r.id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WHERE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l.action = 'viewed'  -- Acción de visualizar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AND l.target = 'course'  -- Relacionado con cursos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AND r.shortname IN ('student', 'teacher')  -- Solo estudiantes y profesores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c.id, c.fullname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ORDER BY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last_access_time DESC;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Propuesta Final: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Último Acceso a cada Curso CDD: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c.id AS course_id,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c.fullname AS course_name,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CONCAT(u.firstname, ' ', u.lastname) AS user_fullname,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FROM_UNIXTIME(MAX(l.timecreated)) AS last_access_time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mdl_logstore_standard_log 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mdl_course c ON l.courseid = c.id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mdl_user u ON l.userid = u.id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mdl_role_assignments ra ON ra.userid = u.id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mdl_role r ON ra.roleid = r.id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l.action = 'viewed'  -- Acción de visualizar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AND l.target = 'course'  -- Relacionado con cursos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AND r.shortname IN ('student', 'teacher')  -- Solo estudiantes y profesores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c.id, c.fullname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last_access_time DESC;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c.id AS course_id, c.fullname AS course_name, CONCAT(u.firstname, ' ', u.lastname) AS user_fullname, FROM_UNIXTIME(MAX(l.timecreated)) AS last_access_time FROM edu_logstore_standard_log l JOIN edu_course c ON l.courseid = c.id JOIN edu_user u ON l.userid = u.id JOIN edu_role_assignments ra ON ra.userid = u.id JOIN edu_role r ON ra.roleid = r.id WHERE l.action = 'viewed' -- Acción de visualizar AND l.target = 'course' -- Relacionado con cursos AND r.shortname IN ('student', 'teacher') -- Solo estudiantes y profesores GROUP BY c.id, c.fullname ORDER BY last_access_time DESC; SELECT c.id AS course_id, c.fullname AS course_name, CONCAT(u.firstname, ' ', u.lastname) AS user_fullname, FROM_UNIXTIME(MAX(l.timecreated)) AS last_access_time FROM edu_logstore_standard_log l JOIN edu_course c ON l.courseid = c.id JOIN edu_user u ON l.userid = u.id JOIN edu_role_assignments ra ON ra.userid = u.id JOIN edu_role r ON ra.roleid = r.id WHERE l.action = 'viewed' -- Acción de visualizar AND l.target = 'course' -- Relacionado con cursos AND r.shortname IN ('student', 'teacher') -- Solo estudiantes y profesores GROUP BY c.id, c.fullname ORDER BY last_access_time DESC;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Consulta con detalles de afinar (Que limpie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Francisco Javier Montoya Cervantes</w:t>
        </w:r>
      </w:hyperlink>
      <w:r w:rsidDel="00000000" w:rsidR="00000000" w:rsidRPr="00000000">
        <w:rPr>
          <w:rtl w:val="0"/>
        </w:rPr>
        <w:t xml:space="preserve">)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SELECT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-&gt;     c.id AS course_id,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-&gt;     c.fullname AS course_name,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-&gt;     u.id AS user_id,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-&gt;     u.firstname AS user_firstname,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-&gt;     u.lastname AS user_lastname,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-&gt;     FROM_UNIXTIME(l.timecreated) AS last_access_time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-&gt; FROM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-&gt;     edu_logstore_standard_log 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-&gt; JOIN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-&gt;     edu_course c ON l.courseid = c.id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-&gt; JOIN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-&gt;     edu_user u ON l.userid = u.id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-&gt; WHERE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-&gt;     l.action = 'viewed'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-&gt;     AND l.target = 'course'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-&gt;     AND u.id NOT IN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-&gt;         SELECT id FROM edu_user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-&gt;         WHERE CONCAT(firstname, ' ', lastname) IN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-&gt;             'Francisco Javier Montoya Cervantes',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-&gt;             'Victor Manuel Durán Campos',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-&gt;             'Laura Gabriela Ramírez Sánchez',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-&gt;             'Mayra Denisse Obispo Bahena'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-&gt;         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-&gt;     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-&gt;     AND l.timecreated =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-&gt;         SELECT MAX(sub_l.timecreated)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-&gt;         FROM edu_logstore_standard_log sub_l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-&gt;         WHERE sub_l.courseid = l.courseid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-&gt;           AND sub_l.action = 'viewed'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-&gt;           AND sub_l.target = 'course'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-&gt;     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-&gt; ORDER BY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-&gt;     last_access_time DESC;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Consultas de Pruebas: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c.id AS course_id,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c.fullname AS course_name,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u.id AS user_id,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u.firstname AS user_firstname,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u.lastname AS user_lastname,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l.timecreated AS last_access_time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edu_logstore_standard_log 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edu_course c ON l.courseid = c.id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edu_user u ON l.userid = u.id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l.action = 'viewed'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AND l.target = 'course'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AND l.timecreated =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SELECT MAX(sub_l.timecreated)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FROM edu_logstore_standard_log sub_l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WHERE sub_l.courseid = l.courseid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AND sub_l.action = 'viewed'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AND sub_l.target = 'course'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l.timecreated DESC;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rancisco.montoya@ingenieria.una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